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E8D" w:rsidRDefault="00010E8D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F616AC" w:rsidRDefault="00F616AC"/>
    <w:p w:rsidR="00D30E2A" w:rsidRDefault="00C325FB" w:rsidP="00D30E2A">
      <w:pPr>
        <w:ind w:left="142"/>
        <w:jc w:val="center"/>
        <w:rPr>
          <w:b/>
          <w:sz w:val="44"/>
          <w:szCs w:val="36"/>
        </w:rPr>
      </w:pPr>
      <w:r w:rsidRPr="00D30E2A">
        <w:rPr>
          <w:b/>
          <w:sz w:val="44"/>
          <w:szCs w:val="36"/>
        </w:rPr>
        <w:t>Отчет по показателям</w:t>
      </w:r>
      <w:r w:rsidR="00F616AC" w:rsidRPr="00D30E2A">
        <w:rPr>
          <w:b/>
          <w:sz w:val="44"/>
          <w:szCs w:val="36"/>
        </w:rPr>
        <w:t xml:space="preserve"> уровня надежности и уровня качества</w:t>
      </w:r>
      <w:r w:rsidRPr="00D30E2A">
        <w:rPr>
          <w:b/>
          <w:sz w:val="44"/>
          <w:szCs w:val="36"/>
        </w:rPr>
        <w:t xml:space="preserve"> оказываемых услуг</w:t>
      </w:r>
    </w:p>
    <w:p w:rsidR="00F616AC" w:rsidRPr="00D30E2A" w:rsidRDefault="00C325FB" w:rsidP="00D30E2A">
      <w:pPr>
        <w:ind w:left="142"/>
        <w:jc w:val="center"/>
        <w:rPr>
          <w:b/>
          <w:sz w:val="44"/>
          <w:szCs w:val="36"/>
        </w:rPr>
      </w:pPr>
      <w:r w:rsidRPr="00D30E2A">
        <w:rPr>
          <w:b/>
          <w:sz w:val="44"/>
          <w:szCs w:val="36"/>
        </w:rPr>
        <w:t xml:space="preserve"> ЗАО «СПГЭС» з</w:t>
      </w:r>
      <w:r w:rsidR="00F616AC" w:rsidRPr="00D30E2A">
        <w:rPr>
          <w:b/>
          <w:sz w:val="44"/>
          <w:szCs w:val="36"/>
        </w:rPr>
        <w:t>а</w:t>
      </w:r>
      <w:r w:rsidR="001A72FC" w:rsidRPr="00D30E2A">
        <w:rPr>
          <w:b/>
          <w:sz w:val="44"/>
          <w:szCs w:val="36"/>
        </w:rPr>
        <w:t xml:space="preserve"> </w:t>
      </w:r>
      <w:r w:rsidR="00765C9E">
        <w:rPr>
          <w:b/>
          <w:sz w:val="44"/>
          <w:szCs w:val="36"/>
        </w:rPr>
        <w:t>2016</w:t>
      </w:r>
      <w:bookmarkStart w:id="0" w:name="_GoBack"/>
      <w:bookmarkEnd w:id="0"/>
      <w:r w:rsidR="001A72FC" w:rsidRPr="00D30E2A">
        <w:rPr>
          <w:b/>
          <w:sz w:val="44"/>
          <w:szCs w:val="36"/>
        </w:rPr>
        <w:t xml:space="preserve"> год</w:t>
      </w:r>
      <w:r w:rsidR="00F616AC" w:rsidRPr="00D30E2A">
        <w:rPr>
          <w:b/>
          <w:sz w:val="44"/>
          <w:szCs w:val="36"/>
        </w:rPr>
        <w:t>.</w:t>
      </w:r>
    </w:p>
    <w:sectPr w:rsidR="00F616AC" w:rsidRPr="00D30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AC"/>
    <w:rsid w:val="00010E8D"/>
    <w:rsid w:val="001A72FC"/>
    <w:rsid w:val="001C237D"/>
    <w:rsid w:val="00316869"/>
    <w:rsid w:val="0072154C"/>
    <w:rsid w:val="00765C9E"/>
    <w:rsid w:val="008927A2"/>
    <w:rsid w:val="009909D4"/>
    <w:rsid w:val="00A725E7"/>
    <w:rsid w:val="00C325FB"/>
    <w:rsid w:val="00C551A8"/>
    <w:rsid w:val="00D05AC8"/>
    <w:rsid w:val="00D30E2A"/>
    <w:rsid w:val="00F6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BA864-DD3F-4477-9931-2CEE2598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30E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D30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Вербицкий Максим Владимирович,;1</dc:creator>
  <cp:keywords/>
  <cp:lastModifiedBy>Verbickii Maksim Vladimirovich</cp:lastModifiedBy>
  <cp:revision>5</cp:revision>
  <cp:lastPrinted>2016-02-20T11:48:00Z</cp:lastPrinted>
  <dcterms:created xsi:type="dcterms:W3CDTF">2014-04-02T10:18:00Z</dcterms:created>
  <dcterms:modified xsi:type="dcterms:W3CDTF">2017-02-15T12:59:00Z</dcterms:modified>
</cp:coreProperties>
</file>