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257E0D" w:rsidRDefault="003362F1" w:rsidP="005D1DBE">
      <w:pPr>
        <w:jc w:val="center"/>
        <w:rPr>
          <w:sz w:val="26"/>
          <w:szCs w:val="26"/>
        </w:rPr>
      </w:pPr>
      <w:r>
        <w:rPr>
          <w:sz w:val="26"/>
          <w:szCs w:val="26"/>
        </w:rPr>
        <w:t>ДОПОЛНИТЕЛЬНОЕ СОГЛАШЕНИЕ №</w:t>
      </w:r>
      <w:r w:rsidR="003F4278">
        <w:rPr>
          <w:sz w:val="26"/>
          <w:szCs w:val="26"/>
        </w:rPr>
        <w:t>1</w:t>
      </w:r>
    </w:p>
    <w:p w:rsidR="00363E77" w:rsidRPr="00257E0D" w:rsidRDefault="00363E77" w:rsidP="005D1DBE">
      <w:pPr>
        <w:jc w:val="center"/>
        <w:rPr>
          <w:sz w:val="26"/>
          <w:szCs w:val="26"/>
        </w:rPr>
      </w:pPr>
    </w:p>
    <w:p w:rsidR="00363E77" w:rsidRPr="00257E0D" w:rsidRDefault="00363E77" w:rsidP="005D1DBE">
      <w:pPr>
        <w:jc w:val="center"/>
        <w:rPr>
          <w:sz w:val="26"/>
          <w:szCs w:val="26"/>
        </w:rPr>
      </w:pPr>
      <w:proofErr w:type="gramStart"/>
      <w:r w:rsidRPr="00257E0D">
        <w:rPr>
          <w:sz w:val="26"/>
          <w:szCs w:val="26"/>
        </w:rPr>
        <w:t>к</w:t>
      </w:r>
      <w:proofErr w:type="gramEnd"/>
      <w:r w:rsidRPr="00257E0D">
        <w:rPr>
          <w:sz w:val="26"/>
          <w:szCs w:val="26"/>
        </w:rPr>
        <w:t xml:space="preserve"> договору </w:t>
      </w:r>
      <w:r w:rsidR="00CB4783">
        <w:rPr>
          <w:sz w:val="26"/>
          <w:szCs w:val="26"/>
        </w:rPr>
        <w:t xml:space="preserve">подряда </w:t>
      </w:r>
      <w:r w:rsidRPr="00257E0D">
        <w:rPr>
          <w:sz w:val="26"/>
          <w:szCs w:val="26"/>
        </w:rPr>
        <w:t>№</w:t>
      </w:r>
      <w:r w:rsidR="00842F55" w:rsidRPr="00842F55">
        <w:rPr>
          <w:sz w:val="26"/>
          <w:szCs w:val="26"/>
        </w:rPr>
        <w:t>302ПР</w:t>
      </w:r>
      <w:r w:rsidRPr="00842F55">
        <w:rPr>
          <w:sz w:val="26"/>
          <w:szCs w:val="26"/>
        </w:rPr>
        <w:t xml:space="preserve"> от </w:t>
      </w:r>
      <w:r w:rsidR="00842F55" w:rsidRPr="00842F55">
        <w:rPr>
          <w:sz w:val="26"/>
          <w:szCs w:val="26"/>
        </w:rPr>
        <w:t>04 марта</w:t>
      </w:r>
      <w:r w:rsidRPr="00842F55">
        <w:rPr>
          <w:sz w:val="26"/>
          <w:szCs w:val="26"/>
        </w:rPr>
        <w:t xml:space="preserve"> 201</w:t>
      </w:r>
      <w:r w:rsidR="00842F55" w:rsidRPr="00842F55">
        <w:rPr>
          <w:sz w:val="26"/>
          <w:szCs w:val="26"/>
        </w:rPr>
        <w:t>5</w:t>
      </w:r>
      <w:r w:rsidRPr="00842F55">
        <w:rPr>
          <w:sz w:val="26"/>
          <w:szCs w:val="26"/>
        </w:rPr>
        <w:t xml:space="preserve"> г.</w:t>
      </w:r>
    </w:p>
    <w:p w:rsidR="005D1DBE" w:rsidRPr="00257E0D" w:rsidRDefault="005D1DBE" w:rsidP="005D1DBE">
      <w:pPr>
        <w:jc w:val="center"/>
        <w:rPr>
          <w:sz w:val="26"/>
          <w:szCs w:val="26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257E0D" w:rsidTr="00D822F0">
        <w:tc>
          <w:tcPr>
            <w:tcW w:w="3140" w:type="dxa"/>
          </w:tcPr>
          <w:p w:rsidR="00D822F0" w:rsidRPr="00257E0D" w:rsidRDefault="00D822F0" w:rsidP="00D822F0">
            <w:pPr>
              <w:rPr>
                <w:b/>
                <w:sz w:val="26"/>
                <w:szCs w:val="26"/>
              </w:rPr>
            </w:pPr>
            <w:r w:rsidRPr="00257E0D">
              <w:rPr>
                <w:sz w:val="26"/>
                <w:szCs w:val="26"/>
              </w:rPr>
              <w:t>г. Саратов</w:t>
            </w:r>
          </w:p>
        </w:tc>
        <w:tc>
          <w:tcPr>
            <w:tcW w:w="3357" w:type="dxa"/>
          </w:tcPr>
          <w:p w:rsidR="00D822F0" w:rsidRPr="00257E0D" w:rsidRDefault="00D822F0" w:rsidP="00D822F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4" w:type="dxa"/>
          </w:tcPr>
          <w:p w:rsidR="00D822F0" w:rsidRPr="00257E0D" w:rsidRDefault="00B30813" w:rsidP="0003353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BB7D01">
              <w:rPr>
                <w:sz w:val="26"/>
                <w:szCs w:val="26"/>
              </w:rPr>
              <w:t>«</w:t>
            </w:r>
            <w:r w:rsidR="00842F55">
              <w:rPr>
                <w:sz w:val="26"/>
                <w:szCs w:val="26"/>
              </w:rPr>
              <w:t>01</w:t>
            </w:r>
            <w:r w:rsidR="00D822F0" w:rsidRPr="00257E0D">
              <w:rPr>
                <w:sz w:val="26"/>
                <w:szCs w:val="26"/>
              </w:rPr>
              <w:t>»</w:t>
            </w:r>
            <w:r w:rsidR="00842F55">
              <w:rPr>
                <w:sz w:val="26"/>
                <w:szCs w:val="26"/>
              </w:rPr>
              <w:t xml:space="preserve"> июня</w:t>
            </w:r>
            <w:r w:rsidR="00033534">
              <w:rPr>
                <w:sz w:val="26"/>
                <w:szCs w:val="26"/>
              </w:rPr>
              <w:t xml:space="preserve"> </w:t>
            </w:r>
            <w:r w:rsidR="00D822F0" w:rsidRPr="00257E0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D822F0" w:rsidRPr="00257E0D">
              <w:rPr>
                <w:sz w:val="26"/>
                <w:szCs w:val="26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363E77" w:rsidRPr="003D1AF9" w:rsidRDefault="00363E77" w:rsidP="003D1AF9">
      <w:pPr>
        <w:ind w:firstLine="567"/>
        <w:jc w:val="both"/>
      </w:pPr>
      <w:r w:rsidRPr="003D1AF9">
        <w:rPr>
          <w:b/>
        </w:rPr>
        <w:t>ЗАО «Саратовское предприятие городских электрических сетей»</w:t>
      </w:r>
      <w:r w:rsidRPr="003D1AF9">
        <w:t xml:space="preserve">, именуемое в дальнейшем </w:t>
      </w:r>
      <w:r w:rsidRPr="003D1AF9">
        <w:rPr>
          <w:b/>
        </w:rPr>
        <w:t>«</w:t>
      </w:r>
      <w:r w:rsidR="00CB4783" w:rsidRPr="003D1AF9">
        <w:rPr>
          <w:b/>
        </w:rPr>
        <w:t>Заказчик</w:t>
      </w:r>
      <w:r w:rsidRPr="003D1AF9">
        <w:rPr>
          <w:b/>
        </w:rPr>
        <w:t>»</w:t>
      </w:r>
      <w:r w:rsidRPr="003D1AF9">
        <w:t xml:space="preserve">, в </w:t>
      </w:r>
      <w:r w:rsidR="009032E3" w:rsidRPr="003D1AF9">
        <w:t>лице генерального</w:t>
      </w:r>
      <w:r w:rsidRPr="003D1AF9">
        <w:t xml:space="preserve"> директора </w:t>
      </w:r>
      <w:r w:rsidR="00496648" w:rsidRPr="003D1AF9">
        <w:rPr>
          <w:b/>
        </w:rPr>
        <w:t>Козина Сергея Валентиновича</w:t>
      </w:r>
      <w:r w:rsidRPr="003D1AF9">
        <w:t xml:space="preserve">, действующего на основании </w:t>
      </w:r>
      <w:r w:rsidR="00496648" w:rsidRPr="003D1AF9">
        <w:t>Устава</w:t>
      </w:r>
      <w:r w:rsidRPr="003D1AF9">
        <w:t xml:space="preserve">, с одной стороны, и </w:t>
      </w:r>
      <w:r w:rsidR="00CB4783" w:rsidRPr="003D1AF9">
        <w:rPr>
          <w:b/>
        </w:rPr>
        <w:t>ОО</w:t>
      </w:r>
      <w:r w:rsidRPr="003D1AF9">
        <w:rPr>
          <w:b/>
        </w:rPr>
        <w:t xml:space="preserve">О </w:t>
      </w:r>
      <w:r w:rsidR="00D549B8">
        <w:rPr>
          <w:b/>
        </w:rPr>
        <w:t xml:space="preserve">СМП </w:t>
      </w:r>
      <w:r w:rsidRPr="003D1AF9">
        <w:rPr>
          <w:b/>
        </w:rPr>
        <w:t>«</w:t>
      </w:r>
      <w:r w:rsidR="00D549B8">
        <w:rPr>
          <w:b/>
        </w:rPr>
        <w:t>ЭЛТЕК</w:t>
      </w:r>
      <w:r w:rsidRPr="003D1AF9">
        <w:rPr>
          <w:b/>
        </w:rPr>
        <w:t xml:space="preserve">», </w:t>
      </w:r>
      <w:r w:rsidRPr="003D1AF9">
        <w:t>именуемое в дальнейшем «</w:t>
      </w:r>
      <w:r w:rsidR="00CB4783" w:rsidRPr="003D1AF9">
        <w:rPr>
          <w:b/>
        </w:rPr>
        <w:t>Подрядчик</w:t>
      </w:r>
      <w:r w:rsidRPr="003D1AF9">
        <w:rPr>
          <w:b/>
        </w:rPr>
        <w:t>»</w:t>
      </w:r>
      <w:r w:rsidRPr="003D1AF9">
        <w:t>, в лице</w:t>
      </w:r>
      <w:r w:rsidR="00FB55A0" w:rsidRPr="003D1AF9">
        <w:rPr>
          <w:spacing w:val="-2"/>
          <w:w w:val="102"/>
          <w:lang w:eastAsia="ar-SA"/>
        </w:rPr>
        <w:t xml:space="preserve"> </w:t>
      </w:r>
      <w:r w:rsidR="00842F55" w:rsidRPr="003D1AF9">
        <w:t xml:space="preserve">директора </w:t>
      </w:r>
      <w:r w:rsidR="00842F55" w:rsidRPr="00672884">
        <w:rPr>
          <w:b/>
        </w:rPr>
        <w:t>Пивовара</w:t>
      </w:r>
      <w:r w:rsidR="00D549B8">
        <w:rPr>
          <w:b/>
        </w:rPr>
        <w:t xml:space="preserve"> Дмитрия Владимировича</w:t>
      </w:r>
      <w:r w:rsidRPr="003D1AF9">
        <w:rPr>
          <w:b/>
        </w:rPr>
        <w:t xml:space="preserve">, </w:t>
      </w:r>
      <w:r w:rsidRPr="003D1AF9">
        <w:t>действующего на основании Устава,</w:t>
      </w:r>
      <w:r w:rsidRPr="003D1AF9">
        <w:rPr>
          <w:b/>
        </w:rPr>
        <w:t xml:space="preserve"> </w:t>
      </w:r>
      <w:r w:rsidRPr="003D1AF9">
        <w:t>с другой стороны, заключили настоящее дополнительное соглашение о нижеследующем:</w:t>
      </w:r>
    </w:p>
    <w:p w:rsidR="00363E77" w:rsidRPr="003D1AF9" w:rsidRDefault="00363E77" w:rsidP="006C7B50">
      <w:pPr>
        <w:ind w:firstLine="567"/>
        <w:jc w:val="both"/>
      </w:pPr>
      <w:r w:rsidRPr="003D1AF9">
        <w:t xml:space="preserve">Стороны пришли к взаимному соглашению внести следующие изменения в договор </w:t>
      </w:r>
      <w:r w:rsidR="00084B12" w:rsidRPr="003D1AF9">
        <w:t xml:space="preserve">подряда </w:t>
      </w:r>
      <w:r w:rsidRPr="003D1AF9">
        <w:t>№</w:t>
      </w:r>
      <w:r w:rsidR="006E1D70" w:rsidRPr="003D1AF9">
        <w:t xml:space="preserve"> </w:t>
      </w:r>
      <w:r w:rsidR="00842F55" w:rsidRPr="00842F55">
        <w:t xml:space="preserve">302ПР от 04 марта 2015 </w:t>
      </w:r>
      <w:r w:rsidRPr="003D1AF9">
        <w:t>года:</w:t>
      </w:r>
    </w:p>
    <w:p w:rsidR="00D822F0" w:rsidRDefault="00363E77" w:rsidP="00FF1123">
      <w:pPr>
        <w:pStyle w:val="aa"/>
        <w:numPr>
          <w:ilvl w:val="0"/>
          <w:numId w:val="2"/>
        </w:numPr>
        <w:jc w:val="both"/>
      </w:pPr>
      <w:r w:rsidRPr="003D1AF9">
        <w:t xml:space="preserve">Пункт </w:t>
      </w:r>
      <w:r w:rsidR="00C80B74" w:rsidRPr="003D1AF9">
        <w:t>3.1.</w:t>
      </w:r>
      <w:r w:rsidRPr="003D1AF9">
        <w:t xml:space="preserve"> изложить в следующей редакции</w:t>
      </w:r>
      <w:r w:rsidR="0076278C" w:rsidRPr="003D1AF9">
        <w:t>:</w:t>
      </w:r>
    </w:p>
    <w:p w:rsidR="00FF1123" w:rsidRDefault="00FF1123" w:rsidP="00FF1123">
      <w:pPr>
        <w:pStyle w:val="aa"/>
        <w:ind w:left="927"/>
        <w:jc w:val="both"/>
      </w:pPr>
      <w:r>
        <w:t xml:space="preserve">«Календарные сроки выполнения работ. </w:t>
      </w:r>
    </w:p>
    <w:p w:rsidR="00FF1123" w:rsidRDefault="00842F55" w:rsidP="00FF1123">
      <w:pPr>
        <w:pStyle w:val="aa"/>
        <w:ind w:left="927"/>
        <w:jc w:val="both"/>
      </w:pPr>
      <w:r>
        <w:t>Начало выполнения работ – «05» марта 2015</w:t>
      </w:r>
      <w:r w:rsidR="00FF1123">
        <w:t xml:space="preserve"> года. </w:t>
      </w:r>
    </w:p>
    <w:p w:rsidR="00FF1123" w:rsidRPr="003D1AF9" w:rsidRDefault="00842F55" w:rsidP="00FF1123">
      <w:pPr>
        <w:pStyle w:val="aa"/>
        <w:ind w:left="927"/>
        <w:jc w:val="both"/>
      </w:pPr>
      <w:r>
        <w:t>Окончание выполнения работ – «02» декабря</w:t>
      </w:r>
      <w:r w:rsidR="00FF1123">
        <w:t xml:space="preserve"> 2015 года». </w:t>
      </w:r>
    </w:p>
    <w:p w:rsidR="00CB4783" w:rsidRPr="003D1AF9" w:rsidRDefault="00C66015" w:rsidP="00A5497F">
      <w:pPr>
        <w:ind w:firstLine="567"/>
        <w:jc w:val="both"/>
      </w:pPr>
      <w:r w:rsidRPr="003D1AF9">
        <w:t>2</w:t>
      </w:r>
      <w:r w:rsidR="00A5497F" w:rsidRPr="003D1AF9">
        <w:t xml:space="preserve">. </w:t>
      </w:r>
      <w:r w:rsidR="00363E77" w:rsidRPr="003D1AF9"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3D1AF9">
        <w:t xml:space="preserve">подряда </w:t>
      </w:r>
      <w:r w:rsidR="00363E77" w:rsidRPr="003D1AF9">
        <w:t>№</w:t>
      </w:r>
      <w:r w:rsidR="00D93C9C" w:rsidRPr="003D1AF9">
        <w:t xml:space="preserve"> </w:t>
      </w:r>
      <w:r w:rsidR="00842F55" w:rsidRPr="00842F55">
        <w:t>302ПР от 04</w:t>
      </w:r>
      <w:r w:rsidR="009D0B54" w:rsidRPr="003D1AF9">
        <w:t>.</w:t>
      </w:r>
      <w:r w:rsidR="00842F55">
        <w:t>03</w:t>
      </w:r>
      <w:r w:rsidR="00CB4783" w:rsidRPr="003D1AF9">
        <w:t>.201</w:t>
      </w:r>
      <w:r w:rsidR="00842F55">
        <w:t>5</w:t>
      </w:r>
      <w:r w:rsidR="00CB4783" w:rsidRPr="003D1AF9">
        <w:t xml:space="preserve"> года.</w:t>
      </w:r>
    </w:p>
    <w:p w:rsidR="00A5497F" w:rsidRPr="003D1AF9" w:rsidRDefault="00C66015" w:rsidP="00A5497F">
      <w:pPr>
        <w:ind w:firstLine="567"/>
        <w:jc w:val="both"/>
      </w:pPr>
      <w:r w:rsidRPr="003D1AF9">
        <w:t>3</w:t>
      </w:r>
      <w:r w:rsidR="00A5497F" w:rsidRPr="003D1AF9">
        <w:t xml:space="preserve">. </w:t>
      </w:r>
      <w:r w:rsidR="00363E77" w:rsidRPr="003D1AF9"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3D1AF9">
        <w:t xml:space="preserve">подряда </w:t>
      </w:r>
      <w:r w:rsidR="00363E77" w:rsidRPr="003D1AF9">
        <w:t>№</w:t>
      </w:r>
      <w:r w:rsidR="006E1D70" w:rsidRPr="003D1AF9">
        <w:t xml:space="preserve"> </w:t>
      </w:r>
      <w:r w:rsidR="00842F55">
        <w:t>302ПР</w:t>
      </w:r>
      <w:r w:rsidR="00363E77" w:rsidRPr="003D1AF9">
        <w:t xml:space="preserve"> от </w:t>
      </w:r>
      <w:r w:rsidR="00672884">
        <w:t xml:space="preserve">                       </w:t>
      </w:r>
      <w:r w:rsidR="00842F55" w:rsidRPr="00842F55">
        <w:t>04</w:t>
      </w:r>
      <w:r w:rsidR="00842F55" w:rsidRPr="003D1AF9">
        <w:t>.</w:t>
      </w:r>
      <w:r w:rsidR="00842F55">
        <w:t>03</w:t>
      </w:r>
      <w:r w:rsidR="00842F55" w:rsidRPr="003D1AF9">
        <w:t>.201</w:t>
      </w:r>
      <w:r w:rsidR="00842F55">
        <w:t>5    года</w:t>
      </w:r>
      <w:r w:rsidR="00842F55" w:rsidRPr="003D1AF9">
        <w:t>, и</w:t>
      </w:r>
      <w:r w:rsidR="00363E77" w:rsidRPr="003D1AF9">
        <w:t xml:space="preserve"> вступает в силу с момента подписания.</w:t>
      </w:r>
    </w:p>
    <w:p w:rsidR="00A5497F" w:rsidRPr="003D1AF9" w:rsidRDefault="00A5497F" w:rsidP="00A5497F">
      <w:pPr>
        <w:ind w:firstLine="567"/>
        <w:jc w:val="both"/>
      </w:pPr>
    </w:p>
    <w:p w:rsidR="00363E77" w:rsidRPr="00257E0D" w:rsidRDefault="00363E77" w:rsidP="00A5497F">
      <w:pPr>
        <w:jc w:val="center"/>
        <w:rPr>
          <w:b/>
          <w:sz w:val="26"/>
          <w:szCs w:val="26"/>
        </w:rPr>
      </w:pPr>
      <w:r w:rsidRPr="00257E0D">
        <w:rPr>
          <w:b/>
          <w:sz w:val="26"/>
          <w:szCs w:val="26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4878"/>
        <w:gridCol w:w="567"/>
        <w:gridCol w:w="4676"/>
      </w:tblGrid>
      <w:tr w:rsidR="00363E77" w:rsidRPr="00257E0D" w:rsidTr="006C7B50">
        <w:trPr>
          <w:trHeight w:val="1702"/>
        </w:trPr>
        <w:tc>
          <w:tcPr>
            <w:tcW w:w="2410" w:type="pct"/>
          </w:tcPr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  <w:u w:val="single"/>
              </w:rPr>
            </w:pPr>
            <w:r w:rsidRPr="00257E0D">
              <w:rPr>
                <w:b/>
                <w:szCs w:val="24"/>
                <w:u w:val="single"/>
              </w:rPr>
              <w:t>«</w:t>
            </w:r>
            <w:r w:rsidR="00084B12">
              <w:rPr>
                <w:b/>
                <w:szCs w:val="24"/>
                <w:u w:val="single"/>
              </w:rPr>
              <w:t>Заказчик</w:t>
            </w:r>
            <w:r w:rsidRPr="00257E0D">
              <w:rPr>
                <w:b/>
                <w:szCs w:val="24"/>
                <w:u w:val="single"/>
              </w:rPr>
              <w:t>»: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 w:rsidRPr="00257E0D">
              <w:rPr>
                <w:b/>
                <w:szCs w:val="24"/>
              </w:rPr>
              <w:t>ЗАО «СПГЭС»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257E0D">
                <w:rPr>
                  <w:szCs w:val="24"/>
                </w:rPr>
                <w:t>410017, г</w:t>
              </w:r>
            </w:smartTag>
            <w:r w:rsidRPr="00257E0D">
              <w:rPr>
                <w:szCs w:val="24"/>
              </w:rPr>
              <w:t>. Саратов, ул. Белоглинская, 40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ИНН 6454006283, КПП 64</w:t>
            </w:r>
            <w:r w:rsidR="00BE0BEC">
              <w:rPr>
                <w:szCs w:val="24"/>
              </w:rPr>
              <w:t>4750001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proofErr w:type="gramStart"/>
            <w:r w:rsidRPr="00257E0D">
              <w:rPr>
                <w:szCs w:val="24"/>
              </w:rPr>
              <w:t>р</w:t>
            </w:r>
            <w:proofErr w:type="gramEnd"/>
            <w:r w:rsidRPr="00257E0D">
              <w:rPr>
                <w:szCs w:val="24"/>
              </w:rPr>
              <w:t>/с 40702810656020101710</w:t>
            </w:r>
          </w:p>
          <w:p w:rsidR="00BE0BEC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Саратовское отделение №8622 </w:t>
            </w:r>
          </w:p>
          <w:p w:rsidR="00BE0BEC" w:rsidRPr="00257E0D" w:rsidRDefault="00BE0BEC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ОАО Сбербанка России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30101810500000000649</w:t>
            </w:r>
          </w:p>
          <w:p w:rsidR="00363E77" w:rsidRPr="00257E0D" w:rsidRDefault="00BE0BEC" w:rsidP="00BE0BEC">
            <w:pPr>
              <w:ind w:right="-2"/>
              <w:jc w:val="both"/>
            </w:pPr>
            <w:r>
              <w:t>БИК 046311649</w:t>
            </w:r>
          </w:p>
          <w:p w:rsidR="00363E77" w:rsidRPr="00257E0D" w:rsidRDefault="00363E77" w:rsidP="00A5497F">
            <w:pPr>
              <w:ind w:right="-2"/>
              <w:jc w:val="both"/>
            </w:pPr>
          </w:p>
          <w:p w:rsidR="00363E77" w:rsidRPr="00257E0D" w:rsidRDefault="00363E77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084B12" w:rsidRDefault="00084B12" w:rsidP="00A5497F">
            <w:pPr>
              <w:ind w:right="-2"/>
              <w:jc w:val="both"/>
            </w:pPr>
          </w:p>
          <w:p w:rsidR="00363E77" w:rsidRPr="00257E0D" w:rsidRDefault="00496648" w:rsidP="00A5497F">
            <w:pPr>
              <w:ind w:right="-2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Гене</w:t>
            </w:r>
            <w:r w:rsidR="00363E77" w:rsidRPr="00257E0D">
              <w:rPr>
                <w:b/>
                <w:lang w:eastAsia="ar-SA"/>
              </w:rPr>
              <w:t>ральн</w:t>
            </w:r>
            <w:r>
              <w:rPr>
                <w:b/>
                <w:lang w:eastAsia="ar-SA"/>
              </w:rPr>
              <w:t>ый</w:t>
            </w:r>
            <w:r w:rsidR="00363E77" w:rsidRPr="00257E0D">
              <w:rPr>
                <w:b/>
                <w:lang w:eastAsia="ar-SA"/>
              </w:rPr>
              <w:t xml:space="preserve"> директор</w:t>
            </w:r>
          </w:p>
          <w:p w:rsidR="00363E77" w:rsidRPr="00257E0D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  <w:r w:rsidRPr="00257E0D">
              <w:rPr>
                <w:b/>
                <w:lang w:eastAsia="ar-SA"/>
              </w:rPr>
              <w:t>ЗАО «СПГЭС»</w:t>
            </w:r>
          </w:p>
          <w:p w:rsidR="00363E77" w:rsidRDefault="00363E77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0666E3" w:rsidRPr="00257E0D" w:rsidRDefault="000666E3" w:rsidP="00A5497F">
            <w:pPr>
              <w:ind w:right="-2"/>
              <w:jc w:val="both"/>
              <w:rPr>
                <w:b/>
                <w:lang w:eastAsia="ar-SA"/>
              </w:rPr>
            </w:pPr>
          </w:p>
          <w:p w:rsidR="00363E77" w:rsidRPr="00257E0D" w:rsidRDefault="00084B12" w:rsidP="00A5497F">
            <w:pPr>
              <w:ind w:right="-2"/>
              <w:jc w:val="both"/>
              <w:rPr>
                <w:lang w:eastAsia="ar-SA"/>
              </w:rPr>
            </w:pPr>
            <w:r>
              <w:rPr>
                <w:b/>
                <w:lang w:eastAsia="ar-SA"/>
              </w:rPr>
              <w:t>____________________</w:t>
            </w:r>
            <w:r w:rsidR="00363E77" w:rsidRPr="00257E0D">
              <w:rPr>
                <w:b/>
                <w:lang w:eastAsia="ar-SA"/>
              </w:rPr>
              <w:t>_/</w:t>
            </w:r>
            <w:r w:rsidR="00496648">
              <w:rPr>
                <w:b/>
                <w:lang w:eastAsia="ar-SA"/>
              </w:rPr>
              <w:t>С.В. Козин</w:t>
            </w:r>
            <w:r>
              <w:rPr>
                <w:b/>
                <w:lang w:eastAsia="ar-SA"/>
              </w:rPr>
              <w:t>/</w:t>
            </w:r>
          </w:p>
          <w:p w:rsidR="00363E77" w:rsidRPr="00257E0D" w:rsidRDefault="00363E77" w:rsidP="00A5497F">
            <w:pPr>
              <w:ind w:right="-2" w:firstLine="1560"/>
              <w:jc w:val="both"/>
              <w:rPr>
                <w:lang w:eastAsia="ar-SA"/>
              </w:rPr>
            </w:pPr>
            <w:proofErr w:type="spellStart"/>
            <w:r w:rsidRPr="00257E0D">
              <w:rPr>
                <w:lang w:eastAsia="ar-SA"/>
              </w:rPr>
              <w:t>м.п</w:t>
            </w:r>
            <w:proofErr w:type="spellEnd"/>
            <w:r w:rsidRPr="00257E0D">
              <w:rPr>
                <w:lang w:eastAsia="ar-SA"/>
              </w:rPr>
              <w:t>.</w:t>
            </w:r>
          </w:p>
        </w:tc>
        <w:tc>
          <w:tcPr>
            <w:tcW w:w="280" w:type="pct"/>
          </w:tcPr>
          <w:p w:rsidR="00363E77" w:rsidRPr="00257E0D" w:rsidRDefault="00363E77" w:rsidP="006C7B50">
            <w:pPr>
              <w:ind w:right="-2" w:firstLine="142"/>
              <w:jc w:val="both"/>
            </w:pPr>
          </w:p>
        </w:tc>
        <w:tc>
          <w:tcPr>
            <w:tcW w:w="2310" w:type="pct"/>
          </w:tcPr>
          <w:p w:rsidR="00363E77" w:rsidRPr="00257E0D" w:rsidRDefault="00363E77" w:rsidP="00A5497F">
            <w:pPr>
              <w:ind w:right="-2"/>
              <w:jc w:val="both"/>
              <w:rPr>
                <w:b/>
                <w:u w:val="single"/>
              </w:rPr>
            </w:pPr>
            <w:r w:rsidRPr="00257E0D">
              <w:rPr>
                <w:b/>
                <w:u w:val="single"/>
              </w:rPr>
              <w:t>«</w:t>
            </w:r>
            <w:r w:rsidR="00496648">
              <w:rPr>
                <w:b/>
                <w:u w:val="single"/>
              </w:rPr>
              <w:t>Подрядчик</w:t>
            </w:r>
            <w:r w:rsidRPr="00257E0D">
              <w:rPr>
                <w:b/>
                <w:u w:val="single"/>
              </w:rPr>
              <w:t>»:</w:t>
            </w:r>
          </w:p>
          <w:p w:rsidR="00363E77" w:rsidRPr="00257E0D" w:rsidRDefault="00237105" w:rsidP="00A5497F">
            <w:pPr>
              <w:pStyle w:val="a7"/>
              <w:ind w:right="-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  <w:r w:rsidR="00363E77" w:rsidRPr="00257E0D">
              <w:rPr>
                <w:b/>
                <w:szCs w:val="24"/>
              </w:rPr>
              <w:t>О</w:t>
            </w:r>
            <w:r w:rsidR="00D549B8">
              <w:rPr>
                <w:b/>
                <w:szCs w:val="24"/>
              </w:rPr>
              <w:t xml:space="preserve"> СМП</w:t>
            </w:r>
            <w:r w:rsidR="00363E77" w:rsidRPr="00257E0D">
              <w:rPr>
                <w:b/>
                <w:szCs w:val="24"/>
              </w:rPr>
              <w:t xml:space="preserve"> «</w:t>
            </w:r>
            <w:r w:rsidR="00D549B8">
              <w:rPr>
                <w:b/>
                <w:szCs w:val="24"/>
              </w:rPr>
              <w:t>ЭЛТЕК»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4100</w:t>
            </w:r>
            <w:r w:rsidR="00D549B8">
              <w:rPr>
                <w:szCs w:val="24"/>
              </w:rPr>
              <w:t>0</w:t>
            </w:r>
            <w:r w:rsidR="00496648">
              <w:rPr>
                <w:szCs w:val="24"/>
              </w:rPr>
              <w:t>4</w:t>
            </w:r>
            <w:r>
              <w:rPr>
                <w:szCs w:val="24"/>
              </w:rPr>
              <w:t>, г. Саратов,</w:t>
            </w:r>
            <w:r w:rsidR="00D549B8">
              <w:rPr>
                <w:szCs w:val="24"/>
              </w:rPr>
              <w:t xml:space="preserve"> </w:t>
            </w:r>
            <w:r w:rsidR="00363E77" w:rsidRPr="00257E0D">
              <w:rPr>
                <w:szCs w:val="24"/>
              </w:rPr>
              <w:t xml:space="preserve">ул. </w:t>
            </w:r>
            <w:r w:rsidR="00D549B8">
              <w:rPr>
                <w:szCs w:val="24"/>
              </w:rPr>
              <w:t>Астраханская, 43</w:t>
            </w:r>
            <w:r w:rsidR="002A4E42">
              <w:rPr>
                <w:szCs w:val="24"/>
              </w:rPr>
              <w:t xml:space="preserve"> </w:t>
            </w:r>
          </w:p>
          <w:p w:rsidR="00237105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ИНН 6455047701</w:t>
            </w:r>
            <w:r w:rsidR="00237105">
              <w:rPr>
                <w:szCs w:val="24"/>
              </w:rPr>
              <w:t xml:space="preserve"> КПП 645</w:t>
            </w:r>
            <w:r>
              <w:rPr>
                <w:szCs w:val="24"/>
              </w:rPr>
              <w:t>5</w:t>
            </w:r>
            <w:r w:rsidR="00496648">
              <w:rPr>
                <w:szCs w:val="24"/>
              </w:rPr>
              <w:t>0</w:t>
            </w:r>
            <w:r w:rsidR="00237105">
              <w:rPr>
                <w:szCs w:val="24"/>
              </w:rPr>
              <w:t>1001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 xml:space="preserve">Р/с </w:t>
            </w:r>
            <w:r w:rsidR="00237105">
              <w:rPr>
                <w:szCs w:val="24"/>
              </w:rPr>
              <w:t>4070281</w:t>
            </w:r>
            <w:r w:rsidR="00D549B8">
              <w:rPr>
                <w:szCs w:val="24"/>
              </w:rPr>
              <w:t>0756370001075</w:t>
            </w:r>
          </w:p>
          <w:p w:rsidR="00496648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АК Сберегательный банк России </w:t>
            </w:r>
            <w:r w:rsidR="00237105">
              <w:rPr>
                <w:szCs w:val="24"/>
              </w:rPr>
              <w:t xml:space="preserve"> </w:t>
            </w:r>
          </w:p>
          <w:p w:rsidR="00363E77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ОАО </w:t>
            </w:r>
            <w:r w:rsidR="00D549B8">
              <w:rPr>
                <w:szCs w:val="24"/>
              </w:rPr>
              <w:t>дополнительный офис № 8622/03</w:t>
            </w:r>
          </w:p>
          <w:p w:rsidR="00D549B8" w:rsidRPr="00257E0D" w:rsidRDefault="00D549B8" w:rsidP="00A5497F">
            <w:pPr>
              <w:pStyle w:val="a7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Саратовского отделения № 8622</w:t>
            </w:r>
          </w:p>
          <w:p w:rsidR="00363E77" w:rsidRPr="00257E0D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К/с 30101810</w:t>
            </w:r>
            <w:r w:rsidR="00237105">
              <w:rPr>
                <w:szCs w:val="24"/>
              </w:rPr>
              <w:t>5</w:t>
            </w:r>
            <w:r w:rsidRPr="00257E0D">
              <w:rPr>
                <w:szCs w:val="24"/>
              </w:rPr>
              <w:t>00000000</w:t>
            </w:r>
            <w:r w:rsidR="00237105">
              <w:rPr>
                <w:szCs w:val="24"/>
              </w:rPr>
              <w:t>649</w:t>
            </w:r>
          </w:p>
          <w:p w:rsidR="00363E77" w:rsidRPr="00257E0D" w:rsidRDefault="00363E77" w:rsidP="00237105">
            <w:pPr>
              <w:pStyle w:val="a7"/>
              <w:ind w:right="-2"/>
              <w:jc w:val="both"/>
              <w:rPr>
                <w:szCs w:val="24"/>
              </w:rPr>
            </w:pPr>
            <w:r w:rsidRPr="00257E0D">
              <w:rPr>
                <w:szCs w:val="24"/>
              </w:rPr>
              <w:t>БИК 046311</w:t>
            </w:r>
            <w:r w:rsidR="00237105">
              <w:rPr>
                <w:szCs w:val="24"/>
              </w:rPr>
              <w:t>649</w:t>
            </w:r>
            <w:r w:rsidRPr="00257E0D">
              <w:rPr>
                <w:szCs w:val="24"/>
              </w:rPr>
              <w:t xml:space="preserve"> </w:t>
            </w:r>
          </w:p>
          <w:p w:rsidR="00363E77" w:rsidRDefault="00363E77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237105" w:rsidRDefault="00237105" w:rsidP="00A5497F">
            <w:pPr>
              <w:pStyle w:val="a7"/>
              <w:ind w:right="-2"/>
              <w:jc w:val="both"/>
              <w:rPr>
                <w:szCs w:val="24"/>
              </w:rPr>
            </w:pPr>
          </w:p>
          <w:p w:rsidR="00363E77" w:rsidRPr="00257E0D" w:rsidRDefault="00FB55A0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Директор</w:t>
            </w:r>
          </w:p>
          <w:p w:rsidR="00363E77" w:rsidRDefault="00237105" w:rsidP="00A5497F">
            <w:pPr>
              <w:ind w:left="133" w:right="-2"/>
              <w:jc w:val="both"/>
              <w:rPr>
                <w:b/>
              </w:rPr>
            </w:pPr>
            <w:r>
              <w:rPr>
                <w:b/>
              </w:rPr>
              <w:t>ОО</w:t>
            </w:r>
            <w:r w:rsidR="00363E77" w:rsidRPr="00257E0D">
              <w:rPr>
                <w:b/>
              </w:rPr>
              <w:t xml:space="preserve">О </w:t>
            </w:r>
            <w:r w:rsidR="000666E3">
              <w:rPr>
                <w:b/>
              </w:rPr>
              <w:t xml:space="preserve">СМП </w:t>
            </w:r>
            <w:r w:rsidR="00363E77" w:rsidRPr="00257E0D">
              <w:rPr>
                <w:b/>
              </w:rPr>
              <w:t>«</w:t>
            </w:r>
            <w:r w:rsidR="000666E3">
              <w:rPr>
                <w:b/>
              </w:rPr>
              <w:t>ЭЛТЕК</w:t>
            </w:r>
            <w:r w:rsidR="00363E77" w:rsidRPr="00257E0D">
              <w:rPr>
                <w:b/>
              </w:rPr>
              <w:t>»</w:t>
            </w:r>
          </w:p>
          <w:p w:rsidR="00672884" w:rsidRPr="00257E0D" w:rsidRDefault="00672884" w:rsidP="00A5497F">
            <w:pPr>
              <w:ind w:left="133" w:right="-2"/>
              <w:jc w:val="both"/>
              <w:rPr>
                <w:b/>
              </w:rPr>
            </w:pPr>
            <w:bookmarkStart w:id="0" w:name="_GoBack"/>
            <w:bookmarkEnd w:id="0"/>
          </w:p>
          <w:p w:rsidR="000666E3" w:rsidRDefault="000666E3" w:rsidP="00A5497F">
            <w:pPr>
              <w:ind w:right="-2"/>
              <w:jc w:val="both"/>
              <w:rPr>
                <w:b/>
              </w:rPr>
            </w:pPr>
          </w:p>
          <w:p w:rsidR="00363E77" w:rsidRPr="00257E0D" w:rsidRDefault="00363E77" w:rsidP="00A5497F">
            <w:pPr>
              <w:ind w:right="-2"/>
              <w:jc w:val="both"/>
            </w:pPr>
            <w:r w:rsidRPr="00257E0D">
              <w:rPr>
                <w:b/>
              </w:rPr>
              <w:t>_____________________/</w:t>
            </w:r>
            <w:r w:rsidR="00FB55A0" w:rsidRPr="00FB55A0">
              <w:rPr>
                <w:b/>
                <w:szCs w:val="20"/>
                <w:lang w:eastAsia="ar-SA"/>
              </w:rPr>
              <w:t xml:space="preserve"> </w:t>
            </w:r>
            <w:r w:rsidR="000666E3">
              <w:rPr>
                <w:b/>
              </w:rPr>
              <w:t>Д.В. Пивовар</w:t>
            </w:r>
            <w:r w:rsidR="00FB55A0" w:rsidRPr="00257E0D">
              <w:rPr>
                <w:b/>
              </w:rPr>
              <w:t xml:space="preserve"> </w:t>
            </w:r>
            <w:r w:rsidRPr="00257E0D">
              <w:rPr>
                <w:b/>
              </w:rPr>
              <w:t>/</w:t>
            </w:r>
          </w:p>
          <w:p w:rsidR="00363E77" w:rsidRPr="00257E0D" w:rsidRDefault="00A5497F" w:rsidP="00A5497F">
            <w:pPr>
              <w:ind w:right="-2" w:firstLine="1643"/>
              <w:jc w:val="both"/>
              <w:rPr>
                <w:highlight w:val="red"/>
              </w:rPr>
            </w:pPr>
            <w:proofErr w:type="spellStart"/>
            <w:r w:rsidRPr="00257E0D">
              <w:t>м</w:t>
            </w:r>
            <w:r w:rsidR="00363E77" w:rsidRPr="00257E0D">
              <w:t>.п</w:t>
            </w:r>
            <w:proofErr w:type="spellEnd"/>
            <w:r w:rsidR="00363E77" w:rsidRPr="00257E0D">
              <w:t>.</w:t>
            </w:r>
          </w:p>
        </w:tc>
      </w:tr>
    </w:tbl>
    <w:p w:rsidR="00363E77" w:rsidRPr="00257E0D" w:rsidRDefault="00363E77" w:rsidP="00363E77">
      <w:pPr>
        <w:jc w:val="both"/>
      </w:pPr>
    </w:p>
    <w:sectPr w:rsidR="00363E77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33534"/>
    <w:rsid w:val="000666E3"/>
    <w:rsid w:val="00084B12"/>
    <w:rsid w:val="000C53CC"/>
    <w:rsid w:val="00126699"/>
    <w:rsid w:val="0015464D"/>
    <w:rsid w:val="00190B7A"/>
    <w:rsid w:val="001D50D2"/>
    <w:rsid w:val="00237105"/>
    <w:rsid w:val="00243230"/>
    <w:rsid w:val="00257E0D"/>
    <w:rsid w:val="002A4E42"/>
    <w:rsid w:val="002B0AA4"/>
    <w:rsid w:val="002D2AB6"/>
    <w:rsid w:val="003362F1"/>
    <w:rsid w:val="00336FA5"/>
    <w:rsid w:val="00363E77"/>
    <w:rsid w:val="00371B56"/>
    <w:rsid w:val="003B160F"/>
    <w:rsid w:val="003B3ED5"/>
    <w:rsid w:val="003D1AF9"/>
    <w:rsid w:val="003E1D95"/>
    <w:rsid w:val="003F4278"/>
    <w:rsid w:val="00401DC7"/>
    <w:rsid w:val="004637FD"/>
    <w:rsid w:val="00496648"/>
    <w:rsid w:val="004F1058"/>
    <w:rsid w:val="004F4682"/>
    <w:rsid w:val="004F7CAB"/>
    <w:rsid w:val="005D1DBE"/>
    <w:rsid w:val="00656E57"/>
    <w:rsid w:val="00672557"/>
    <w:rsid w:val="00672884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42F55"/>
    <w:rsid w:val="008A648D"/>
    <w:rsid w:val="008C6C4A"/>
    <w:rsid w:val="009032E3"/>
    <w:rsid w:val="00945C3C"/>
    <w:rsid w:val="0097582A"/>
    <w:rsid w:val="009D0B54"/>
    <w:rsid w:val="009E4DB8"/>
    <w:rsid w:val="009F0787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F7F7A3-4C75-4EFB-A1CD-D62B9CEF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Duhova Svetlana Mihailovna</cp:lastModifiedBy>
  <cp:revision>13</cp:revision>
  <cp:lastPrinted>2015-06-08T13:55:00Z</cp:lastPrinted>
  <dcterms:created xsi:type="dcterms:W3CDTF">2014-04-15T11:24:00Z</dcterms:created>
  <dcterms:modified xsi:type="dcterms:W3CDTF">2015-06-08T14:02:00Z</dcterms:modified>
</cp:coreProperties>
</file>