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0C9" w:rsidRDefault="002100C9" w:rsidP="00CB7604">
      <w:pPr>
        <w:tabs>
          <w:tab w:val="left" w:pos="5529"/>
        </w:tabs>
        <w:jc w:val="right"/>
        <w:rPr>
          <w:sz w:val="22"/>
          <w:szCs w:val="22"/>
        </w:rPr>
      </w:pPr>
      <w:r>
        <w:rPr>
          <w:sz w:val="22"/>
          <w:szCs w:val="22"/>
        </w:rPr>
        <w:tab/>
        <w:t>Приложение № 1</w:t>
      </w:r>
    </w:p>
    <w:p w:rsidR="002A74ED" w:rsidRPr="001106F9" w:rsidRDefault="00CF1212" w:rsidP="00CF1212">
      <w:pPr>
        <w:jc w:val="right"/>
        <w:rPr>
          <w:sz w:val="22"/>
          <w:szCs w:val="22"/>
        </w:rPr>
      </w:pPr>
      <w:r w:rsidRPr="001106F9">
        <w:rPr>
          <w:sz w:val="22"/>
          <w:szCs w:val="22"/>
        </w:rPr>
        <w:t>к договору</w:t>
      </w:r>
      <w:r w:rsidR="002100C9">
        <w:rPr>
          <w:sz w:val="22"/>
          <w:szCs w:val="22"/>
        </w:rPr>
        <w:t xml:space="preserve"> подряда </w:t>
      </w:r>
      <w:r w:rsidR="00E92D55">
        <w:rPr>
          <w:sz w:val="22"/>
          <w:szCs w:val="22"/>
        </w:rPr>
        <w:t xml:space="preserve">№ от ________ </w:t>
      </w:r>
      <w:bookmarkStart w:id="0" w:name="_GoBack"/>
      <w:bookmarkEnd w:id="0"/>
      <w:r w:rsidR="002100C9">
        <w:rPr>
          <w:sz w:val="22"/>
          <w:szCs w:val="22"/>
        </w:rPr>
        <w:t>2017 г.</w:t>
      </w:r>
    </w:p>
    <w:p w:rsidR="002A74ED" w:rsidRPr="001106F9" w:rsidRDefault="002A74ED" w:rsidP="002A74ED">
      <w:pPr>
        <w:jc w:val="center"/>
        <w:rPr>
          <w:sz w:val="22"/>
          <w:szCs w:val="22"/>
        </w:rPr>
      </w:pPr>
    </w:p>
    <w:tbl>
      <w:tblPr>
        <w:tblW w:w="9911" w:type="dxa"/>
        <w:tblInd w:w="295" w:type="dxa"/>
        <w:tblLook w:val="04A0" w:firstRow="1" w:lastRow="0" w:firstColumn="1" w:lastColumn="0" w:noHBand="0" w:noVBand="1"/>
      </w:tblPr>
      <w:tblGrid>
        <w:gridCol w:w="241"/>
        <w:gridCol w:w="3847"/>
        <w:gridCol w:w="388"/>
        <w:gridCol w:w="1321"/>
        <w:gridCol w:w="3593"/>
        <w:gridCol w:w="521"/>
      </w:tblGrid>
      <w:tr w:rsidR="002A74ED" w:rsidRPr="001106F9" w:rsidTr="0067060A">
        <w:trPr>
          <w:trHeight w:val="363"/>
        </w:trPr>
        <w:tc>
          <w:tcPr>
            <w:tcW w:w="241" w:type="dxa"/>
            <w:noWrap/>
            <w:vAlign w:val="bottom"/>
          </w:tcPr>
          <w:p w:rsidR="002A74ED" w:rsidRPr="001106F9" w:rsidRDefault="002A74ED" w:rsidP="0067060A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</w:tcPr>
          <w:p w:rsidR="002A74ED" w:rsidRPr="001106F9" w:rsidRDefault="002A74ED" w:rsidP="001D3B2A">
            <w:pPr>
              <w:jc w:val="center"/>
              <w:rPr>
                <w:b/>
                <w:bCs/>
                <w:sz w:val="22"/>
                <w:szCs w:val="22"/>
              </w:rPr>
            </w:pPr>
            <w:r w:rsidRPr="001106F9">
              <w:rPr>
                <w:b/>
                <w:bCs/>
                <w:sz w:val="22"/>
                <w:szCs w:val="22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:rsidR="002A74ED" w:rsidRPr="001106F9" w:rsidRDefault="002A74ED" w:rsidP="0067060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:rsidR="002A74ED" w:rsidRPr="001106F9" w:rsidRDefault="002A74ED" w:rsidP="0067060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noWrap/>
          </w:tcPr>
          <w:p w:rsidR="001D3B2A" w:rsidRPr="001106F9" w:rsidRDefault="001D3B2A" w:rsidP="00195AF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A74ED" w:rsidRPr="001106F9" w:rsidRDefault="002A74ED" w:rsidP="00195AFF">
            <w:pPr>
              <w:jc w:val="center"/>
              <w:rPr>
                <w:b/>
                <w:bCs/>
                <w:sz w:val="22"/>
                <w:szCs w:val="22"/>
              </w:rPr>
            </w:pPr>
            <w:r w:rsidRPr="001106F9">
              <w:rPr>
                <w:b/>
                <w:bCs/>
                <w:sz w:val="22"/>
                <w:szCs w:val="22"/>
              </w:rPr>
              <w:t>УТВЕРЖДАЮ</w:t>
            </w:r>
          </w:p>
        </w:tc>
      </w:tr>
      <w:tr w:rsidR="002A74ED" w:rsidRPr="001106F9" w:rsidTr="0067060A">
        <w:trPr>
          <w:trHeight w:val="346"/>
        </w:trPr>
        <w:tc>
          <w:tcPr>
            <w:tcW w:w="241" w:type="dxa"/>
            <w:noWrap/>
            <w:vAlign w:val="bottom"/>
          </w:tcPr>
          <w:p w:rsidR="002A74ED" w:rsidRPr="001106F9" w:rsidRDefault="002A74ED" w:rsidP="0067060A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</w:tcPr>
          <w:p w:rsidR="002A74ED" w:rsidRPr="00CB7604" w:rsidRDefault="00CB7604" w:rsidP="00CB7604">
            <w:pPr>
              <w:jc w:val="left"/>
              <w:rPr>
                <w:sz w:val="22"/>
                <w:szCs w:val="22"/>
              </w:rPr>
            </w:pPr>
            <w:r w:rsidRPr="00CB7604">
              <w:rPr>
                <w:sz w:val="22"/>
                <w:szCs w:val="22"/>
              </w:rPr>
              <w:t>Директор ООО «ГЭС»</w:t>
            </w:r>
          </w:p>
        </w:tc>
        <w:tc>
          <w:tcPr>
            <w:tcW w:w="388" w:type="dxa"/>
            <w:vAlign w:val="center"/>
          </w:tcPr>
          <w:p w:rsidR="002A74ED" w:rsidRPr="001106F9" w:rsidRDefault="002A74ED" w:rsidP="0067060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:rsidR="002A74ED" w:rsidRPr="001106F9" w:rsidRDefault="002A74ED" w:rsidP="0067060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noWrap/>
            <w:hideMark/>
          </w:tcPr>
          <w:p w:rsidR="002A74ED" w:rsidRPr="001106F9" w:rsidRDefault="00CF1212" w:rsidP="001D3B2A">
            <w:pPr>
              <w:jc w:val="left"/>
              <w:rPr>
                <w:sz w:val="22"/>
                <w:szCs w:val="22"/>
              </w:rPr>
            </w:pPr>
            <w:r w:rsidRPr="001106F9">
              <w:rPr>
                <w:sz w:val="22"/>
                <w:szCs w:val="22"/>
              </w:rPr>
              <w:t xml:space="preserve">Первый заместитель </w:t>
            </w:r>
            <w:r w:rsidR="001D07B3" w:rsidRPr="001106F9">
              <w:rPr>
                <w:sz w:val="22"/>
                <w:szCs w:val="22"/>
              </w:rPr>
              <w:t>генерального</w:t>
            </w:r>
          </w:p>
          <w:p w:rsidR="002A74ED" w:rsidRPr="001106F9" w:rsidRDefault="00CF1212" w:rsidP="001D07B3">
            <w:pPr>
              <w:jc w:val="left"/>
              <w:rPr>
                <w:sz w:val="22"/>
                <w:szCs w:val="22"/>
              </w:rPr>
            </w:pPr>
            <w:r w:rsidRPr="001106F9">
              <w:rPr>
                <w:sz w:val="22"/>
                <w:szCs w:val="22"/>
              </w:rPr>
              <w:t xml:space="preserve">директора ЗАО </w:t>
            </w:r>
            <w:r w:rsidR="00CB7604">
              <w:rPr>
                <w:sz w:val="22"/>
                <w:szCs w:val="22"/>
              </w:rPr>
              <w:t>«</w:t>
            </w:r>
            <w:r w:rsidR="002A74ED" w:rsidRPr="001106F9">
              <w:rPr>
                <w:sz w:val="22"/>
                <w:szCs w:val="22"/>
              </w:rPr>
              <w:t>СПГЭС</w:t>
            </w:r>
            <w:r w:rsidR="00CB7604">
              <w:rPr>
                <w:sz w:val="22"/>
                <w:szCs w:val="22"/>
              </w:rPr>
              <w:t>»</w:t>
            </w:r>
          </w:p>
        </w:tc>
      </w:tr>
      <w:tr w:rsidR="002A74ED" w:rsidRPr="001106F9" w:rsidTr="0067060A">
        <w:trPr>
          <w:trHeight w:val="380"/>
        </w:trPr>
        <w:tc>
          <w:tcPr>
            <w:tcW w:w="241" w:type="dxa"/>
            <w:noWrap/>
            <w:vAlign w:val="bottom"/>
          </w:tcPr>
          <w:p w:rsidR="002A74ED" w:rsidRPr="001106F9" w:rsidRDefault="002A74ED" w:rsidP="0067060A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  <w:hideMark/>
          </w:tcPr>
          <w:p w:rsidR="002A74ED" w:rsidRPr="001106F9" w:rsidRDefault="00CB7604" w:rsidP="00CB760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 А.Н. Куликов </w:t>
            </w:r>
          </w:p>
          <w:p w:rsidR="00CF1212" w:rsidRPr="001106F9" w:rsidRDefault="00CF1212" w:rsidP="00CB760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8" w:type="dxa"/>
            <w:vAlign w:val="center"/>
          </w:tcPr>
          <w:p w:rsidR="002A74ED" w:rsidRPr="001106F9" w:rsidRDefault="002A74ED" w:rsidP="0067060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:rsidR="002A74ED" w:rsidRPr="001106F9" w:rsidRDefault="002A74ED" w:rsidP="0067060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noWrap/>
            <w:vAlign w:val="center"/>
            <w:hideMark/>
          </w:tcPr>
          <w:p w:rsidR="002A74ED" w:rsidRPr="001106F9" w:rsidRDefault="001D3B2A" w:rsidP="001D3B2A">
            <w:pPr>
              <w:rPr>
                <w:sz w:val="22"/>
                <w:szCs w:val="22"/>
              </w:rPr>
            </w:pPr>
            <w:r w:rsidRPr="001106F9">
              <w:rPr>
                <w:sz w:val="22"/>
                <w:szCs w:val="22"/>
              </w:rPr>
              <w:t>_</w:t>
            </w:r>
            <w:r w:rsidR="00CF1212" w:rsidRPr="001106F9">
              <w:rPr>
                <w:sz w:val="22"/>
                <w:szCs w:val="22"/>
              </w:rPr>
              <w:t>___________________</w:t>
            </w:r>
            <w:r w:rsidR="002A74ED" w:rsidRPr="001106F9">
              <w:rPr>
                <w:sz w:val="22"/>
                <w:szCs w:val="22"/>
              </w:rPr>
              <w:t>Д.О. Грищенко</w:t>
            </w:r>
          </w:p>
        </w:tc>
      </w:tr>
      <w:tr w:rsidR="002A74ED" w:rsidRPr="001106F9" w:rsidTr="0067060A">
        <w:trPr>
          <w:trHeight w:val="380"/>
        </w:trPr>
        <w:tc>
          <w:tcPr>
            <w:tcW w:w="241" w:type="dxa"/>
            <w:noWrap/>
            <w:vAlign w:val="bottom"/>
          </w:tcPr>
          <w:p w:rsidR="002A74ED" w:rsidRPr="001106F9" w:rsidRDefault="002A74ED" w:rsidP="0067060A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noWrap/>
            <w:hideMark/>
          </w:tcPr>
          <w:p w:rsidR="002A74ED" w:rsidRPr="001106F9" w:rsidRDefault="002A74ED" w:rsidP="00CF1212">
            <w:pPr>
              <w:jc w:val="left"/>
              <w:rPr>
                <w:sz w:val="22"/>
                <w:szCs w:val="22"/>
              </w:rPr>
            </w:pPr>
            <w:r w:rsidRPr="001106F9">
              <w:rPr>
                <w:sz w:val="22"/>
                <w:szCs w:val="22"/>
              </w:rPr>
              <w:t>"_____</w:t>
            </w:r>
            <w:r w:rsidR="00CF1212" w:rsidRPr="001106F9">
              <w:rPr>
                <w:sz w:val="22"/>
                <w:szCs w:val="22"/>
              </w:rPr>
              <w:t>"___</w:t>
            </w:r>
            <w:r w:rsidR="00195AFF" w:rsidRPr="001106F9">
              <w:rPr>
                <w:sz w:val="22"/>
                <w:szCs w:val="22"/>
              </w:rPr>
              <w:t>________________</w:t>
            </w:r>
            <w:r w:rsidRPr="001106F9">
              <w:rPr>
                <w:sz w:val="22"/>
                <w:szCs w:val="22"/>
              </w:rPr>
              <w:t>201_ г.</w:t>
            </w:r>
          </w:p>
        </w:tc>
        <w:tc>
          <w:tcPr>
            <w:tcW w:w="388" w:type="dxa"/>
            <w:vAlign w:val="center"/>
          </w:tcPr>
          <w:p w:rsidR="002A74ED" w:rsidRPr="001106F9" w:rsidRDefault="002A74ED" w:rsidP="0067060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:rsidR="002A74ED" w:rsidRPr="001106F9" w:rsidRDefault="002A74ED" w:rsidP="0067060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593" w:type="dxa"/>
            <w:noWrap/>
            <w:hideMark/>
          </w:tcPr>
          <w:p w:rsidR="002A74ED" w:rsidRPr="001106F9" w:rsidRDefault="00CF1212" w:rsidP="0067060A">
            <w:pPr>
              <w:jc w:val="left"/>
              <w:rPr>
                <w:sz w:val="22"/>
                <w:szCs w:val="22"/>
              </w:rPr>
            </w:pPr>
            <w:r w:rsidRPr="001106F9">
              <w:rPr>
                <w:sz w:val="22"/>
                <w:szCs w:val="22"/>
              </w:rPr>
              <w:t>"_____"__________________</w:t>
            </w:r>
            <w:r w:rsidR="002A74ED" w:rsidRPr="001106F9">
              <w:rPr>
                <w:sz w:val="22"/>
                <w:szCs w:val="22"/>
              </w:rPr>
              <w:t>201_ г.</w:t>
            </w:r>
          </w:p>
        </w:tc>
        <w:tc>
          <w:tcPr>
            <w:tcW w:w="521" w:type="dxa"/>
            <w:vAlign w:val="center"/>
          </w:tcPr>
          <w:p w:rsidR="002A74ED" w:rsidRPr="001106F9" w:rsidRDefault="002A74ED" w:rsidP="0067060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:rsidR="006811E5" w:rsidRPr="001106F9" w:rsidRDefault="006811E5" w:rsidP="006811E5">
      <w:pPr>
        <w:pStyle w:val="1"/>
        <w:rPr>
          <w:rFonts w:cs="Times New Roman"/>
          <w:sz w:val="22"/>
          <w:szCs w:val="22"/>
        </w:rPr>
      </w:pPr>
      <w:r w:rsidRPr="001106F9">
        <w:rPr>
          <w:rFonts w:cs="Times New Roman"/>
          <w:sz w:val="22"/>
          <w:szCs w:val="22"/>
        </w:rPr>
        <w:t>ТЕХНИЧЕСКОЕ ЗАДАНИЕ</w:t>
      </w:r>
    </w:p>
    <w:p w:rsidR="00457E72" w:rsidRDefault="006811E5" w:rsidP="00547260">
      <w:pPr>
        <w:jc w:val="center"/>
        <w:rPr>
          <w:sz w:val="22"/>
          <w:szCs w:val="22"/>
        </w:rPr>
      </w:pPr>
      <w:r w:rsidRPr="001106F9">
        <w:rPr>
          <w:sz w:val="22"/>
          <w:szCs w:val="22"/>
        </w:rPr>
        <w:t xml:space="preserve">на выполнение </w:t>
      </w:r>
      <w:r w:rsidR="00457E72" w:rsidRPr="001106F9">
        <w:rPr>
          <w:sz w:val="22"/>
          <w:szCs w:val="22"/>
        </w:rPr>
        <w:t>строительно-монтажных работ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938"/>
      </w:tblGrid>
      <w:tr w:rsidR="000F0831" w:rsidRPr="001106F9" w:rsidTr="00CF121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2A" w:rsidRPr="00300BC5" w:rsidRDefault="000F0831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Основание для</w:t>
            </w:r>
          </w:p>
          <w:p w:rsidR="000F0831" w:rsidRPr="00300BC5" w:rsidRDefault="000F0831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31" w:rsidRPr="00300BC5" w:rsidRDefault="008D41AA" w:rsidP="008D41AA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Договор технологического присоединения к электрическим сетям №2200-15-ип от 24.04.2015 года. ТУ №6163  от  14.08.2017 года</w:t>
            </w:r>
          </w:p>
        </w:tc>
      </w:tr>
      <w:tr w:rsidR="000F0831" w:rsidRPr="001106F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31" w:rsidRPr="00300BC5" w:rsidRDefault="000F0831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31" w:rsidRPr="00300BC5" w:rsidRDefault="000F0831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Закрытое акционерное общество «Саратовское предприятие городских электрических сетей»</w:t>
            </w:r>
            <w:r w:rsidR="002569F4" w:rsidRPr="00300BC5">
              <w:rPr>
                <w:spacing w:val="-2"/>
                <w:w w:val="102"/>
                <w:sz w:val="22"/>
                <w:szCs w:val="22"/>
              </w:rPr>
              <w:t>.</w:t>
            </w:r>
          </w:p>
        </w:tc>
      </w:tr>
      <w:tr w:rsidR="006474F4" w:rsidRPr="001106F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B9" w:rsidRPr="00300BC5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Н</w:t>
            </w:r>
            <w:r w:rsidR="00F234B9" w:rsidRPr="00300BC5">
              <w:rPr>
                <w:spacing w:val="-2"/>
                <w:w w:val="102"/>
                <w:sz w:val="22"/>
                <w:szCs w:val="22"/>
              </w:rPr>
              <w:t xml:space="preserve">аименование и </w:t>
            </w:r>
          </w:p>
          <w:p w:rsidR="006474F4" w:rsidRPr="00300BC5" w:rsidRDefault="00F234B9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месторасположение</w:t>
            </w:r>
            <w:r w:rsidR="006474F4" w:rsidRPr="00300BC5">
              <w:rPr>
                <w:spacing w:val="-2"/>
                <w:w w:val="102"/>
                <w:sz w:val="22"/>
                <w:szCs w:val="22"/>
              </w:rPr>
              <w:t xml:space="preserve"> объекта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AA" w:rsidRPr="00300BC5" w:rsidRDefault="008D41AA" w:rsidP="008D41AA">
            <w:pPr>
              <w:rPr>
                <w:sz w:val="22"/>
                <w:szCs w:val="22"/>
              </w:rPr>
            </w:pPr>
            <w:r w:rsidRPr="00300BC5">
              <w:rPr>
                <w:sz w:val="22"/>
                <w:szCs w:val="22"/>
              </w:rPr>
              <w:t xml:space="preserve">Новая ТП </w:t>
            </w:r>
          </w:p>
          <w:p w:rsidR="008D41AA" w:rsidRPr="00300BC5" w:rsidRDefault="008D41AA" w:rsidP="008D41AA">
            <w:pPr>
              <w:rPr>
                <w:sz w:val="22"/>
                <w:szCs w:val="22"/>
              </w:rPr>
            </w:pPr>
            <w:r w:rsidRPr="00300BC5">
              <w:rPr>
                <w:sz w:val="22"/>
                <w:szCs w:val="22"/>
              </w:rPr>
              <w:t>КЛ-6кВ ТП-359 – ТП-1864</w:t>
            </w:r>
          </w:p>
          <w:p w:rsidR="008D41AA" w:rsidRPr="00300BC5" w:rsidRDefault="008D41AA" w:rsidP="008D41AA">
            <w:pPr>
              <w:rPr>
                <w:sz w:val="22"/>
                <w:szCs w:val="22"/>
              </w:rPr>
            </w:pPr>
            <w:r w:rsidRPr="00300BC5">
              <w:rPr>
                <w:sz w:val="22"/>
                <w:szCs w:val="22"/>
              </w:rPr>
              <w:t>Новая КЛ-6кВ ТП-1420  - ТП-359</w:t>
            </w:r>
          </w:p>
          <w:p w:rsidR="008D41AA" w:rsidRPr="00300BC5" w:rsidRDefault="008D41AA" w:rsidP="008D41AA">
            <w:pPr>
              <w:shd w:val="clear" w:color="auto" w:fill="FFFFFF"/>
              <w:rPr>
                <w:sz w:val="22"/>
                <w:szCs w:val="22"/>
              </w:rPr>
            </w:pPr>
            <w:r w:rsidRPr="00300BC5">
              <w:rPr>
                <w:sz w:val="22"/>
                <w:szCs w:val="22"/>
              </w:rPr>
              <w:t>2хКЛ-6кВ от новой ТП до РУ-6кВ ТП-1156</w:t>
            </w:r>
          </w:p>
          <w:p w:rsidR="008D41AA" w:rsidRPr="00300BC5" w:rsidRDefault="008D41AA" w:rsidP="008D41AA">
            <w:pPr>
              <w:shd w:val="clear" w:color="auto" w:fill="FFFFFF"/>
              <w:rPr>
                <w:sz w:val="22"/>
                <w:szCs w:val="22"/>
              </w:rPr>
            </w:pPr>
            <w:r w:rsidRPr="00300BC5">
              <w:rPr>
                <w:sz w:val="22"/>
                <w:szCs w:val="22"/>
              </w:rPr>
              <w:t>КЛ-6кВ от новой ТП до РУ-6кВ ТП-1864</w:t>
            </w:r>
          </w:p>
          <w:p w:rsidR="008D41AA" w:rsidRPr="00300BC5" w:rsidRDefault="008D41AA" w:rsidP="008D41A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z w:val="22"/>
                <w:szCs w:val="22"/>
              </w:rPr>
              <w:t>КЛ-6кВ от новой ТП до РУ-6кВ ТП-359</w:t>
            </w:r>
          </w:p>
        </w:tc>
      </w:tr>
      <w:tr w:rsidR="000B475C" w:rsidRPr="001106F9" w:rsidTr="001D589B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2A" w:rsidRPr="00300BC5" w:rsidRDefault="000B475C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Вид капитального</w:t>
            </w:r>
          </w:p>
          <w:p w:rsidR="000B475C" w:rsidRPr="00300BC5" w:rsidRDefault="000B475C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строительства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5C" w:rsidRPr="00300BC5" w:rsidRDefault="008D41AA" w:rsidP="000E6EA9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z w:val="22"/>
                <w:szCs w:val="22"/>
              </w:rPr>
              <w:t>Реконструкция. Новое строительство</w:t>
            </w:r>
          </w:p>
        </w:tc>
      </w:tr>
      <w:tr w:rsidR="006474F4" w:rsidRPr="001106F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F4" w:rsidRPr="00300BC5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Состав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A9" w:rsidRPr="00300BC5" w:rsidRDefault="00CF1212" w:rsidP="008D676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1.</w:t>
            </w:r>
            <w:r w:rsidR="000E6EA9" w:rsidRPr="00300BC5">
              <w:rPr>
                <w:spacing w:val="-2"/>
                <w:w w:val="102"/>
                <w:sz w:val="22"/>
                <w:szCs w:val="22"/>
              </w:rPr>
              <w:t>Поставка материалов и оборудования.</w:t>
            </w:r>
          </w:p>
          <w:p w:rsidR="000E6EA9" w:rsidRPr="00300BC5" w:rsidRDefault="000E6EA9" w:rsidP="008D676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2. Строительные работы:</w:t>
            </w:r>
          </w:p>
          <w:p w:rsidR="00D1667D" w:rsidRPr="00300BC5" w:rsidRDefault="00D1667D" w:rsidP="008D676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 xml:space="preserve">2.1. Строительство </w:t>
            </w:r>
            <w:r w:rsidR="000E6EA9" w:rsidRPr="00300BC5">
              <w:rPr>
                <w:spacing w:val="-2"/>
                <w:w w:val="102"/>
                <w:sz w:val="22"/>
                <w:szCs w:val="22"/>
              </w:rPr>
              <w:t>ТП</w:t>
            </w:r>
            <w:r w:rsidRPr="00300BC5">
              <w:rPr>
                <w:spacing w:val="-2"/>
                <w:w w:val="102"/>
                <w:sz w:val="22"/>
                <w:szCs w:val="22"/>
              </w:rPr>
              <w:t>.</w:t>
            </w:r>
          </w:p>
          <w:p w:rsidR="008D6765" w:rsidRPr="00300BC5" w:rsidRDefault="00D1667D" w:rsidP="008D676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3. Монтажные работы:</w:t>
            </w:r>
            <w:r w:rsidR="008D6765" w:rsidRPr="00300BC5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:rsidR="00D1667D" w:rsidRPr="00300BC5" w:rsidRDefault="00D1667D" w:rsidP="002F1ADC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3.1. Монтаж оборудования новой ТП: РУ-</w:t>
            </w:r>
            <w:r w:rsidR="008D41AA" w:rsidRPr="00300BC5">
              <w:rPr>
                <w:spacing w:val="-2"/>
                <w:w w:val="102"/>
                <w:sz w:val="22"/>
                <w:szCs w:val="22"/>
              </w:rPr>
              <w:t>6</w:t>
            </w:r>
            <w:r w:rsidRPr="00300BC5">
              <w:rPr>
                <w:spacing w:val="-2"/>
                <w:w w:val="102"/>
                <w:sz w:val="22"/>
                <w:szCs w:val="22"/>
              </w:rPr>
              <w:t xml:space="preserve">кВ (камеры КСО-394 с выключателями нагрузки ВНАз-10), РУ-0,4кВ (панели ЩО-70), установка силовых трансформаторов </w:t>
            </w:r>
            <w:r w:rsidR="007D20E8" w:rsidRPr="00300BC5">
              <w:rPr>
                <w:spacing w:val="-2"/>
                <w:w w:val="102"/>
                <w:sz w:val="22"/>
                <w:szCs w:val="22"/>
              </w:rPr>
              <w:t>ТМГ</w:t>
            </w:r>
            <w:r w:rsidR="008D41AA" w:rsidRPr="00300BC5">
              <w:rPr>
                <w:spacing w:val="-2"/>
                <w:w w:val="102"/>
                <w:sz w:val="22"/>
                <w:szCs w:val="22"/>
              </w:rPr>
              <w:t>630</w:t>
            </w:r>
            <w:r w:rsidR="007D20E8" w:rsidRPr="00300BC5">
              <w:rPr>
                <w:spacing w:val="-2"/>
                <w:w w:val="102"/>
                <w:sz w:val="22"/>
                <w:szCs w:val="22"/>
              </w:rPr>
              <w:t>-</w:t>
            </w:r>
            <w:r w:rsidR="008D41AA" w:rsidRPr="00300BC5">
              <w:rPr>
                <w:spacing w:val="-2"/>
                <w:w w:val="102"/>
                <w:sz w:val="22"/>
                <w:szCs w:val="22"/>
              </w:rPr>
              <w:t>6/0,4</w:t>
            </w:r>
            <w:r w:rsidR="007D20E8" w:rsidRPr="00300BC5">
              <w:rPr>
                <w:spacing w:val="-2"/>
                <w:w w:val="102"/>
                <w:sz w:val="22"/>
                <w:szCs w:val="22"/>
              </w:rPr>
              <w:t>кВА-2шт.</w:t>
            </w:r>
          </w:p>
          <w:p w:rsidR="007D20E8" w:rsidRPr="00300BC5" w:rsidRDefault="007D20E8" w:rsidP="002F1ADC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3.2. Монтаж АСКУЭ в новой ТП.</w:t>
            </w:r>
          </w:p>
          <w:p w:rsidR="007D20E8" w:rsidRPr="00300BC5" w:rsidRDefault="007D20E8" w:rsidP="002F1ADC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3.3. Монтаж освещения в новой ТП.</w:t>
            </w:r>
          </w:p>
          <w:p w:rsidR="007D20E8" w:rsidRDefault="004328F7" w:rsidP="007D20E8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3.4.</w:t>
            </w:r>
            <w:r w:rsidR="007D20E8" w:rsidRPr="00CD08CB">
              <w:rPr>
                <w:spacing w:val="-2"/>
                <w:w w:val="102"/>
                <w:sz w:val="22"/>
                <w:szCs w:val="22"/>
              </w:rPr>
              <w:t xml:space="preserve"> Прокладка КЛ-</w:t>
            </w:r>
            <w:r w:rsidR="00CD08CB">
              <w:rPr>
                <w:spacing w:val="-2"/>
                <w:w w:val="102"/>
                <w:sz w:val="22"/>
                <w:szCs w:val="22"/>
              </w:rPr>
              <w:t>6к</w:t>
            </w:r>
            <w:r w:rsidR="007D20E8" w:rsidRPr="00CD08CB">
              <w:rPr>
                <w:spacing w:val="-2"/>
                <w:w w:val="102"/>
                <w:sz w:val="22"/>
                <w:szCs w:val="22"/>
              </w:rPr>
              <w:t>В от РУ-</w:t>
            </w:r>
            <w:r w:rsidR="00CD08CB">
              <w:rPr>
                <w:spacing w:val="-2"/>
                <w:w w:val="102"/>
                <w:sz w:val="22"/>
                <w:szCs w:val="22"/>
              </w:rPr>
              <w:t>6</w:t>
            </w:r>
            <w:r w:rsidR="007D20E8" w:rsidRPr="00CD08CB">
              <w:rPr>
                <w:spacing w:val="-2"/>
                <w:w w:val="102"/>
                <w:sz w:val="22"/>
                <w:szCs w:val="22"/>
              </w:rPr>
              <w:t xml:space="preserve">кВ ТП </w:t>
            </w:r>
            <w:r w:rsidR="00CD08CB">
              <w:rPr>
                <w:spacing w:val="-2"/>
                <w:w w:val="102"/>
                <w:sz w:val="22"/>
                <w:szCs w:val="22"/>
              </w:rPr>
              <w:t>-1420</w:t>
            </w:r>
            <w:r w:rsidR="007D20E8" w:rsidRPr="00CD08CB">
              <w:rPr>
                <w:spacing w:val="-2"/>
                <w:w w:val="102"/>
                <w:sz w:val="22"/>
                <w:szCs w:val="22"/>
              </w:rPr>
              <w:t xml:space="preserve"> до соедини</w:t>
            </w:r>
            <w:r w:rsidR="00CD08CB">
              <w:rPr>
                <w:spacing w:val="-2"/>
                <w:w w:val="102"/>
                <w:sz w:val="22"/>
                <w:szCs w:val="22"/>
              </w:rPr>
              <w:t xml:space="preserve">тельной муфты М 1 направления к ТП – 359 </w:t>
            </w:r>
            <w:r w:rsidR="007D20E8" w:rsidRPr="00CD08CB">
              <w:rPr>
                <w:spacing w:val="-2"/>
                <w:w w:val="102"/>
                <w:sz w:val="22"/>
                <w:szCs w:val="22"/>
              </w:rPr>
              <w:t xml:space="preserve"> кабелем АСБ-10-3х150мм</w:t>
            </w:r>
            <w:r w:rsidR="007D20E8" w:rsidRPr="00CD08CB">
              <w:rPr>
                <w:spacing w:val="-2"/>
                <w:w w:val="102"/>
                <w:sz w:val="22"/>
                <w:szCs w:val="22"/>
                <w:vertAlign w:val="superscript"/>
              </w:rPr>
              <w:t>2</w:t>
            </w:r>
            <w:r w:rsidR="007D20E8" w:rsidRPr="00CD08CB">
              <w:rPr>
                <w:spacing w:val="-2"/>
                <w:w w:val="102"/>
                <w:sz w:val="22"/>
                <w:szCs w:val="22"/>
              </w:rPr>
              <w:t xml:space="preserve"> общей протяженностью </w:t>
            </w:r>
            <w:r w:rsidR="00F234B9" w:rsidRPr="00CD08CB">
              <w:rPr>
                <w:spacing w:val="-2"/>
                <w:w w:val="102"/>
                <w:sz w:val="22"/>
                <w:szCs w:val="22"/>
              </w:rPr>
              <w:t>5</w:t>
            </w:r>
            <w:r w:rsidR="00CD08CB">
              <w:rPr>
                <w:spacing w:val="-2"/>
                <w:w w:val="102"/>
                <w:sz w:val="22"/>
                <w:szCs w:val="22"/>
              </w:rPr>
              <w:t>0</w:t>
            </w:r>
            <w:r w:rsidR="007D20E8" w:rsidRPr="00CD08CB">
              <w:rPr>
                <w:spacing w:val="-2"/>
                <w:w w:val="102"/>
                <w:sz w:val="22"/>
                <w:szCs w:val="22"/>
              </w:rPr>
              <w:t xml:space="preserve"> метров</w:t>
            </w:r>
            <w:r w:rsidR="00374D5E" w:rsidRPr="00CD08CB">
              <w:rPr>
                <w:spacing w:val="-2"/>
                <w:w w:val="102"/>
                <w:sz w:val="22"/>
                <w:szCs w:val="22"/>
              </w:rPr>
              <w:t>.</w:t>
            </w:r>
            <w:r w:rsidR="00CD08CB">
              <w:rPr>
                <w:spacing w:val="-2"/>
                <w:w w:val="102"/>
                <w:sz w:val="22"/>
                <w:szCs w:val="22"/>
              </w:rPr>
              <w:t xml:space="preserve"> Демонтаж КЛ – 6кВ направления к ТП – 359 из РУ – 6кВ ТП – 1864 до новой соединительной муфты.</w:t>
            </w:r>
          </w:p>
          <w:p w:rsidR="00191CAB" w:rsidRDefault="004328F7" w:rsidP="007D20E8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3.</w:t>
            </w:r>
            <w:r w:rsidR="00191CAB">
              <w:rPr>
                <w:spacing w:val="-2"/>
                <w:w w:val="102"/>
                <w:sz w:val="22"/>
                <w:szCs w:val="22"/>
              </w:rPr>
              <w:t>5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>. Прокладка КЛ-</w:t>
            </w:r>
            <w:r w:rsidR="00191CAB">
              <w:rPr>
                <w:spacing w:val="-2"/>
                <w:w w:val="102"/>
                <w:sz w:val="22"/>
                <w:szCs w:val="22"/>
              </w:rPr>
              <w:t>6к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>В от РУ-</w:t>
            </w:r>
            <w:r w:rsidR="00191CAB">
              <w:rPr>
                <w:spacing w:val="-2"/>
                <w:w w:val="102"/>
                <w:sz w:val="22"/>
                <w:szCs w:val="22"/>
              </w:rPr>
              <w:t>6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 xml:space="preserve">кВ </w:t>
            </w:r>
            <w:r w:rsidR="00191CAB">
              <w:rPr>
                <w:spacing w:val="-2"/>
                <w:w w:val="102"/>
                <w:sz w:val="22"/>
                <w:szCs w:val="22"/>
              </w:rPr>
              <w:t xml:space="preserve">новой 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 xml:space="preserve">ТП  до </w:t>
            </w:r>
            <w:r w:rsidR="00191CAB">
              <w:rPr>
                <w:spacing w:val="-2"/>
                <w:w w:val="102"/>
                <w:sz w:val="22"/>
                <w:szCs w:val="22"/>
              </w:rPr>
              <w:t xml:space="preserve">РУ-6кВ ТП – 1156 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 xml:space="preserve">кабелем </w:t>
            </w:r>
            <w:r w:rsidR="00191CAB">
              <w:rPr>
                <w:spacing w:val="-2"/>
                <w:w w:val="102"/>
                <w:sz w:val="22"/>
                <w:szCs w:val="22"/>
              </w:rPr>
              <w:t>2х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>АСБ-10-3х150мм</w:t>
            </w:r>
            <w:r w:rsidR="00191CAB" w:rsidRPr="00CD08CB">
              <w:rPr>
                <w:spacing w:val="-2"/>
                <w:w w:val="102"/>
                <w:sz w:val="22"/>
                <w:szCs w:val="22"/>
                <w:vertAlign w:val="superscript"/>
              </w:rPr>
              <w:t>2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 xml:space="preserve"> общей протяженностью </w:t>
            </w:r>
            <w:r w:rsidR="00191CAB">
              <w:rPr>
                <w:spacing w:val="-2"/>
                <w:w w:val="102"/>
                <w:sz w:val="22"/>
                <w:szCs w:val="22"/>
              </w:rPr>
              <w:t>1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>5</w:t>
            </w:r>
            <w:r w:rsidR="00191CAB">
              <w:rPr>
                <w:spacing w:val="-2"/>
                <w:w w:val="102"/>
                <w:sz w:val="22"/>
                <w:szCs w:val="22"/>
              </w:rPr>
              <w:t>0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 xml:space="preserve"> метров.</w:t>
            </w:r>
            <w:r w:rsidR="00191CAB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:rsidR="00191CAB" w:rsidRDefault="00191CAB" w:rsidP="00191CAB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6</w:t>
            </w:r>
            <w:r w:rsidRPr="00CD08CB">
              <w:rPr>
                <w:spacing w:val="-2"/>
                <w:w w:val="102"/>
                <w:sz w:val="22"/>
                <w:szCs w:val="22"/>
              </w:rPr>
              <w:t>. Прокладка КЛ-</w:t>
            </w:r>
            <w:r>
              <w:rPr>
                <w:spacing w:val="-2"/>
                <w:w w:val="102"/>
                <w:sz w:val="22"/>
                <w:szCs w:val="22"/>
              </w:rPr>
              <w:t>6к</w:t>
            </w:r>
            <w:r w:rsidRPr="00CD08CB">
              <w:rPr>
                <w:spacing w:val="-2"/>
                <w:w w:val="102"/>
                <w:sz w:val="22"/>
                <w:szCs w:val="22"/>
              </w:rPr>
              <w:t>В от РУ-</w:t>
            </w:r>
            <w:r>
              <w:rPr>
                <w:spacing w:val="-2"/>
                <w:w w:val="102"/>
                <w:sz w:val="22"/>
                <w:szCs w:val="22"/>
              </w:rPr>
              <w:t>6</w:t>
            </w:r>
            <w:r w:rsidRPr="00CD08CB">
              <w:rPr>
                <w:spacing w:val="-2"/>
                <w:w w:val="102"/>
                <w:sz w:val="22"/>
                <w:szCs w:val="22"/>
              </w:rPr>
              <w:t xml:space="preserve">кВ </w:t>
            </w:r>
            <w:r>
              <w:rPr>
                <w:spacing w:val="-2"/>
                <w:w w:val="102"/>
                <w:sz w:val="22"/>
                <w:szCs w:val="22"/>
              </w:rPr>
              <w:t xml:space="preserve">новой </w:t>
            </w:r>
            <w:r w:rsidRPr="00CD08CB">
              <w:rPr>
                <w:spacing w:val="-2"/>
                <w:w w:val="102"/>
                <w:sz w:val="22"/>
                <w:szCs w:val="22"/>
              </w:rPr>
              <w:t xml:space="preserve">ТП  до </w:t>
            </w:r>
            <w:r>
              <w:rPr>
                <w:spacing w:val="-2"/>
                <w:w w:val="102"/>
                <w:sz w:val="22"/>
                <w:szCs w:val="22"/>
              </w:rPr>
              <w:t xml:space="preserve">РУ-6кВ ТП – 1864 </w:t>
            </w:r>
            <w:r w:rsidRPr="00CD08CB">
              <w:rPr>
                <w:spacing w:val="-2"/>
                <w:w w:val="102"/>
                <w:sz w:val="22"/>
                <w:szCs w:val="22"/>
              </w:rPr>
              <w:t>кабелем АСБ-10-3х150мм</w:t>
            </w:r>
            <w:r w:rsidRPr="00CD08CB">
              <w:rPr>
                <w:spacing w:val="-2"/>
                <w:w w:val="102"/>
                <w:sz w:val="22"/>
                <w:szCs w:val="22"/>
                <w:vertAlign w:val="superscript"/>
              </w:rPr>
              <w:t>2</w:t>
            </w:r>
            <w:r w:rsidRPr="00CD08CB">
              <w:rPr>
                <w:spacing w:val="-2"/>
                <w:w w:val="102"/>
                <w:sz w:val="22"/>
                <w:szCs w:val="22"/>
              </w:rPr>
              <w:t xml:space="preserve">  протяженностью </w:t>
            </w:r>
            <w:r>
              <w:rPr>
                <w:spacing w:val="-2"/>
                <w:w w:val="102"/>
                <w:sz w:val="22"/>
                <w:szCs w:val="22"/>
              </w:rPr>
              <w:t>180</w:t>
            </w:r>
            <w:r w:rsidRPr="00CD08CB">
              <w:rPr>
                <w:spacing w:val="-2"/>
                <w:w w:val="102"/>
                <w:sz w:val="22"/>
                <w:szCs w:val="22"/>
              </w:rPr>
              <w:t xml:space="preserve"> метров.</w:t>
            </w:r>
          </w:p>
          <w:p w:rsidR="00191CAB" w:rsidRDefault="004328F7" w:rsidP="00191CAB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3</w:t>
            </w:r>
            <w:r w:rsidR="00191CAB">
              <w:rPr>
                <w:spacing w:val="-2"/>
                <w:w w:val="102"/>
                <w:sz w:val="22"/>
                <w:szCs w:val="22"/>
              </w:rPr>
              <w:t xml:space="preserve">. </w:t>
            </w:r>
            <w:r>
              <w:rPr>
                <w:spacing w:val="-2"/>
                <w:w w:val="102"/>
                <w:sz w:val="22"/>
                <w:szCs w:val="22"/>
              </w:rPr>
              <w:t>6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>. Прокладка КЛ-</w:t>
            </w:r>
            <w:r w:rsidR="00191CAB">
              <w:rPr>
                <w:spacing w:val="-2"/>
                <w:w w:val="102"/>
                <w:sz w:val="22"/>
                <w:szCs w:val="22"/>
              </w:rPr>
              <w:t>6к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>В от РУ-</w:t>
            </w:r>
            <w:r w:rsidR="00191CAB">
              <w:rPr>
                <w:spacing w:val="-2"/>
                <w:w w:val="102"/>
                <w:sz w:val="22"/>
                <w:szCs w:val="22"/>
              </w:rPr>
              <w:t>6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 xml:space="preserve">кВ </w:t>
            </w:r>
            <w:r w:rsidR="00191CAB">
              <w:rPr>
                <w:spacing w:val="-2"/>
                <w:w w:val="102"/>
                <w:sz w:val="22"/>
                <w:szCs w:val="22"/>
              </w:rPr>
              <w:t xml:space="preserve">новой 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 xml:space="preserve">ТП  до </w:t>
            </w:r>
            <w:r w:rsidR="00191CAB">
              <w:rPr>
                <w:spacing w:val="-2"/>
                <w:w w:val="102"/>
                <w:sz w:val="22"/>
                <w:szCs w:val="22"/>
              </w:rPr>
              <w:t xml:space="preserve">РУ-6кВ ТП – 359 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 xml:space="preserve">кабелем </w:t>
            </w:r>
            <w:r w:rsidR="00191CAB">
              <w:rPr>
                <w:spacing w:val="-2"/>
                <w:w w:val="102"/>
                <w:sz w:val="22"/>
                <w:szCs w:val="22"/>
              </w:rPr>
              <w:t>А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>СБ-10-3х150мм</w:t>
            </w:r>
            <w:r w:rsidR="00191CAB" w:rsidRPr="00CD08CB">
              <w:rPr>
                <w:spacing w:val="-2"/>
                <w:w w:val="102"/>
                <w:sz w:val="22"/>
                <w:szCs w:val="22"/>
                <w:vertAlign w:val="superscript"/>
              </w:rPr>
              <w:t>2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 xml:space="preserve">  протяженностью </w:t>
            </w:r>
            <w:r w:rsidR="00191CAB">
              <w:rPr>
                <w:spacing w:val="-2"/>
                <w:w w:val="102"/>
                <w:sz w:val="22"/>
                <w:szCs w:val="22"/>
              </w:rPr>
              <w:t>95</w:t>
            </w:r>
            <w:r w:rsidR="00191CAB" w:rsidRPr="00CD08CB">
              <w:rPr>
                <w:spacing w:val="-2"/>
                <w:w w:val="102"/>
                <w:sz w:val="22"/>
                <w:szCs w:val="22"/>
              </w:rPr>
              <w:t xml:space="preserve"> метров.</w:t>
            </w:r>
            <w:r w:rsidR="00191CAB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:rsidR="008D6765" w:rsidRPr="00CD08CB" w:rsidRDefault="004328F7" w:rsidP="004328F7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4</w:t>
            </w:r>
            <w:r w:rsidR="00CF1212" w:rsidRPr="00CD08CB">
              <w:rPr>
                <w:spacing w:val="-2"/>
                <w:w w:val="102"/>
                <w:sz w:val="22"/>
                <w:szCs w:val="22"/>
              </w:rPr>
              <w:t>.</w:t>
            </w:r>
            <w:r w:rsidR="001855FA" w:rsidRPr="00CD08CB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="008D6765" w:rsidRPr="00CD08CB">
              <w:rPr>
                <w:spacing w:val="-2"/>
                <w:w w:val="102"/>
                <w:sz w:val="22"/>
                <w:szCs w:val="22"/>
              </w:rPr>
              <w:t>Пусконаладочные работы.</w:t>
            </w:r>
          </w:p>
          <w:p w:rsidR="008D6765" w:rsidRPr="00CD08CB" w:rsidRDefault="004328F7" w:rsidP="008D676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5</w:t>
            </w:r>
            <w:r w:rsidR="00CF1212" w:rsidRPr="00CD08CB">
              <w:rPr>
                <w:spacing w:val="-2"/>
                <w:w w:val="102"/>
                <w:sz w:val="22"/>
                <w:szCs w:val="22"/>
              </w:rPr>
              <w:t>.</w:t>
            </w:r>
            <w:r w:rsidR="001855FA" w:rsidRPr="00CD08CB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="008D6765" w:rsidRPr="00CD08CB">
              <w:rPr>
                <w:spacing w:val="-2"/>
                <w:w w:val="102"/>
                <w:sz w:val="22"/>
                <w:szCs w:val="22"/>
              </w:rPr>
              <w:t>Благоустройство.</w:t>
            </w:r>
          </w:p>
          <w:p w:rsidR="006474F4" w:rsidRPr="00300BC5" w:rsidRDefault="008D6765" w:rsidP="005E7F4B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CD08CB">
              <w:rPr>
                <w:sz w:val="22"/>
                <w:szCs w:val="22"/>
              </w:rPr>
              <w:t>В</w:t>
            </w:r>
            <w:r w:rsidR="00507539" w:rsidRPr="00CD08CB">
              <w:rPr>
                <w:sz w:val="22"/>
                <w:szCs w:val="22"/>
              </w:rPr>
              <w:t>се работы вести согласно проекта</w:t>
            </w:r>
            <w:r w:rsidR="001855FA" w:rsidRPr="00CD08CB">
              <w:rPr>
                <w:sz w:val="22"/>
                <w:szCs w:val="22"/>
              </w:rPr>
              <w:t xml:space="preserve"> шифр: 0</w:t>
            </w:r>
            <w:r w:rsidR="004328F7">
              <w:rPr>
                <w:sz w:val="22"/>
                <w:szCs w:val="22"/>
              </w:rPr>
              <w:t>8</w:t>
            </w:r>
            <w:r w:rsidRPr="00CD08CB">
              <w:rPr>
                <w:sz w:val="22"/>
                <w:szCs w:val="22"/>
              </w:rPr>
              <w:t>-17-</w:t>
            </w:r>
            <w:r w:rsidR="004328F7">
              <w:rPr>
                <w:sz w:val="22"/>
                <w:szCs w:val="22"/>
              </w:rPr>
              <w:t>114</w:t>
            </w:r>
            <w:r w:rsidR="001855FA" w:rsidRPr="00CD08CB">
              <w:rPr>
                <w:sz w:val="22"/>
                <w:szCs w:val="22"/>
              </w:rPr>
              <w:t xml:space="preserve"> </w:t>
            </w:r>
            <w:r w:rsidRPr="00CD08CB">
              <w:rPr>
                <w:sz w:val="22"/>
                <w:szCs w:val="22"/>
              </w:rPr>
              <w:t>ЭС «</w:t>
            </w:r>
            <w:r w:rsidR="001855FA" w:rsidRPr="00CD08CB">
              <w:rPr>
                <w:spacing w:val="-2"/>
                <w:w w:val="102"/>
                <w:sz w:val="22"/>
                <w:szCs w:val="22"/>
              </w:rPr>
              <w:t xml:space="preserve">Трансформаторная подстанция </w:t>
            </w:r>
            <w:r w:rsidR="004328F7">
              <w:rPr>
                <w:spacing w:val="-2"/>
                <w:w w:val="102"/>
                <w:sz w:val="22"/>
                <w:szCs w:val="22"/>
              </w:rPr>
              <w:t xml:space="preserve">по адресу: г. Саратов, ул. </w:t>
            </w:r>
            <w:r w:rsidR="00E77952">
              <w:rPr>
                <w:spacing w:val="-2"/>
                <w:w w:val="102"/>
                <w:sz w:val="22"/>
                <w:szCs w:val="22"/>
              </w:rPr>
              <w:t>Сакко и Ванцетти. Прокладка 4 КЛ -6кВ от новой ТП: двух до РУ-6кВ ТП – 1156, одного до РУ -6кВ Т</w:t>
            </w:r>
            <w:r w:rsidR="005E7F4B">
              <w:rPr>
                <w:spacing w:val="-2"/>
                <w:w w:val="102"/>
                <w:sz w:val="22"/>
                <w:szCs w:val="22"/>
              </w:rPr>
              <w:t>П</w:t>
            </w:r>
            <w:r w:rsidR="00E77952">
              <w:rPr>
                <w:spacing w:val="-2"/>
                <w:w w:val="102"/>
                <w:sz w:val="22"/>
                <w:szCs w:val="22"/>
              </w:rPr>
              <w:t xml:space="preserve"> – 1864 и одного до РУ – 6кВ ТП - 359 Альбом</w:t>
            </w:r>
            <w:r w:rsidR="001855FA" w:rsidRPr="00CD08CB">
              <w:rPr>
                <w:sz w:val="22"/>
                <w:szCs w:val="22"/>
              </w:rPr>
              <w:t>-1</w:t>
            </w:r>
            <w:r w:rsidR="00E77952">
              <w:rPr>
                <w:sz w:val="22"/>
                <w:szCs w:val="22"/>
              </w:rPr>
              <w:t>(Кабельная линия 6кВ)</w:t>
            </w:r>
            <w:r w:rsidR="001855FA" w:rsidRPr="00CD08CB">
              <w:rPr>
                <w:sz w:val="22"/>
                <w:szCs w:val="22"/>
              </w:rPr>
              <w:t xml:space="preserve"> и </w:t>
            </w:r>
            <w:r w:rsidR="00E77952">
              <w:rPr>
                <w:sz w:val="22"/>
                <w:szCs w:val="22"/>
              </w:rPr>
              <w:t>Альбом</w:t>
            </w:r>
            <w:r w:rsidR="001855FA" w:rsidRPr="00CD08CB">
              <w:rPr>
                <w:sz w:val="22"/>
                <w:szCs w:val="22"/>
              </w:rPr>
              <w:t>-2</w:t>
            </w:r>
            <w:r w:rsidR="00E77952">
              <w:rPr>
                <w:sz w:val="22"/>
                <w:szCs w:val="22"/>
              </w:rPr>
              <w:t xml:space="preserve"> (Трансформаторная подстанция)</w:t>
            </w:r>
            <w:r w:rsidR="005E7F4B">
              <w:rPr>
                <w:sz w:val="22"/>
                <w:szCs w:val="22"/>
              </w:rPr>
              <w:t>.</w:t>
            </w:r>
          </w:p>
        </w:tc>
      </w:tr>
      <w:tr w:rsidR="006474F4" w:rsidRPr="001106F9" w:rsidTr="00CF121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F4" w:rsidRPr="00300BC5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Сроки выполнения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F4" w:rsidRPr="00612DC0" w:rsidRDefault="006474F4" w:rsidP="00612DC0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  <w:r w:rsidRPr="00612DC0">
              <w:rPr>
                <w:b/>
                <w:spacing w:val="-2"/>
                <w:w w:val="102"/>
                <w:sz w:val="22"/>
                <w:szCs w:val="22"/>
              </w:rPr>
              <w:t xml:space="preserve">С </w:t>
            </w:r>
            <w:r w:rsidR="00612DC0">
              <w:rPr>
                <w:b/>
                <w:spacing w:val="-2"/>
                <w:w w:val="102"/>
                <w:sz w:val="22"/>
                <w:szCs w:val="22"/>
              </w:rPr>
              <w:t>25</w:t>
            </w:r>
            <w:r w:rsidR="00333A64" w:rsidRPr="00612DC0">
              <w:rPr>
                <w:b/>
                <w:spacing w:val="-2"/>
                <w:w w:val="102"/>
                <w:sz w:val="22"/>
                <w:szCs w:val="22"/>
              </w:rPr>
              <w:t>.</w:t>
            </w:r>
            <w:r w:rsidR="00612DC0">
              <w:rPr>
                <w:b/>
                <w:spacing w:val="-2"/>
                <w:w w:val="102"/>
                <w:sz w:val="22"/>
                <w:szCs w:val="22"/>
              </w:rPr>
              <w:t>12</w:t>
            </w:r>
            <w:r w:rsidR="00115273" w:rsidRPr="00612DC0">
              <w:rPr>
                <w:b/>
                <w:spacing w:val="-2"/>
                <w:w w:val="102"/>
                <w:sz w:val="22"/>
                <w:szCs w:val="22"/>
              </w:rPr>
              <w:t>.</w:t>
            </w:r>
            <w:r w:rsidR="00333A64" w:rsidRPr="00612DC0">
              <w:rPr>
                <w:b/>
                <w:spacing w:val="-2"/>
                <w:w w:val="102"/>
                <w:sz w:val="22"/>
                <w:szCs w:val="22"/>
              </w:rPr>
              <w:t>201</w:t>
            </w:r>
            <w:r w:rsidR="00612DC0">
              <w:rPr>
                <w:b/>
                <w:spacing w:val="-2"/>
                <w:w w:val="102"/>
                <w:sz w:val="22"/>
                <w:szCs w:val="22"/>
              </w:rPr>
              <w:t>7</w:t>
            </w:r>
            <w:r w:rsidR="00A7362E" w:rsidRPr="00612DC0">
              <w:rPr>
                <w:b/>
                <w:spacing w:val="-2"/>
                <w:w w:val="102"/>
                <w:sz w:val="22"/>
                <w:szCs w:val="22"/>
              </w:rPr>
              <w:t xml:space="preserve"> года </w:t>
            </w:r>
            <w:r w:rsidRPr="00612DC0">
              <w:rPr>
                <w:b/>
                <w:spacing w:val="-2"/>
                <w:w w:val="102"/>
                <w:sz w:val="22"/>
                <w:szCs w:val="22"/>
              </w:rPr>
              <w:t xml:space="preserve">по </w:t>
            </w:r>
            <w:r w:rsidR="00612DC0">
              <w:rPr>
                <w:b/>
                <w:spacing w:val="-2"/>
                <w:w w:val="102"/>
                <w:sz w:val="22"/>
                <w:szCs w:val="22"/>
              </w:rPr>
              <w:t>31</w:t>
            </w:r>
            <w:r w:rsidRPr="00612DC0">
              <w:rPr>
                <w:b/>
                <w:spacing w:val="-2"/>
                <w:w w:val="102"/>
                <w:sz w:val="22"/>
                <w:szCs w:val="22"/>
              </w:rPr>
              <w:t>.</w:t>
            </w:r>
            <w:r w:rsidR="00612DC0">
              <w:rPr>
                <w:b/>
                <w:spacing w:val="-2"/>
                <w:w w:val="102"/>
                <w:sz w:val="22"/>
                <w:szCs w:val="22"/>
              </w:rPr>
              <w:t>01</w:t>
            </w:r>
            <w:r w:rsidRPr="00612DC0">
              <w:rPr>
                <w:b/>
                <w:spacing w:val="-2"/>
                <w:w w:val="102"/>
                <w:sz w:val="22"/>
                <w:szCs w:val="22"/>
              </w:rPr>
              <w:t>.201</w:t>
            </w:r>
            <w:r w:rsidR="00E50516" w:rsidRPr="00612DC0">
              <w:rPr>
                <w:b/>
                <w:spacing w:val="-2"/>
                <w:w w:val="102"/>
                <w:sz w:val="22"/>
                <w:szCs w:val="22"/>
              </w:rPr>
              <w:t>8</w:t>
            </w:r>
            <w:r w:rsidRPr="00612DC0">
              <w:rPr>
                <w:b/>
                <w:spacing w:val="-2"/>
                <w:w w:val="102"/>
                <w:sz w:val="22"/>
                <w:szCs w:val="22"/>
              </w:rPr>
              <w:t xml:space="preserve"> года. </w:t>
            </w:r>
          </w:p>
        </w:tc>
      </w:tr>
      <w:tr w:rsidR="006474F4" w:rsidRPr="001106F9" w:rsidTr="00AF2FF2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F4" w:rsidRPr="00300BC5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Исходные данные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F4" w:rsidRPr="00612DC0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612DC0">
              <w:rPr>
                <w:spacing w:val="-2"/>
                <w:w w:val="102"/>
                <w:sz w:val="22"/>
                <w:szCs w:val="22"/>
              </w:rPr>
              <w:t>Предоставляются Заказчиком:</w:t>
            </w:r>
          </w:p>
          <w:p w:rsidR="006474F4" w:rsidRPr="00612DC0" w:rsidRDefault="006474F4" w:rsidP="00612DC0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612DC0">
              <w:rPr>
                <w:spacing w:val="-2"/>
                <w:w w:val="102"/>
                <w:sz w:val="22"/>
                <w:szCs w:val="22"/>
              </w:rPr>
              <w:t xml:space="preserve">Проект </w:t>
            </w:r>
            <w:r w:rsidR="001855FA" w:rsidRPr="00612DC0">
              <w:rPr>
                <w:sz w:val="22"/>
                <w:szCs w:val="22"/>
              </w:rPr>
              <w:t xml:space="preserve">шифр: </w:t>
            </w:r>
            <w:r w:rsidR="00612DC0" w:rsidRPr="00CD08CB">
              <w:rPr>
                <w:sz w:val="22"/>
                <w:szCs w:val="22"/>
              </w:rPr>
              <w:t>0</w:t>
            </w:r>
            <w:r w:rsidR="00612DC0">
              <w:rPr>
                <w:sz w:val="22"/>
                <w:szCs w:val="22"/>
              </w:rPr>
              <w:t>8</w:t>
            </w:r>
            <w:r w:rsidR="00612DC0" w:rsidRPr="00CD08CB">
              <w:rPr>
                <w:sz w:val="22"/>
                <w:szCs w:val="22"/>
              </w:rPr>
              <w:t>-17-</w:t>
            </w:r>
            <w:r w:rsidR="00612DC0">
              <w:rPr>
                <w:sz w:val="22"/>
                <w:szCs w:val="22"/>
              </w:rPr>
              <w:t>114</w:t>
            </w:r>
            <w:r w:rsidR="00612DC0" w:rsidRPr="00CD08CB">
              <w:rPr>
                <w:sz w:val="22"/>
                <w:szCs w:val="22"/>
              </w:rPr>
              <w:t xml:space="preserve"> ЭС «</w:t>
            </w:r>
            <w:r w:rsidR="00612DC0" w:rsidRPr="00CD08CB">
              <w:rPr>
                <w:spacing w:val="-2"/>
                <w:w w:val="102"/>
                <w:sz w:val="22"/>
                <w:szCs w:val="22"/>
              </w:rPr>
              <w:t xml:space="preserve">Трансформаторная подстанция </w:t>
            </w:r>
            <w:r w:rsidR="00612DC0">
              <w:rPr>
                <w:spacing w:val="-2"/>
                <w:w w:val="102"/>
                <w:sz w:val="22"/>
                <w:szCs w:val="22"/>
              </w:rPr>
              <w:t>по адресу: г. Саратов, ул. Сакко и Ванцетти. Прокладка 4 КЛ -6кВ от новой ТП: двух до РУ-6кВ ТП – 1156, одного до РУ -6кВ ТП – 1864 и одного до РУ – 6кВ ТП - 359 Альбом</w:t>
            </w:r>
            <w:r w:rsidR="00612DC0" w:rsidRPr="00CD08CB">
              <w:rPr>
                <w:sz w:val="22"/>
                <w:szCs w:val="22"/>
              </w:rPr>
              <w:t>-1</w:t>
            </w:r>
            <w:r w:rsidR="00612DC0">
              <w:rPr>
                <w:sz w:val="22"/>
                <w:szCs w:val="22"/>
              </w:rPr>
              <w:t>(Кабельная линия 6кВ)</w:t>
            </w:r>
            <w:r w:rsidR="00612DC0" w:rsidRPr="00CD08CB">
              <w:rPr>
                <w:sz w:val="22"/>
                <w:szCs w:val="22"/>
              </w:rPr>
              <w:t xml:space="preserve"> и </w:t>
            </w:r>
            <w:r w:rsidR="00612DC0">
              <w:rPr>
                <w:sz w:val="22"/>
                <w:szCs w:val="22"/>
              </w:rPr>
              <w:t>Альбом</w:t>
            </w:r>
            <w:r w:rsidR="00612DC0" w:rsidRPr="00CD08CB">
              <w:rPr>
                <w:sz w:val="22"/>
                <w:szCs w:val="22"/>
              </w:rPr>
              <w:t>-2</w:t>
            </w:r>
            <w:r w:rsidR="00612DC0">
              <w:rPr>
                <w:sz w:val="22"/>
                <w:szCs w:val="22"/>
              </w:rPr>
              <w:t xml:space="preserve"> (Трансформаторная подстанция).</w:t>
            </w:r>
          </w:p>
        </w:tc>
      </w:tr>
      <w:tr w:rsidR="006474F4" w:rsidRPr="001106F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F4" w:rsidRPr="00300BC5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Требование к подрядной</w:t>
            </w:r>
            <w:r w:rsidR="00A7362E" w:rsidRPr="00300BC5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Pr="00300BC5">
              <w:rPr>
                <w:spacing w:val="-2"/>
                <w:w w:val="102"/>
                <w:sz w:val="22"/>
                <w:szCs w:val="22"/>
              </w:rPr>
              <w:t>организации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F9" w:rsidRPr="00300BC5" w:rsidRDefault="001106F9" w:rsidP="00CF121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1.Персонал должен иметь группы по электробезопасности в соответствии с требованиями Правил по охране труда при эксплуатации электроустановок, утвержденных Приказом Минтруда России от 24.07.2013 года №328н.</w:t>
            </w:r>
          </w:p>
          <w:p w:rsidR="00E825F8" w:rsidRPr="00300BC5" w:rsidRDefault="00300BC5" w:rsidP="00E825F8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2</w:t>
            </w:r>
            <w:r w:rsidR="00CD2B7A" w:rsidRPr="00300BC5">
              <w:rPr>
                <w:spacing w:val="-2"/>
                <w:w w:val="102"/>
                <w:sz w:val="22"/>
                <w:szCs w:val="22"/>
              </w:rPr>
              <w:t>.Обладание необходимыми профессиональными знаниями и опытом выполне</w:t>
            </w:r>
            <w:r w:rsidR="00CD2B7A" w:rsidRPr="00300BC5">
              <w:rPr>
                <w:spacing w:val="-2"/>
                <w:w w:val="102"/>
                <w:sz w:val="22"/>
                <w:szCs w:val="22"/>
              </w:rPr>
              <w:lastRenderedPageBreak/>
              <w:t xml:space="preserve">ния </w:t>
            </w:r>
            <w:r w:rsidR="002A74ED" w:rsidRPr="00300BC5">
              <w:rPr>
                <w:spacing w:val="-2"/>
                <w:w w:val="102"/>
                <w:sz w:val="22"/>
                <w:szCs w:val="22"/>
              </w:rPr>
              <w:t>аналогичных работ. Членство в СРО в области строительства, реконструкции, капитального ремонта объектов капитального строительства. Предоставляется</w:t>
            </w:r>
            <w:r w:rsidR="002517A0" w:rsidRPr="00300BC5">
              <w:rPr>
                <w:spacing w:val="-2"/>
                <w:w w:val="102"/>
                <w:sz w:val="22"/>
                <w:szCs w:val="22"/>
              </w:rPr>
              <w:t xml:space="preserve"> выписка из реестра членов СРО в соответствии с Приказом Федеральной службы по экономическому, технологическому и атомном</w:t>
            </w:r>
            <w:r w:rsidR="00CF1212" w:rsidRPr="00300BC5">
              <w:rPr>
                <w:spacing w:val="-2"/>
                <w:w w:val="102"/>
                <w:sz w:val="22"/>
                <w:szCs w:val="22"/>
              </w:rPr>
              <w:t xml:space="preserve">у надзору от 16.02.2017 года №58 «Об </w:t>
            </w:r>
            <w:r w:rsidR="002517A0" w:rsidRPr="00300BC5">
              <w:rPr>
                <w:spacing w:val="-2"/>
                <w:w w:val="102"/>
                <w:sz w:val="22"/>
                <w:szCs w:val="22"/>
              </w:rPr>
              <w:t>утверждении формы выписки из реестра членов саморегулируемой организации».</w:t>
            </w:r>
          </w:p>
          <w:p w:rsidR="00F629EC" w:rsidRPr="00300BC5" w:rsidRDefault="00300BC5" w:rsidP="00E825F8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3</w:t>
            </w:r>
            <w:r w:rsidR="00CF1212" w:rsidRPr="00300BC5">
              <w:rPr>
                <w:spacing w:val="-2"/>
                <w:w w:val="102"/>
                <w:sz w:val="22"/>
                <w:szCs w:val="22"/>
              </w:rPr>
              <w:t>.</w:t>
            </w:r>
            <w:r w:rsidR="00CD2B7A" w:rsidRPr="00300BC5">
              <w:rPr>
                <w:spacing w:val="-2"/>
                <w:w w:val="102"/>
                <w:sz w:val="22"/>
                <w:szCs w:val="22"/>
              </w:rPr>
              <w:t>Наличие производственно-технической базы.</w:t>
            </w:r>
          </w:p>
        </w:tc>
      </w:tr>
      <w:tr w:rsidR="006474F4" w:rsidRPr="001106F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F4" w:rsidRPr="00300BC5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lastRenderedPageBreak/>
              <w:t>Требования к проведению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66" w:rsidRPr="00300BC5" w:rsidRDefault="00E53330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Правила ведения работ, процедуры контроля качества и оценка соответствия законченных строительных работ объекта должны соответствовать</w:t>
            </w:r>
            <w:r w:rsidR="00786A88" w:rsidRPr="00300BC5">
              <w:rPr>
                <w:spacing w:val="-2"/>
                <w:w w:val="102"/>
                <w:sz w:val="22"/>
                <w:szCs w:val="22"/>
              </w:rPr>
              <w:t>:</w:t>
            </w:r>
          </w:p>
          <w:p w:rsidR="00786A88" w:rsidRPr="00300BC5" w:rsidRDefault="00786A88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Федеральному закону от 30.12.2009 года №384-ФЗ «Технический регламент о безопасности зданий и сооружений».</w:t>
            </w:r>
          </w:p>
          <w:p w:rsidR="00CA2D66" w:rsidRPr="00300BC5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Федеральному закону от 22.07.2008</w:t>
            </w:r>
            <w:r w:rsidR="00CF1212" w:rsidRPr="00300BC5">
              <w:rPr>
                <w:spacing w:val="-2"/>
                <w:w w:val="102"/>
                <w:sz w:val="22"/>
                <w:szCs w:val="22"/>
              </w:rPr>
              <w:t xml:space="preserve"> года</w:t>
            </w:r>
            <w:r w:rsidRPr="00300BC5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="00786A88" w:rsidRPr="00300BC5">
              <w:rPr>
                <w:spacing w:val="-2"/>
                <w:w w:val="102"/>
                <w:sz w:val="22"/>
                <w:szCs w:val="22"/>
              </w:rPr>
              <w:t xml:space="preserve">№123-ФЗ </w:t>
            </w:r>
            <w:r w:rsidRPr="00300BC5">
              <w:rPr>
                <w:spacing w:val="-2"/>
                <w:w w:val="102"/>
                <w:sz w:val="22"/>
                <w:szCs w:val="22"/>
              </w:rPr>
              <w:t>«Технический регламент о треб</w:t>
            </w:r>
            <w:r w:rsidR="0007426E" w:rsidRPr="00300BC5">
              <w:rPr>
                <w:spacing w:val="-2"/>
                <w:w w:val="102"/>
                <w:sz w:val="22"/>
                <w:szCs w:val="22"/>
              </w:rPr>
              <w:t>ованиях пожарной безопасности».</w:t>
            </w:r>
          </w:p>
          <w:p w:rsidR="005B4024" w:rsidRPr="00300BC5" w:rsidRDefault="005B4024" w:rsidP="005B4024">
            <w:pPr>
              <w:pStyle w:val="ab"/>
              <w:spacing w:after="0" w:line="254" w:lineRule="auto"/>
              <w:ind w:left="0" w:right="-113"/>
              <w:rPr>
                <w:rFonts w:ascii="Times New Roman" w:hAnsi="Times New Roman"/>
              </w:rPr>
            </w:pPr>
            <w:r w:rsidRPr="00300BC5">
              <w:rPr>
                <w:rFonts w:ascii="Times New Roman" w:hAnsi="Times New Roman"/>
              </w:rPr>
              <w:t>СНиП 21-01-97 «Пожарная безопасность зданий и сооружений».</w:t>
            </w:r>
          </w:p>
          <w:p w:rsidR="005B4024" w:rsidRPr="00300BC5" w:rsidRDefault="005B4024" w:rsidP="005B4024">
            <w:pPr>
              <w:pStyle w:val="ab"/>
              <w:spacing w:after="0" w:line="254" w:lineRule="auto"/>
              <w:ind w:left="0" w:right="-113"/>
              <w:rPr>
                <w:rFonts w:ascii="Times New Roman" w:hAnsi="Times New Roman"/>
              </w:rPr>
            </w:pPr>
            <w:r w:rsidRPr="00300BC5">
              <w:rPr>
                <w:rFonts w:ascii="Times New Roman" w:hAnsi="Times New Roman"/>
              </w:rPr>
              <w:t>СП 71.13330.2017 «Изоляционные и отделочные покрытия».</w:t>
            </w:r>
          </w:p>
          <w:p w:rsidR="005B4024" w:rsidRPr="00300BC5" w:rsidRDefault="005B4024" w:rsidP="005B4024">
            <w:pPr>
              <w:pStyle w:val="ab"/>
              <w:spacing w:after="0" w:line="254" w:lineRule="auto"/>
              <w:ind w:left="0" w:right="-113"/>
              <w:rPr>
                <w:rFonts w:ascii="Times New Roman" w:hAnsi="Times New Roman"/>
              </w:rPr>
            </w:pPr>
            <w:r w:rsidRPr="00300BC5">
              <w:rPr>
                <w:rFonts w:ascii="Times New Roman" w:hAnsi="Times New Roman"/>
              </w:rPr>
              <w:t>СДОС-03-2009 «Положение по проведению строительного контроля при строительстве, реконструкции, капитальном ремонте объектов капитального строительства».</w:t>
            </w:r>
          </w:p>
          <w:p w:rsidR="00CA2D66" w:rsidRPr="00300BC5" w:rsidRDefault="00DA20F0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ПУЭ</w:t>
            </w:r>
            <w:r w:rsidR="0007426E" w:rsidRPr="00300BC5">
              <w:rPr>
                <w:spacing w:val="-2"/>
                <w:w w:val="102"/>
                <w:sz w:val="22"/>
                <w:szCs w:val="22"/>
              </w:rPr>
              <w:t>.</w:t>
            </w:r>
          </w:p>
          <w:p w:rsidR="00CA2D66" w:rsidRPr="00300BC5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 xml:space="preserve">ГОСТ 12.1.030-81 «Электробезопасность. </w:t>
            </w:r>
            <w:r w:rsidR="0007426E" w:rsidRPr="00300BC5">
              <w:rPr>
                <w:spacing w:val="-2"/>
                <w:w w:val="102"/>
                <w:sz w:val="22"/>
                <w:szCs w:val="22"/>
              </w:rPr>
              <w:t>Защитное заземление. Зануление».</w:t>
            </w:r>
          </w:p>
          <w:p w:rsidR="00CA2D66" w:rsidRPr="00300BC5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ГОСТ 12.1.038-82 «Электробезопасность. Предельно допустимые значения нап</w:t>
            </w:r>
            <w:r w:rsidR="0007426E" w:rsidRPr="00300BC5">
              <w:rPr>
                <w:spacing w:val="-2"/>
                <w:w w:val="102"/>
                <w:sz w:val="22"/>
                <w:szCs w:val="22"/>
              </w:rPr>
              <w:t>ряжений прикосновения и токов».</w:t>
            </w:r>
          </w:p>
          <w:p w:rsidR="00A115EC" w:rsidRPr="00300BC5" w:rsidRDefault="005B4024" w:rsidP="005B4024">
            <w:pPr>
              <w:pStyle w:val="ab"/>
              <w:spacing w:after="0"/>
              <w:ind w:left="0"/>
              <w:rPr>
                <w:rFonts w:ascii="Times New Roman" w:hAnsi="Times New Roman"/>
              </w:rPr>
            </w:pPr>
            <w:r w:rsidRPr="00300BC5">
              <w:rPr>
                <w:rFonts w:ascii="Times New Roman" w:hAnsi="Times New Roman"/>
              </w:rPr>
              <w:t>ГОСТ Р 52719-2007 «Трансформаторы силовые»</w:t>
            </w:r>
            <w:r w:rsidR="00A115EC" w:rsidRPr="00300BC5">
              <w:rPr>
                <w:rFonts w:ascii="Times New Roman" w:hAnsi="Times New Roman"/>
              </w:rPr>
              <w:t>.</w:t>
            </w:r>
          </w:p>
          <w:p w:rsidR="005B4024" w:rsidRPr="00300BC5" w:rsidRDefault="005B4024" w:rsidP="005B4024">
            <w:pPr>
              <w:pStyle w:val="ab"/>
              <w:spacing w:after="0"/>
              <w:ind w:left="0"/>
              <w:rPr>
                <w:rFonts w:ascii="Times New Roman" w:hAnsi="Times New Roman"/>
              </w:rPr>
            </w:pPr>
            <w:r w:rsidRPr="00300BC5">
              <w:rPr>
                <w:rFonts w:ascii="Times New Roman" w:hAnsi="Times New Roman"/>
              </w:rPr>
              <w:t>ВСН-342-75 (Минмонтажспецстрой СССР) Инструкция по монтажу силовых трансформаторов напряжением до 110 кВ включительно.</w:t>
            </w:r>
          </w:p>
          <w:p w:rsidR="001E52BF" w:rsidRPr="00300BC5" w:rsidRDefault="001E52BF" w:rsidP="001E52BF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 xml:space="preserve">СП 76.13330.2016 «Электротехнические устройства». </w:t>
            </w:r>
          </w:p>
          <w:p w:rsidR="00CA2D66" w:rsidRPr="00300BC5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СНиП 12-03-2001, СНиП 12-04-2002 «Безо</w:t>
            </w:r>
            <w:r w:rsidR="0007426E" w:rsidRPr="00300BC5">
              <w:rPr>
                <w:spacing w:val="-2"/>
                <w:w w:val="102"/>
                <w:sz w:val="22"/>
                <w:szCs w:val="22"/>
              </w:rPr>
              <w:t>пасность труда в строительстве».</w:t>
            </w:r>
            <w:r w:rsidRPr="00300BC5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:rsidR="00CA2D66" w:rsidRPr="00300BC5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СНиП 12-01-2004 «Организация стр</w:t>
            </w:r>
            <w:r w:rsidR="0007426E" w:rsidRPr="00300BC5">
              <w:rPr>
                <w:spacing w:val="-2"/>
                <w:w w:val="102"/>
                <w:sz w:val="22"/>
                <w:szCs w:val="22"/>
              </w:rPr>
              <w:t>оительства».</w:t>
            </w:r>
            <w:r w:rsidRPr="00300BC5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:rsidR="00CA2D66" w:rsidRPr="00300BC5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Приказу Министерства труда и социальной защиты РФ от 24.07.2013</w:t>
            </w:r>
            <w:r w:rsidR="00786A88" w:rsidRPr="00300BC5">
              <w:rPr>
                <w:spacing w:val="-2"/>
                <w:w w:val="102"/>
                <w:sz w:val="22"/>
                <w:szCs w:val="22"/>
              </w:rPr>
              <w:t xml:space="preserve"> года</w:t>
            </w:r>
            <w:r w:rsidRPr="00300BC5">
              <w:rPr>
                <w:spacing w:val="-2"/>
                <w:w w:val="102"/>
                <w:sz w:val="22"/>
                <w:szCs w:val="22"/>
              </w:rPr>
              <w:t xml:space="preserve"> №328н «Об утверждении правил по охране труда при</w:t>
            </w:r>
            <w:r w:rsidR="0007426E" w:rsidRPr="00300BC5">
              <w:rPr>
                <w:spacing w:val="-2"/>
                <w:w w:val="102"/>
                <w:sz w:val="22"/>
                <w:szCs w:val="22"/>
              </w:rPr>
              <w:t xml:space="preserve"> эксплуатации электроустановок».</w:t>
            </w:r>
            <w:r w:rsidRPr="00300BC5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:rsidR="00CF1212" w:rsidRPr="00300BC5" w:rsidRDefault="00CF1212" w:rsidP="00CF1212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z w:val="22"/>
                <w:szCs w:val="22"/>
              </w:rPr>
              <w:t>Приказу Министерства энергетики РФ от 19.06.2003 года № 229 «Правила технической эксплуатации электрических станций и сетей»</w:t>
            </w:r>
            <w:r w:rsidR="008E02CF" w:rsidRPr="00300BC5">
              <w:rPr>
                <w:sz w:val="22"/>
                <w:szCs w:val="22"/>
              </w:rPr>
              <w:t>.</w:t>
            </w:r>
          </w:p>
          <w:p w:rsidR="00CA2D66" w:rsidRPr="00300BC5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РД 11-02-2006</w:t>
            </w:r>
            <w:r w:rsidR="00B20F13" w:rsidRPr="00300BC5">
              <w:rPr>
                <w:spacing w:val="-2"/>
                <w:w w:val="102"/>
                <w:sz w:val="22"/>
                <w:szCs w:val="22"/>
              </w:rPr>
              <w:t xml:space="preserve">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</w:t>
            </w:r>
            <w:r w:rsidR="0007426E" w:rsidRPr="00300BC5">
              <w:rPr>
                <w:spacing w:val="-2"/>
                <w:w w:val="102"/>
                <w:sz w:val="22"/>
                <w:szCs w:val="22"/>
              </w:rPr>
              <w:t>.</w:t>
            </w:r>
            <w:r w:rsidRPr="00300BC5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:rsidR="00CA2D66" w:rsidRPr="00300BC5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РД 153-34.3-03.285-2002</w:t>
            </w:r>
            <w:r w:rsidR="00B20F13" w:rsidRPr="00300BC5">
              <w:rPr>
                <w:spacing w:val="-2"/>
                <w:w w:val="102"/>
                <w:sz w:val="22"/>
                <w:szCs w:val="22"/>
              </w:rPr>
              <w:t xml:space="preserve"> «Правила безопасности при строительстве линий электропередачи и производстве электромонтажных работ»</w:t>
            </w:r>
            <w:r w:rsidR="0007426E" w:rsidRPr="00300BC5">
              <w:rPr>
                <w:spacing w:val="-2"/>
                <w:w w:val="102"/>
                <w:sz w:val="22"/>
                <w:szCs w:val="22"/>
              </w:rPr>
              <w:t>.</w:t>
            </w:r>
          </w:p>
          <w:p w:rsidR="00CA2D66" w:rsidRPr="00300BC5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Решению С</w:t>
            </w:r>
            <w:r w:rsidR="00653BA3" w:rsidRPr="00300BC5">
              <w:rPr>
                <w:spacing w:val="-2"/>
                <w:w w:val="102"/>
                <w:sz w:val="22"/>
                <w:szCs w:val="22"/>
              </w:rPr>
              <w:t>аратовской городской Думы</w:t>
            </w:r>
            <w:r w:rsidRPr="00300BC5">
              <w:rPr>
                <w:spacing w:val="-2"/>
                <w:w w:val="102"/>
                <w:sz w:val="22"/>
                <w:szCs w:val="22"/>
              </w:rPr>
              <w:t xml:space="preserve"> от 23.04.2015 </w:t>
            </w:r>
            <w:r w:rsidR="00653BA3" w:rsidRPr="00300BC5">
              <w:rPr>
                <w:spacing w:val="-2"/>
                <w:w w:val="102"/>
                <w:sz w:val="22"/>
                <w:szCs w:val="22"/>
              </w:rPr>
              <w:t xml:space="preserve">года </w:t>
            </w:r>
            <w:r w:rsidRPr="00300BC5">
              <w:rPr>
                <w:spacing w:val="-2"/>
                <w:w w:val="102"/>
                <w:sz w:val="22"/>
                <w:szCs w:val="22"/>
              </w:rPr>
              <w:t>№45-515 «О Правилах благоустройства территор</w:t>
            </w:r>
            <w:r w:rsidR="006368E2" w:rsidRPr="00300BC5">
              <w:rPr>
                <w:spacing w:val="-2"/>
                <w:w w:val="102"/>
                <w:sz w:val="22"/>
                <w:szCs w:val="22"/>
              </w:rPr>
              <w:t>ии муниципальног</w:t>
            </w:r>
            <w:r w:rsidR="00CA2D66" w:rsidRPr="00300BC5">
              <w:rPr>
                <w:spacing w:val="-2"/>
                <w:w w:val="102"/>
                <w:sz w:val="22"/>
                <w:szCs w:val="22"/>
              </w:rPr>
              <w:t>о образования «Город Саратов».</w:t>
            </w:r>
          </w:p>
          <w:p w:rsidR="00653BA3" w:rsidRPr="00300BC5" w:rsidRDefault="00653BA3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Все скрытые работы оформляются актами.</w:t>
            </w:r>
          </w:p>
          <w:p w:rsidR="006474F4" w:rsidRPr="00300BC5" w:rsidRDefault="00E53330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Материалы, используемые при выполнении строительных</w:t>
            </w:r>
            <w:r w:rsidRPr="00300BC5">
              <w:rPr>
                <w:sz w:val="22"/>
                <w:szCs w:val="22"/>
              </w:rPr>
              <w:t xml:space="preserve"> работ, должны быть сертифицированы в Российской Федерации.</w:t>
            </w:r>
          </w:p>
        </w:tc>
      </w:tr>
      <w:tr w:rsidR="006474F4" w:rsidRPr="001106F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F4" w:rsidRPr="00300BC5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Особые условия и требования к работам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21" w:rsidRPr="00300BC5" w:rsidRDefault="007C4821" w:rsidP="00987762">
            <w:pPr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Работы в действующих электроустановках должны проводиться с у</w:t>
            </w:r>
            <w:r w:rsidR="001D3B2A" w:rsidRPr="00300BC5">
              <w:rPr>
                <w:spacing w:val="-2"/>
                <w:w w:val="102"/>
                <w:sz w:val="22"/>
                <w:szCs w:val="22"/>
              </w:rPr>
              <w:t>четом выполнения организационно–</w:t>
            </w:r>
            <w:r w:rsidRPr="00300BC5">
              <w:rPr>
                <w:spacing w:val="-2"/>
                <w:w w:val="102"/>
                <w:sz w:val="22"/>
                <w:szCs w:val="22"/>
              </w:rPr>
              <w:t>технических м</w:t>
            </w:r>
            <w:r w:rsidR="001D3B2A" w:rsidRPr="00300BC5">
              <w:rPr>
                <w:spacing w:val="-2"/>
                <w:w w:val="102"/>
                <w:sz w:val="22"/>
                <w:szCs w:val="22"/>
              </w:rPr>
              <w:t>ероприятий и оформлением наряда–</w:t>
            </w:r>
            <w:r w:rsidRPr="00300BC5">
              <w:rPr>
                <w:spacing w:val="-2"/>
                <w:w w:val="102"/>
                <w:sz w:val="22"/>
                <w:szCs w:val="22"/>
              </w:rPr>
              <w:t>допуска.</w:t>
            </w:r>
          </w:p>
        </w:tc>
      </w:tr>
      <w:tr w:rsidR="006474F4" w:rsidRPr="001106F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F4" w:rsidRPr="00300BC5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Порядок сдачи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F4" w:rsidRPr="00300BC5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Исполнитель представляет Заказчику:</w:t>
            </w:r>
          </w:p>
          <w:p w:rsidR="006474F4" w:rsidRPr="00300BC5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-Комплект рабочих чертежей с внесёнными в них изменениями и отклонениями от схемы, согласованными проектной организацией.</w:t>
            </w:r>
          </w:p>
          <w:p w:rsidR="006474F4" w:rsidRPr="00300BC5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-Исполнительную документацию</w:t>
            </w:r>
            <w:r w:rsidR="00653BA3" w:rsidRPr="00300BC5">
              <w:rPr>
                <w:spacing w:val="-2"/>
                <w:w w:val="102"/>
                <w:sz w:val="22"/>
                <w:szCs w:val="22"/>
              </w:rPr>
              <w:t xml:space="preserve"> в двух экземплярах</w:t>
            </w:r>
            <w:r w:rsidRPr="00300BC5">
              <w:rPr>
                <w:spacing w:val="-2"/>
                <w:w w:val="102"/>
                <w:sz w:val="22"/>
                <w:szCs w:val="22"/>
              </w:rPr>
              <w:t>.</w:t>
            </w:r>
          </w:p>
          <w:p w:rsidR="006474F4" w:rsidRPr="00300BC5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-Сертификаты и технические паспорта на материалы и оборудование.</w:t>
            </w:r>
          </w:p>
          <w:p w:rsidR="006474F4" w:rsidRPr="00300BC5" w:rsidRDefault="006474F4" w:rsidP="00653B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-Протоколы испытаний и пусконаладочных работ.</w:t>
            </w:r>
          </w:p>
        </w:tc>
      </w:tr>
      <w:tr w:rsidR="006474F4" w:rsidRPr="001106F9" w:rsidTr="00AF2FF2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F4" w:rsidRPr="00300BC5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Порядок сдачи объекта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F4" w:rsidRPr="00300BC5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300BC5">
              <w:rPr>
                <w:spacing w:val="-2"/>
                <w:w w:val="102"/>
                <w:sz w:val="22"/>
                <w:szCs w:val="22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:rsidR="00A7408D" w:rsidRPr="00A7362E" w:rsidRDefault="00A7408D" w:rsidP="00547260">
      <w:pPr>
        <w:pStyle w:val="a3"/>
        <w:rPr>
          <w:sz w:val="18"/>
          <w:szCs w:val="18"/>
        </w:rPr>
      </w:pPr>
    </w:p>
    <w:p w:rsidR="006D63CF" w:rsidRPr="00A7362E" w:rsidRDefault="006D63CF" w:rsidP="00547260">
      <w:pPr>
        <w:pStyle w:val="a3"/>
        <w:rPr>
          <w:sz w:val="18"/>
          <w:szCs w:val="18"/>
        </w:rPr>
      </w:pPr>
    </w:p>
    <w:p w:rsidR="00B20F13" w:rsidRDefault="00B20F13" w:rsidP="00CA2D66">
      <w:pPr>
        <w:spacing w:line="360" w:lineRule="auto"/>
        <w:ind w:left="7106"/>
        <w:jc w:val="left"/>
        <w:rPr>
          <w:spacing w:val="-2"/>
          <w:w w:val="102"/>
          <w:sz w:val="20"/>
          <w:szCs w:val="20"/>
        </w:rPr>
      </w:pPr>
    </w:p>
    <w:p w:rsidR="00A220C9" w:rsidRDefault="00A220C9" w:rsidP="00CA2D66">
      <w:pPr>
        <w:spacing w:line="360" w:lineRule="auto"/>
        <w:ind w:left="7106"/>
        <w:jc w:val="left"/>
        <w:rPr>
          <w:spacing w:val="-2"/>
          <w:w w:val="102"/>
          <w:sz w:val="20"/>
          <w:szCs w:val="20"/>
        </w:rPr>
      </w:pPr>
    </w:p>
    <w:p w:rsidR="00A220C9" w:rsidRPr="00B20F13" w:rsidRDefault="00A220C9" w:rsidP="00CB7604">
      <w:pPr>
        <w:spacing w:line="360" w:lineRule="auto"/>
        <w:jc w:val="left"/>
        <w:rPr>
          <w:spacing w:val="-2"/>
          <w:w w:val="102"/>
          <w:sz w:val="20"/>
          <w:szCs w:val="20"/>
        </w:rPr>
      </w:pPr>
    </w:p>
    <w:sectPr w:rsidR="00A220C9" w:rsidRPr="00B20F13" w:rsidSect="00FC5EFB">
      <w:footerReference w:type="even" r:id="rId8"/>
      <w:pgSz w:w="11906" w:h="16838" w:code="9"/>
      <w:pgMar w:top="567" w:right="851" w:bottom="346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867" w:rsidRDefault="00A94867" w:rsidP="004609EC">
      <w:r>
        <w:separator/>
      </w:r>
    </w:p>
  </w:endnote>
  <w:endnote w:type="continuationSeparator" w:id="0">
    <w:p w:rsidR="00A94867" w:rsidRDefault="00A94867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867" w:rsidRDefault="00A94867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4867" w:rsidRDefault="00A94867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867" w:rsidRDefault="00A94867" w:rsidP="004609EC">
      <w:r>
        <w:separator/>
      </w:r>
    </w:p>
  </w:footnote>
  <w:footnote w:type="continuationSeparator" w:id="0">
    <w:p w:rsidR="00A94867" w:rsidRDefault="00A94867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06E68"/>
    <w:multiLevelType w:val="hybridMultilevel"/>
    <w:tmpl w:val="FE44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74BE1"/>
    <w:multiLevelType w:val="hybridMultilevel"/>
    <w:tmpl w:val="0898E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3">
    <w:nsid w:val="1BD148D2"/>
    <w:multiLevelType w:val="hybridMultilevel"/>
    <w:tmpl w:val="D910C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8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582BCA"/>
    <w:multiLevelType w:val="hybridMultilevel"/>
    <w:tmpl w:val="58AE89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A2F"/>
    <w:rsid w:val="00000539"/>
    <w:rsid w:val="000028CD"/>
    <w:rsid w:val="00002FEE"/>
    <w:rsid w:val="00003F92"/>
    <w:rsid w:val="00005E9A"/>
    <w:rsid w:val="00021FD1"/>
    <w:rsid w:val="00022D44"/>
    <w:rsid w:val="00030E73"/>
    <w:rsid w:val="00036625"/>
    <w:rsid w:val="000444D6"/>
    <w:rsid w:val="00045B36"/>
    <w:rsid w:val="000526F1"/>
    <w:rsid w:val="00053863"/>
    <w:rsid w:val="00053D1A"/>
    <w:rsid w:val="00055714"/>
    <w:rsid w:val="00060FDC"/>
    <w:rsid w:val="00062B79"/>
    <w:rsid w:val="00073818"/>
    <w:rsid w:val="0007426E"/>
    <w:rsid w:val="00075327"/>
    <w:rsid w:val="000818DB"/>
    <w:rsid w:val="00084497"/>
    <w:rsid w:val="00092928"/>
    <w:rsid w:val="00097004"/>
    <w:rsid w:val="0009722F"/>
    <w:rsid w:val="000974F7"/>
    <w:rsid w:val="000A6795"/>
    <w:rsid w:val="000B04C0"/>
    <w:rsid w:val="000B1C73"/>
    <w:rsid w:val="000B4017"/>
    <w:rsid w:val="000B4460"/>
    <w:rsid w:val="000B475C"/>
    <w:rsid w:val="000B78B5"/>
    <w:rsid w:val="000B7C0C"/>
    <w:rsid w:val="000C6EAE"/>
    <w:rsid w:val="000D1197"/>
    <w:rsid w:val="000D3851"/>
    <w:rsid w:val="000D76CB"/>
    <w:rsid w:val="000E22D5"/>
    <w:rsid w:val="000E6EA9"/>
    <w:rsid w:val="000F0831"/>
    <w:rsid w:val="001049F0"/>
    <w:rsid w:val="00104C0E"/>
    <w:rsid w:val="0010534A"/>
    <w:rsid w:val="001106F9"/>
    <w:rsid w:val="00110C83"/>
    <w:rsid w:val="00110F61"/>
    <w:rsid w:val="00113D2D"/>
    <w:rsid w:val="00115273"/>
    <w:rsid w:val="00122246"/>
    <w:rsid w:val="00136C11"/>
    <w:rsid w:val="00137A5A"/>
    <w:rsid w:val="0014001F"/>
    <w:rsid w:val="00141AE9"/>
    <w:rsid w:val="00146E13"/>
    <w:rsid w:val="00152B80"/>
    <w:rsid w:val="00162D40"/>
    <w:rsid w:val="001631C6"/>
    <w:rsid w:val="0016511A"/>
    <w:rsid w:val="0016752E"/>
    <w:rsid w:val="0017337C"/>
    <w:rsid w:val="00181C7B"/>
    <w:rsid w:val="00182BDE"/>
    <w:rsid w:val="00182BE4"/>
    <w:rsid w:val="00182FB2"/>
    <w:rsid w:val="0018378E"/>
    <w:rsid w:val="001855FA"/>
    <w:rsid w:val="001875E9"/>
    <w:rsid w:val="00187C96"/>
    <w:rsid w:val="001908FC"/>
    <w:rsid w:val="00191CAB"/>
    <w:rsid w:val="0019475D"/>
    <w:rsid w:val="00195AFF"/>
    <w:rsid w:val="00197542"/>
    <w:rsid w:val="001A1ECF"/>
    <w:rsid w:val="001A5797"/>
    <w:rsid w:val="001C1FCE"/>
    <w:rsid w:val="001C4349"/>
    <w:rsid w:val="001D07B3"/>
    <w:rsid w:val="001D2502"/>
    <w:rsid w:val="001D3B2A"/>
    <w:rsid w:val="001D589B"/>
    <w:rsid w:val="001D73CA"/>
    <w:rsid w:val="001E52BF"/>
    <w:rsid w:val="001E597C"/>
    <w:rsid w:val="001E78DA"/>
    <w:rsid w:val="001F198F"/>
    <w:rsid w:val="001F26C5"/>
    <w:rsid w:val="00201A11"/>
    <w:rsid w:val="002100C9"/>
    <w:rsid w:val="00215267"/>
    <w:rsid w:val="00216FCB"/>
    <w:rsid w:val="00217057"/>
    <w:rsid w:val="00217ABB"/>
    <w:rsid w:val="00221FAA"/>
    <w:rsid w:val="002232AF"/>
    <w:rsid w:val="00223EF1"/>
    <w:rsid w:val="002251E3"/>
    <w:rsid w:val="00226A3E"/>
    <w:rsid w:val="00234A4F"/>
    <w:rsid w:val="00241F93"/>
    <w:rsid w:val="00242293"/>
    <w:rsid w:val="0024333B"/>
    <w:rsid w:val="002471B4"/>
    <w:rsid w:val="002517A0"/>
    <w:rsid w:val="00253362"/>
    <w:rsid w:val="002569F4"/>
    <w:rsid w:val="002605EC"/>
    <w:rsid w:val="00263E05"/>
    <w:rsid w:val="0027548C"/>
    <w:rsid w:val="00275D02"/>
    <w:rsid w:val="00283F24"/>
    <w:rsid w:val="00290B78"/>
    <w:rsid w:val="00290B87"/>
    <w:rsid w:val="00292F9A"/>
    <w:rsid w:val="00293839"/>
    <w:rsid w:val="002A015A"/>
    <w:rsid w:val="002A32EF"/>
    <w:rsid w:val="002A74ED"/>
    <w:rsid w:val="002C2803"/>
    <w:rsid w:val="002C5E60"/>
    <w:rsid w:val="002F1ADC"/>
    <w:rsid w:val="00300BC5"/>
    <w:rsid w:val="00302BF2"/>
    <w:rsid w:val="0030678C"/>
    <w:rsid w:val="0030713E"/>
    <w:rsid w:val="003152F5"/>
    <w:rsid w:val="00323C46"/>
    <w:rsid w:val="00333A64"/>
    <w:rsid w:val="003358F0"/>
    <w:rsid w:val="0033650E"/>
    <w:rsid w:val="00337780"/>
    <w:rsid w:val="0033792E"/>
    <w:rsid w:val="00337B49"/>
    <w:rsid w:val="00341841"/>
    <w:rsid w:val="00347C0E"/>
    <w:rsid w:val="00351E66"/>
    <w:rsid w:val="0036311B"/>
    <w:rsid w:val="003654B1"/>
    <w:rsid w:val="003729CA"/>
    <w:rsid w:val="00374D5E"/>
    <w:rsid w:val="00375C57"/>
    <w:rsid w:val="003879BA"/>
    <w:rsid w:val="00393412"/>
    <w:rsid w:val="003A58FF"/>
    <w:rsid w:val="003B207A"/>
    <w:rsid w:val="003B2550"/>
    <w:rsid w:val="003B439D"/>
    <w:rsid w:val="003B6A81"/>
    <w:rsid w:val="003C150F"/>
    <w:rsid w:val="003C1F7A"/>
    <w:rsid w:val="003C5612"/>
    <w:rsid w:val="003C6F72"/>
    <w:rsid w:val="003D216B"/>
    <w:rsid w:val="003D4116"/>
    <w:rsid w:val="003F32B7"/>
    <w:rsid w:val="00400EF7"/>
    <w:rsid w:val="00405F11"/>
    <w:rsid w:val="00412E31"/>
    <w:rsid w:val="004135A4"/>
    <w:rsid w:val="00420E5C"/>
    <w:rsid w:val="0043108F"/>
    <w:rsid w:val="0043167F"/>
    <w:rsid w:val="00431A17"/>
    <w:rsid w:val="004328F7"/>
    <w:rsid w:val="004329EB"/>
    <w:rsid w:val="0044155A"/>
    <w:rsid w:val="00447EF2"/>
    <w:rsid w:val="00451EF8"/>
    <w:rsid w:val="0045222B"/>
    <w:rsid w:val="00454A75"/>
    <w:rsid w:val="00457E72"/>
    <w:rsid w:val="004609EC"/>
    <w:rsid w:val="00461E6B"/>
    <w:rsid w:val="00466FAF"/>
    <w:rsid w:val="004720F9"/>
    <w:rsid w:val="00476E1B"/>
    <w:rsid w:val="004801F3"/>
    <w:rsid w:val="00483DD1"/>
    <w:rsid w:val="004873DE"/>
    <w:rsid w:val="004A0B8C"/>
    <w:rsid w:val="004A68AE"/>
    <w:rsid w:val="004B65D2"/>
    <w:rsid w:val="004B71C4"/>
    <w:rsid w:val="004C192B"/>
    <w:rsid w:val="004C1E2B"/>
    <w:rsid w:val="004C3163"/>
    <w:rsid w:val="004C3DBC"/>
    <w:rsid w:val="004C608E"/>
    <w:rsid w:val="004D7642"/>
    <w:rsid w:val="004E4029"/>
    <w:rsid w:val="004E5018"/>
    <w:rsid w:val="004E5A1F"/>
    <w:rsid w:val="004F402E"/>
    <w:rsid w:val="004F4219"/>
    <w:rsid w:val="004F546C"/>
    <w:rsid w:val="00502368"/>
    <w:rsid w:val="00507539"/>
    <w:rsid w:val="005078D6"/>
    <w:rsid w:val="00510BE7"/>
    <w:rsid w:val="00514AF6"/>
    <w:rsid w:val="0052104E"/>
    <w:rsid w:val="00522E5F"/>
    <w:rsid w:val="0052417B"/>
    <w:rsid w:val="005304B0"/>
    <w:rsid w:val="00533A1E"/>
    <w:rsid w:val="00534366"/>
    <w:rsid w:val="005411E9"/>
    <w:rsid w:val="00547260"/>
    <w:rsid w:val="00547B91"/>
    <w:rsid w:val="00553275"/>
    <w:rsid w:val="00556EEE"/>
    <w:rsid w:val="00561547"/>
    <w:rsid w:val="00566E87"/>
    <w:rsid w:val="00567310"/>
    <w:rsid w:val="00567CA7"/>
    <w:rsid w:val="00573EC8"/>
    <w:rsid w:val="00583449"/>
    <w:rsid w:val="005849E5"/>
    <w:rsid w:val="00591158"/>
    <w:rsid w:val="005A58E2"/>
    <w:rsid w:val="005A6E22"/>
    <w:rsid w:val="005B0860"/>
    <w:rsid w:val="005B3E4F"/>
    <w:rsid w:val="005B4024"/>
    <w:rsid w:val="005B6E6F"/>
    <w:rsid w:val="005B7654"/>
    <w:rsid w:val="005D0A8A"/>
    <w:rsid w:val="005D41E8"/>
    <w:rsid w:val="005D648A"/>
    <w:rsid w:val="005E1F85"/>
    <w:rsid w:val="005E203B"/>
    <w:rsid w:val="005E743F"/>
    <w:rsid w:val="005E7F4B"/>
    <w:rsid w:val="005F1B75"/>
    <w:rsid w:val="005F1BE9"/>
    <w:rsid w:val="005F7731"/>
    <w:rsid w:val="006052C2"/>
    <w:rsid w:val="006053FB"/>
    <w:rsid w:val="006076EF"/>
    <w:rsid w:val="00612DC0"/>
    <w:rsid w:val="0061447B"/>
    <w:rsid w:val="00620141"/>
    <w:rsid w:val="00625983"/>
    <w:rsid w:val="006309FC"/>
    <w:rsid w:val="00630F4D"/>
    <w:rsid w:val="0063287D"/>
    <w:rsid w:val="00632C0E"/>
    <w:rsid w:val="006350BD"/>
    <w:rsid w:val="00635B08"/>
    <w:rsid w:val="006368E2"/>
    <w:rsid w:val="00637DBE"/>
    <w:rsid w:val="00640D76"/>
    <w:rsid w:val="006421A4"/>
    <w:rsid w:val="00642ECD"/>
    <w:rsid w:val="0064391C"/>
    <w:rsid w:val="006474F4"/>
    <w:rsid w:val="006475EA"/>
    <w:rsid w:val="00653BA3"/>
    <w:rsid w:val="00662217"/>
    <w:rsid w:val="00663744"/>
    <w:rsid w:val="006662A6"/>
    <w:rsid w:val="00666A90"/>
    <w:rsid w:val="00670599"/>
    <w:rsid w:val="0067060A"/>
    <w:rsid w:val="00671EBF"/>
    <w:rsid w:val="006744D7"/>
    <w:rsid w:val="0067553D"/>
    <w:rsid w:val="006811E5"/>
    <w:rsid w:val="00690487"/>
    <w:rsid w:val="00690C81"/>
    <w:rsid w:val="00694145"/>
    <w:rsid w:val="006A6204"/>
    <w:rsid w:val="006B1AE6"/>
    <w:rsid w:val="006B34C1"/>
    <w:rsid w:val="006B4421"/>
    <w:rsid w:val="006B4BF6"/>
    <w:rsid w:val="006B5D86"/>
    <w:rsid w:val="006B799B"/>
    <w:rsid w:val="006C2390"/>
    <w:rsid w:val="006D63CF"/>
    <w:rsid w:val="006E72E4"/>
    <w:rsid w:val="006E7742"/>
    <w:rsid w:val="006F2EEB"/>
    <w:rsid w:val="0070447D"/>
    <w:rsid w:val="0070796E"/>
    <w:rsid w:val="00713817"/>
    <w:rsid w:val="007213B4"/>
    <w:rsid w:val="00726491"/>
    <w:rsid w:val="007314AF"/>
    <w:rsid w:val="007341CF"/>
    <w:rsid w:val="007422F0"/>
    <w:rsid w:val="00745BB9"/>
    <w:rsid w:val="00746C83"/>
    <w:rsid w:val="007507D4"/>
    <w:rsid w:val="00757431"/>
    <w:rsid w:val="007574C2"/>
    <w:rsid w:val="00760341"/>
    <w:rsid w:val="00761E06"/>
    <w:rsid w:val="007651D7"/>
    <w:rsid w:val="00775C7F"/>
    <w:rsid w:val="00777C93"/>
    <w:rsid w:val="00781A72"/>
    <w:rsid w:val="00786A88"/>
    <w:rsid w:val="00793A2E"/>
    <w:rsid w:val="007A06A7"/>
    <w:rsid w:val="007A11D3"/>
    <w:rsid w:val="007A55D3"/>
    <w:rsid w:val="007B31E0"/>
    <w:rsid w:val="007B5967"/>
    <w:rsid w:val="007C437F"/>
    <w:rsid w:val="007C4821"/>
    <w:rsid w:val="007C5024"/>
    <w:rsid w:val="007D08D7"/>
    <w:rsid w:val="007D0AF3"/>
    <w:rsid w:val="007D20E8"/>
    <w:rsid w:val="007D2F5D"/>
    <w:rsid w:val="007E15CC"/>
    <w:rsid w:val="007F12C1"/>
    <w:rsid w:val="007F2FFD"/>
    <w:rsid w:val="007F5C7A"/>
    <w:rsid w:val="008040EC"/>
    <w:rsid w:val="00806DB8"/>
    <w:rsid w:val="0083142C"/>
    <w:rsid w:val="00833113"/>
    <w:rsid w:val="00833B0C"/>
    <w:rsid w:val="00835AFE"/>
    <w:rsid w:val="00840077"/>
    <w:rsid w:val="008425EF"/>
    <w:rsid w:val="008639EA"/>
    <w:rsid w:val="00867461"/>
    <w:rsid w:val="00872A5B"/>
    <w:rsid w:val="008744DB"/>
    <w:rsid w:val="00882A1B"/>
    <w:rsid w:val="00883064"/>
    <w:rsid w:val="0088337C"/>
    <w:rsid w:val="00883D2B"/>
    <w:rsid w:val="00884003"/>
    <w:rsid w:val="008924C6"/>
    <w:rsid w:val="00895F5E"/>
    <w:rsid w:val="00896EB9"/>
    <w:rsid w:val="008A2235"/>
    <w:rsid w:val="008C202A"/>
    <w:rsid w:val="008C2396"/>
    <w:rsid w:val="008C5377"/>
    <w:rsid w:val="008D41AA"/>
    <w:rsid w:val="008D4622"/>
    <w:rsid w:val="008D6765"/>
    <w:rsid w:val="008D789A"/>
    <w:rsid w:val="008E02CF"/>
    <w:rsid w:val="008E086E"/>
    <w:rsid w:val="008E0CE7"/>
    <w:rsid w:val="008E132C"/>
    <w:rsid w:val="008E1C01"/>
    <w:rsid w:val="008E30E9"/>
    <w:rsid w:val="008F1D73"/>
    <w:rsid w:val="008F417C"/>
    <w:rsid w:val="008F602C"/>
    <w:rsid w:val="00900330"/>
    <w:rsid w:val="0091011B"/>
    <w:rsid w:val="00914748"/>
    <w:rsid w:val="009229A8"/>
    <w:rsid w:val="00922F61"/>
    <w:rsid w:val="00940F1B"/>
    <w:rsid w:val="00940FE9"/>
    <w:rsid w:val="00943754"/>
    <w:rsid w:val="009553F8"/>
    <w:rsid w:val="00962A86"/>
    <w:rsid w:val="0096549E"/>
    <w:rsid w:val="009672FF"/>
    <w:rsid w:val="00970C09"/>
    <w:rsid w:val="00972ADE"/>
    <w:rsid w:val="009843B2"/>
    <w:rsid w:val="009867E7"/>
    <w:rsid w:val="00987762"/>
    <w:rsid w:val="0098794F"/>
    <w:rsid w:val="009902ED"/>
    <w:rsid w:val="009908E8"/>
    <w:rsid w:val="009A04CE"/>
    <w:rsid w:val="009A13D7"/>
    <w:rsid w:val="009A68F5"/>
    <w:rsid w:val="009B6903"/>
    <w:rsid w:val="009C4935"/>
    <w:rsid w:val="009C4BEE"/>
    <w:rsid w:val="009D4B0B"/>
    <w:rsid w:val="009D75D8"/>
    <w:rsid w:val="009E00C0"/>
    <w:rsid w:val="009E277E"/>
    <w:rsid w:val="009E433D"/>
    <w:rsid w:val="009E4E21"/>
    <w:rsid w:val="009E62DB"/>
    <w:rsid w:val="009E78F9"/>
    <w:rsid w:val="009F09AA"/>
    <w:rsid w:val="009F0BC2"/>
    <w:rsid w:val="009F4249"/>
    <w:rsid w:val="009F5316"/>
    <w:rsid w:val="00A00A2F"/>
    <w:rsid w:val="00A00C47"/>
    <w:rsid w:val="00A00C8F"/>
    <w:rsid w:val="00A05705"/>
    <w:rsid w:val="00A07EEF"/>
    <w:rsid w:val="00A115EC"/>
    <w:rsid w:val="00A13660"/>
    <w:rsid w:val="00A1715E"/>
    <w:rsid w:val="00A21D96"/>
    <w:rsid w:val="00A220C9"/>
    <w:rsid w:val="00A22620"/>
    <w:rsid w:val="00A24FE7"/>
    <w:rsid w:val="00A2684C"/>
    <w:rsid w:val="00A275EA"/>
    <w:rsid w:val="00A301EC"/>
    <w:rsid w:val="00A3135B"/>
    <w:rsid w:val="00A36ABE"/>
    <w:rsid w:val="00A45F42"/>
    <w:rsid w:val="00A55F8F"/>
    <w:rsid w:val="00A57D41"/>
    <w:rsid w:val="00A60602"/>
    <w:rsid w:val="00A64017"/>
    <w:rsid w:val="00A71005"/>
    <w:rsid w:val="00A7362E"/>
    <w:rsid w:val="00A7373A"/>
    <w:rsid w:val="00A7408D"/>
    <w:rsid w:val="00A82B08"/>
    <w:rsid w:val="00A82B90"/>
    <w:rsid w:val="00A94867"/>
    <w:rsid w:val="00AA15FF"/>
    <w:rsid w:val="00AA2482"/>
    <w:rsid w:val="00AA61C6"/>
    <w:rsid w:val="00AB73C1"/>
    <w:rsid w:val="00AB7F87"/>
    <w:rsid w:val="00AC6BAB"/>
    <w:rsid w:val="00AE383D"/>
    <w:rsid w:val="00AE5CD4"/>
    <w:rsid w:val="00AE72C9"/>
    <w:rsid w:val="00AF1370"/>
    <w:rsid w:val="00AF2FF2"/>
    <w:rsid w:val="00AF73A2"/>
    <w:rsid w:val="00AF7BE7"/>
    <w:rsid w:val="00B07221"/>
    <w:rsid w:val="00B077DA"/>
    <w:rsid w:val="00B153F8"/>
    <w:rsid w:val="00B20F13"/>
    <w:rsid w:val="00B223F3"/>
    <w:rsid w:val="00B22EC5"/>
    <w:rsid w:val="00B40FF7"/>
    <w:rsid w:val="00B5389C"/>
    <w:rsid w:val="00B55F55"/>
    <w:rsid w:val="00B620E6"/>
    <w:rsid w:val="00B73355"/>
    <w:rsid w:val="00B75854"/>
    <w:rsid w:val="00B7704E"/>
    <w:rsid w:val="00B80BFB"/>
    <w:rsid w:val="00B81F80"/>
    <w:rsid w:val="00B82681"/>
    <w:rsid w:val="00B83995"/>
    <w:rsid w:val="00B866B5"/>
    <w:rsid w:val="00B93ED3"/>
    <w:rsid w:val="00B97A04"/>
    <w:rsid w:val="00BA0A73"/>
    <w:rsid w:val="00BA255E"/>
    <w:rsid w:val="00BA3222"/>
    <w:rsid w:val="00BB0B79"/>
    <w:rsid w:val="00BB689A"/>
    <w:rsid w:val="00BC4D4D"/>
    <w:rsid w:val="00BC54DF"/>
    <w:rsid w:val="00BD5DD1"/>
    <w:rsid w:val="00BE3209"/>
    <w:rsid w:val="00BE5486"/>
    <w:rsid w:val="00BE6D1D"/>
    <w:rsid w:val="00BE7826"/>
    <w:rsid w:val="00BF4C6E"/>
    <w:rsid w:val="00BF5A6F"/>
    <w:rsid w:val="00BF768F"/>
    <w:rsid w:val="00C0641D"/>
    <w:rsid w:val="00C065ED"/>
    <w:rsid w:val="00C20BE5"/>
    <w:rsid w:val="00C25159"/>
    <w:rsid w:val="00C27236"/>
    <w:rsid w:val="00C40997"/>
    <w:rsid w:val="00C4198E"/>
    <w:rsid w:val="00C422D1"/>
    <w:rsid w:val="00C44238"/>
    <w:rsid w:val="00C45644"/>
    <w:rsid w:val="00C46C71"/>
    <w:rsid w:val="00C5580B"/>
    <w:rsid w:val="00C6180B"/>
    <w:rsid w:val="00C653B7"/>
    <w:rsid w:val="00C65414"/>
    <w:rsid w:val="00C66C94"/>
    <w:rsid w:val="00C706E0"/>
    <w:rsid w:val="00C714C3"/>
    <w:rsid w:val="00C857F6"/>
    <w:rsid w:val="00C870DD"/>
    <w:rsid w:val="00C93537"/>
    <w:rsid w:val="00CA2D66"/>
    <w:rsid w:val="00CA415F"/>
    <w:rsid w:val="00CB4AC8"/>
    <w:rsid w:val="00CB7604"/>
    <w:rsid w:val="00CB7E9E"/>
    <w:rsid w:val="00CC49C1"/>
    <w:rsid w:val="00CD08CB"/>
    <w:rsid w:val="00CD2B7A"/>
    <w:rsid w:val="00CD7865"/>
    <w:rsid w:val="00CE0784"/>
    <w:rsid w:val="00CF1212"/>
    <w:rsid w:val="00D00CA4"/>
    <w:rsid w:val="00D01212"/>
    <w:rsid w:val="00D02C36"/>
    <w:rsid w:val="00D1366A"/>
    <w:rsid w:val="00D16501"/>
    <w:rsid w:val="00D1667D"/>
    <w:rsid w:val="00D20969"/>
    <w:rsid w:val="00D218AD"/>
    <w:rsid w:val="00D22CCE"/>
    <w:rsid w:val="00D41438"/>
    <w:rsid w:val="00D52D72"/>
    <w:rsid w:val="00D539C2"/>
    <w:rsid w:val="00D56ECC"/>
    <w:rsid w:val="00D60A04"/>
    <w:rsid w:val="00D64FF5"/>
    <w:rsid w:val="00D72066"/>
    <w:rsid w:val="00D76635"/>
    <w:rsid w:val="00D8752C"/>
    <w:rsid w:val="00D925F9"/>
    <w:rsid w:val="00D92BD3"/>
    <w:rsid w:val="00DA20F0"/>
    <w:rsid w:val="00DA5988"/>
    <w:rsid w:val="00DE46AF"/>
    <w:rsid w:val="00E0084E"/>
    <w:rsid w:val="00E06095"/>
    <w:rsid w:val="00E252D9"/>
    <w:rsid w:val="00E42AA1"/>
    <w:rsid w:val="00E50516"/>
    <w:rsid w:val="00E53330"/>
    <w:rsid w:val="00E674A9"/>
    <w:rsid w:val="00E73FE9"/>
    <w:rsid w:val="00E77952"/>
    <w:rsid w:val="00E825F8"/>
    <w:rsid w:val="00E8409F"/>
    <w:rsid w:val="00E86D4F"/>
    <w:rsid w:val="00E92D55"/>
    <w:rsid w:val="00EA104C"/>
    <w:rsid w:val="00EA2162"/>
    <w:rsid w:val="00EA36D1"/>
    <w:rsid w:val="00EA3E3C"/>
    <w:rsid w:val="00EA66C3"/>
    <w:rsid w:val="00EB1D0A"/>
    <w:rsid w:val="00EB2425"/>
    <w:rsid w:val="00EB5DD1"/>
    <w:rsid w:val="00EC3E88"/>
    <w:rsid w:val="00EC7F82"/>
    <w:rsid w:val="00ED28F7"/>
    <w:rsid w:val="00ED5A30"/>
    <w:rsid w:val="00EE282C"/>
    <w:rsid w:val="00EF670C"/>
    <w:rsid w:val="00F02053"/>
    <w:rsid w:val="00F02A5D"/>
    <w:rsid w:val="00F05915"/>
    <w:rsid w:val="00F10DEB"/>
    <w:rsid w:val="00F234B9"/>
    <w:rsid w:val="00F274BD"/>
    <w:rsid w:val="00F308FC"/>
    <w:rsid w:val="00F31CCD"/>
    <w:rsid w:val="00F329D9"/>
    <w:rsid w:val="00F34CC6"/>
    <w:rsid w:val="00F4108B"/>
    <w:rsid w:val="00F4257E"/>
    <w:rsid w:val="00F42EC6"/>
    <w:rsid w:val="00F57524"/>
    <w:rsid w:val="00F61AD4"/>
    <w:rsid w:val="00F629EC"/>
    <w:rsid w:val="00F71E83"/>
    <w:rsid w:val="00F73386"/>
    <w:rsid w:val="00F75D54"/>
    <w:rsid w:val="00F802A6"/>
    <w:rsid w:val="00F848E1"/>
    <w:rsid w:val="00F93B7E"/>
    <w:rsid w:val="00F97BD4"/>
    <w:rsid w:val="00FA7132"/>
    <w:rsid w:val="00FB286E"/>
    <w:rsid w:val="00FB5028"/>
    <w:rsid w:val="00FC4024"/>
    <w:rsid w:val="00FC5EFB"/>
    <w:rsid w:val="00FD613E"/>
    <w:rsid w:val="00FE2A2E"/>
    <w:rsid w:val="00FE4301"/>
    <w:rsid w:val="00FE617C"/>
    <w:rsid w:val="00FF145B"/>
    <w:rsid w:val="00FF36E3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4B9126-9284-4832-A282-93889E95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40FE9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940FE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A1715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D0026-1DC3-4BFD-8599-E8FE14C9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2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Алексей</dc:creator>
  <cp:keywords/>
  <dc:description/>
  <cp:lastModifiedBy>Торопкина Юлиана Игоревна</cp:lastModifiedBy>
  <cp:revision>129</cp:revision>
  <cp:lastPrinted>2017-12-18T04:14:00Z</cp:lastPrinted>
  <dcterms:created xsi:type="dcterms:W3CDTF">2017-11-01T10:21:00Z</dcterms:created>
  <dcterms:modified xsi:type="dcterms:W3CDTF">2017-12-25T06:18:00Z</dcterms:modified>
</cp:coreProperties>
</file>