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E41" w:rsidRDefault="005A6E41" w:rsidP="005A6E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Pr="005A6E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90221">
        <w:rPr>
          <w:rFonts w:ascii="Times New Roman" w:hAnsi="Times New Roman" w:cs="Times New Roman"/>
          <w:b/>
          <w:sz w:val="24"/>
          <w:szCs w:val="24"/>
        </w:rPr>
        <w:t>2</w:t>
      </w:r>
    </w:p>
    <w:p w:rsidR="00A37438" w:rsidRDefault="00A37438" w:rsidP="00DE73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договору </w:t>
      </w:r>
      <w:r w:rsidR="005A6E41">
        <w:rPr>
          <w:rFonts w:ascii="Times New Roman" w:hAnsi="Times New Roman" w:cs="Times New Roman"/>
          <w:b/>
          <w:sz w:val="24"/>
          <w:szCs w:val="24"/>
        </w:rPr>
        <w:t>на выполнение кадастровых работ</w:t>
      </w:r>
    </w:p>
    <w:p w:rsidR="00A37438" w:rsidRDefault="00A37438" w:rsidP="00A3743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№___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от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___» _________2019г.</w:t>
      </w:r>
    </w:p>
    <w:p w:rsidR="005A6E41" w:rsidRDefault="005A6E41" w:rsidP="00DE73F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105" w:rsidRDefault="00EC2105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13C" w:rsidRDefault="00D0613C" w:rsidP="00192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13C" w:rsidRDefault="00D0613C" w:rsidP="00192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13C" w:rsidRDefault="00D0613C" w:rsidP="001921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0160" w:rsidRDefault="00192196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13C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0613C" w:rsidRDefault="00D0613C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3244" w:rsidRPr="00D0613C" w:rsidRDefault="00BC3244" w:rsidP="001921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29"/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61"/>
        <w:gridCol w:w="841"/>
        <w:gridCol w:w="725"/>
        <w:gridCol w:w="1578"/>
        <w:gridCol w:w="1401"/>
      </w:tblGrid>
      <w:tr w:rsidR="00FD0C8F" w:rsidRPr="00CA3ED9" w:rsidTr="00C90221">
        <w:trPr>
          <w:trHeight w:val="112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CA3ED9" w:rsidRDefault="00FD0C8F" w:rsidP="003A0E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</w:pPr>
            <w:r w:rsidRPr="00CA3ED9">
              <w:rPr>
                <w:rFonts w:ascii="Times New Roman" w:hAnsi="Times New Roman" w:cs="Times New Roman"/>
                <w:b/>
                <w:spacing w:val="-2"/>
                <w:w w:val="102"/>
                <w:sz w:val="24"/>
                <w:szCs w:val="24"/>
              </w:rPr>
              <w:t>№ п/п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CA3ED9" w:rsidRDefault="00FD0C8F" w:rsidP="00972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CA3ED9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изм.*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CA3ED9" w:rsidRDefault="00FD0C8F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8F" w:rsidRPr="00CA3ED9" w:rsidRDefault="00881E07" w:rsidP="003A0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  <w:r w:rsidR="00FD0C8F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 (</w:t>
            </w:r>
            <w:proofErr w:type="spellStart"/>
            <w:r w:rsidR="00FD0C8F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раб.дн</w:t>
            </w:r>
            <w:proofErr w:type="spellEnd"/>
            <w:r w:rsidR="00FD0C8F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221" w:rsidRPr="00C90221" w:rsidRDefault="00C90221" w:rsidP="00C9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Цена за единицу</w:t>
            </w:r>
          </w:p>
          <w:p w:rsidR="00FD0C8F" w:rsidRPr="00CA3ED9" w:rsidRDefault="00C90221" w:rsidP="00C90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90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  <w:r w:rsidR="00FD0C8F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D0613C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без </w:t>
            </w:r>
            <w:r w:rsidR="00FD0C8F" w:rsidRPr="00CA3E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НДС</w:t>
            </w:r>
          </w:p>
        </w:tc>
      </w:tr>
      <w:tr w:rsidR="00FE0D47" w:rsidRPr="00D0613C" w:rsidTr="00C90221">
        <w:trPr>
          <w:trHeight w:val="5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47" w:rsidRPr="00D0613C" w:rsidRDefault="00C90221" w:rsidP="00FE0D4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5677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47" w:rsidRPr="00D0613C" w:rsidRDefault="00FE0D47" w:rsidP="009720D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</w:pPr>
            <w:r w:rsidRPr="00D0613C"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Подготовка технического плана объекта электросетевого хозяйства (здания, сооружения)</w:t>
            </w:r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Техплан</w:t>
            </w:r>
            <w:proofErr w:type="spellEnd"/>
            <w:r>
              <w:rPr>
                <w:rFonts w:ascii="Times New Roman" w:hAnsi="Times New Roman" w:cs="Times New Roman"/>
                <w:spacing w:val="-2"/>
                <w:w w:val="102"/>
                <w:sz w:val="24"/>
                <w:szCs w:val="24"/>
              </w:rPr>
              <w:t>)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47" w:rsidRPr="00D0613C" w:rsidRDefault="00FE0D47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06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47" w:rsidRPr="00D0613C" w:rsidRDefault="00C90221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D47" w:rsidRPr="00D0613C" w:rsidRDefault="00F0130D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FE0D47" w:rsidRPr="00D061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D47" w:rsidRPr="00D0613C" w:rsidRDefault="008E0FCD" w:rsidP="008E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5677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="00FE0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00,00</w:t>
            </w:r>
          </w:p>
        </w:tc>
      </w:tr>
      <w:tr w:rsidR="00C90221" w:rsidRPr="00D0613C" w:rsidTr="007B0CC0">
        <w:trPr>
          <w:trHeight w:val="57"/>
        </w:trPr>
        <w:tc>
          <w:tcPr>
            <w:tcW w:w="8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30D" w:rsidRDefault="00F0130D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90221" w:rsidRDefault="00C90221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  <w:p w:rsidR="00F0130D" w:rsidRPr="00F0130D" w:rsidRDefault="00F0130D" w:rsidP="00FE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0D" w:rsidRDefault="00F0130D" w:rsidP="008E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90221" w:rsidRPr="00F0130D" w:rsidRDefault="00A37438" w:rsidP="008E0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13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127 400,00</w:t>
            </w:r>
          </w:p>
        </w:tc>
      </w:tr>
    </w:tbl>
    <w:p w:rsidR="00DE73F8" w:rsidRPr="00DE73F8" w:rsidRDefault="00DE73F8" w:rsidP="00DE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19"/>
      </w:tblGrid>
      <w:tr w:rsidR="00DE73F8" w:rsidRPr="00DE73F8" w:rsidTr="00A722A3">
        <w:trPr>
          <w:trHeight w:val="545"/>
        </w:trPr>
        <w:tc>
          <w:tcPr>
            <w:tcW w:w="4818" w:type="dxa"/>
          </w:tcPr>
          <w:p w:rsidR="00DE73F8" w:rsidRPr="00DE73F8" w:rsidRDefault="00DE73F8" w:rsidP="00A722A3">
            <w:pPr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Заказчик: ЗАО «СПГЭС» </w:t>
            </w:r>
          </w:p>
        </w:tc>
        <w:tc>
          <w:tcPr>
            <w:tcW w:w="4819" w:type="dxa"/>
          </w:tcPr>
          <w:p w:rsidR="00A722A3" w:rsidRDefault="00DE73F8" w:rsidP="00A722A3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Исполнитель:</w:t>
            </w:r>
            <w:r w:rsidR="00A722A3" w:rsidRPr="00567740">
              <w:rPr>
                <w:b/>
                <w:spacing w:val="-2"/>
                <w:w w:val="102"/>
                <w:sz w:val="24"/>
                <w:szCs w:val="24"/>
              </w:rPr>
              <w:t xml:space="preserve"> </w:t>
            </w:r>
            <w:r w:rsidR="00A722A3" w:rsidRPr="00567740">
              <w:rPr>
                <w:b/>
                <w:spacing w:val="-2"/>
                <w:w w:val="102"/>
                <w:sz w:val="24"/>
                <w:szCs w:val="24"/>
              </w:rPr>
              <w:t>ООО «Кадастровое бюро»</w:t>
            </w:r>
          </w:p>
          <w:p w:rsidR="00DE73F8" w:rsidRPr="00DE73F8" w:rsidRDefault="00DE73F8" w:rsidP="00A722A3">
            <w:pPr>
              <w:tabs>
                <w:tab w:val="left" w:pos="912"/>
              </w:tabs>
              <w:snapToGrid w:val="0"/>
              <w:jc w:val="both"/>
              <w:rPr>
                <w:b/>
                <w:bCs/>
                <w:w w:val="102"/>
                <w:sz w:val="24"/>
                <w:szCs w:val="24"/>
              </w:rPr>
            </w:pPr>
          </w:p>
        </w:tc>
      </w:tr>
      <w:tr w:rsidR="00DE73F8" w:rsidRPr="00DE73F8" w:rsidTr="00A722A3">
        <w:tc>
          <w:tcPr>
            <w:tcW w:w="4818" w:type="dxa"/>
          </w:tcPr>
          <w:p w:rsidR="00F0130D" w:rsidRPr="00F0130D" w:rsidRDefault="00F0130D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0130D">
              <w:rPr>
                <w:b/>
                <w:bCs/>
                <w:sz w:val="24"/>
                <w:szCs w:val="24"/>
              </w:rPr>
              <w:t>Первый заместитель</w:t>
            </w:r>
          </w:p>
          <w:p w:rsidR="00DE73F8" w:rsidRDefault="00F0130D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F0130D">
              <w:rPr>
                <w:b/>
                <w:bCs/>
                <w:sz w:val="24"/>
                <w:szCs w:val="24"/>
              </w:rPr>
              <w:t xml:space="preserve">генерального директора </w:t>
            </w:r>
          </w:p>
          <w:p w:rsidR="00F0130D" w:rsidRPr="00DE73F8" w:rsidRDefault="00F0130D" w:rsidP="00F0130D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</w:p>
          <w:p w:rsidR="00DE73F8" w:rsidRPr="00DE73F8" w:rsidRDefault="00DE73F8" w:rsidP="00DE73F8">
            <w:pPr>
              <w:snapToGrid w:val="0"/>
              <w:jc w:val="both"/>
              <w:rPr>
                <w:b/>
                <w:bCs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_________________ </w:t>
            </w:r>
            <w:r w:rsidR="00F0130D" w:rsidRPr="00F0130D">
              <w:rPr>
                <w:b/>
                <w:bCs/>
                <w:sz w:val="24"/>
                <w:szCs w:val="24"/>
              </w:rPr>
              <w:t>Е.Н. Стрелин</w:t>
            </w:r>
          </w:p>
        </w:tc>
        <w:tc>
          <w:tcPr>
            <w:tcW w:w="4819" w:type="dxa"/>
          </w:tcPr>
          <w:p w:rsidR="00567740" w:rsidRDefault="00DE73F8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spacing w:val="-2"/>
                <w:w w:val="102"/>
                <w:sz w:val="24"/>
                <w:szCs w:val="24"/>
              </w:rPr>
              <w:t>Директор</w:t>
            </w:r>
            <w:r w:rsidR="00567740">
              <w:rPr>
                <w:b/>
                <w:spacing w:val="-2"/>
                <w:w w:val="102"/>
                <w:sz w:val="24"/>
                <w:szCs w:val="24"/>
              </w:rPr>
              <w:t xml:space="preserve"> </w:t>
            </w:r>
          </w:p>
          <w:p w:rsidR="00F0130D" w:rsidRDefault="00F0130D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</w:p>
          <w:p w:rsidR="00A722A3" w:rsidRDefault="00A722A3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bookmarkStart w:id="0" w:name="_GoBack"/>
            <w:bookmarkEnd w:id="0"/>
          </w:p>
          <w:p w:rsidR="00DE73F8" w:rsidRPr="00DE73F8" w:rsidRDefault="00DE73F8" w:rsidP="00DE73F8">
            <w:pPr>
              <w:tabs>
                <w:tab w:val="left" w:pos="912"/>
              </w:tabs>
              <w:snapToGrid w:val="0"/>
              <w:jc w:val="both"/>
              <w:rPr>
                <w:b/>
                <w:spacing w:val="-2"/>
                <w:w w:val="102"/>
                <w:sz w:val="24"/>
                <w:szCs w:val="24"/>
              </w:rPr>
            </w:pPr>
            <w:r w:rsidRPr="00DE73F8">
              <w:rPr>
                <w:b/>
                <w:bCs/>
                <w:sz w:val="24"/>
                <w:szCs w:val="24"/>
              </w:rPr>
              <w:t xml:space="preserve">_________________ Е.В. </w:t>
            </w:r>
            <w:r w:rsidRPr="00DE73F8">
              <w:rPr>
                <w:b/>
                <w:spacing w:val="-2"/>
                <w:w w:val="102"/>
                <w:sz w:val="24"/>
                <w:szCs w:val="24"/>
              </w:rPr>
              <w:t>Кочнева</w:t>
            </w:r>
          </w:p>
          <w:p w:rsidR="00DE73F8" w:rsidRPr="00DE73F8" w:rsidRDefault="00DE73F8" w:rsidP="00DE73F8">
            <w:pPr>
              <w:jc w:val="center"/>
              <w:rPr>
                <w:b/>
                <w:bCs/>
                <w:w w:val="102"/>
                <w:sz w:val="24"/>
                <w:szCs w:val="24"/>
              </w:rPr>
            </w:pPr>
          </w:p>
        </w:tc>
      </w:tr>
    </w:tbl>
    <w:p w:rsidR="00DE73F8" w:rsidRPr="00DE73F8" w:rsidRDefault="00DE73F8" w:rsidP="00DE73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2"/>
          <w:sz w:val="24"/>
          <w:szCs w:val="24"/>
          <w:lang w:eastAsia="ru-RU"/>
        </w:rPr>
      </w:pPr>
    </w:p>
    <w:sectPr w:rsidR="00DE73F8" w:rsidRPr="00DE73F8" w:rsidSect="00401AF6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75C" w:rsidRDefault="0013575C" w:rsidP="0013575C">
      <w:pPr>
        <w:spacing w:after="0" w:line="240" w:lineRule="auto"/>
      </w:pPr>
      <w:r>
        <w:separator/>
      </w:r>
    </w:p>
  </w:endnote>
  <w:end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105" w:rsidRPr="00EC2105" w:rsidRDefault="00EC2105" w:rsidP="00EC210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75C" w:rsidRDefault="0013575C" w:rsidP="0013575C">
      <w:pPr>
        <w:spacing w:after="0" w:line="240" w:lineRule="auto"/>
      </w:pPr>
      <w:r>
        <w:separator/>
      </w:r>
    </w:p>
  </w:footnote>
  <w:footnote w:type="continuationSeparator" w:id="0">
    <w:p w:rsidR="0013575C" w:rsidRDefault="0013575C" w:rsidP="001357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42544"/>
    <w:multiLevelType w:val="hybridMultilevel"/>
    <w:tmpl w:val="F5D6948A"/>
    <w:lvl w:ilvl="0" w:tplc="D8DE64E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B2"/>
    <w:rsid w:val="00030144"/>
    <w:rsid w:val="00044A77"/>
    <w:rsid w:val="0005362B"/>
    <w:rsid w:val="00063963"/>
    <w:rsid w:val="00080161"/>
    <w:rsid w:val="00086DBA"/>
    <w:rsid w:val="00097A5E"/>
    <w:rsid w:val="000B439A"/>
    <w:rsid w:val="000B5B55"/>
    <w:rsid w:val="000D2565"/>
    <w:rsid w:val="000D5C04"/>
    <w:rsid w:val="000E5E2A"/>
    <w:rsid w:val="000F7945"/>
    <w:rsid w:val="00134CAE"/>
    <w:rsid w:val="0013575C"/>
    <w:rsid w:val="00151FE9"/>
    <w:rsid w:val="00152E6B"/>
    <w:rsid w:val="00153240"/>
    <w:rsid w:val="00155C2A"/>
    <w:rsid w:val="00192196"/>
    <w:rsid w:val="001A6B63"/>
    <w:rsid w:val="001B728C"/>
    <w:rsid w:val="001C22EF"/>
    <w:rsid w:val="001C7E4F"/>
    <w:rsid w:val="001D48E8"/>
    <w:rsid w:val="001D5D81"/>
    <w:rsid w:val="001E6B59"/>
    <w:rsid w:val="00243482"/>
    <w:rsid w:val="00253E22"/>
    <w:rsid w:val="002558E9"/>
    <w:rsid w:val="002560E0"/>
    <w:rsid w:val="00261233"/>
    <w:rsid w:val="002679AA"/>
    <w:rsid w:val="0027692A"/>
    <w:rsid w:val="002801E9"/>
    <w:rsid w:val="002B131B"/>
    <w:rsid w:val="002B5641"/>
    <w:rsid w:val="002C5940"/>
    <w:rsid w:val="002E142A"/>
    <w:rsid w:val="003026E1"/>
    <w:rsid w:val="003058E2"/>
    <w:rsid w:val="00311FD1"/>
    <w:rsid w:val="00333B57"/>
    <w:rsid w:val="00337628"/>
    <w:rsid w:val="003419C6"/>
    <w:rsid w:val="003470C0"/>
    <w:rsid w:val="00377E0E"/>
    <w:rsid w:val="003A0E95"/>
    <w:rsid w:val="003C0ABE"/>
    <w:rsid w:val="003C2218"/>
    <w:rsid w:val="00401AF6"/>
    <w:rsid w:val="00407B5C"/>
    <w:rsid w:val="00413A98"/>
    <w:rsid w:val="00435D03"/>
    <w:rsid w:val="00460B82"/>
    <w:rsid w:val="0046142B"/>
    <w:rsid w:val="00463C76"/>
    <w:rsid w:val="00465DED"/>
    <w:rsid w:val="004E31B9"/>
    <w:rsid w:val="004E7364"/>
    <w:rsid w:val="004F2196"/>
    <w:rsid w:val="004F7221"/>
    <w:rsid w:val="005037D5"/>
    <w:rsid w:val="00516530"/>
    <w:rsid w:val="005224A3"/>
    <w:rsid w:val="00524304"/>
    <w:rsid w:val="0054333C"/>
    <w:rsid w:val="0055229C"/>
    <w:rsid w:val="00567740"/>
    <w:rsid w:val="005739EA"/>
    <w:rsid w:val="00574A41"/>
    <w:rsid w:val="00577666"/>
    <w:rsid w:val="005A6E41"/>
    <w:rsid w:val="005B0AD9"/>
    <w:rsid w:val="005C50F0"/>
    <w:rsid w:val="005C5992"/>
    <w:rsid w:val="005D790A"/>
    <w:rsid w:val="005F5A17"/>
    <w:rsid w:val="00600D78"/>
    <w:rsid w:val="006305A5"/>
    <w:rsid w:val="006333DD"/>
    <w:rsid w:val="006410D2"/>
    <w:rsid w:val="00650A11"/>
    <w:rsid w:val="00651C58"/>
    <w:rsid w:val="00655E48"/>
    <w:rsid w:val="006635DB"/>
    <w:rsid w:val="00665C55"/>
    <w:rsid w:val="00684533"/>
    <w:rsid w:val="00697C7A"/>
    <w:rsid w:val="006A1226"/>
    <w:rsid w:val="006C11CE"/>
    <w:rsid w:val="006D45D1"/>
    <w:rsid w:val="006D47BF"/>
    <w:rsid w:val="00721007"/>
    <w:rsid w:val="007213E1"/>
    <w:rsid w:val="00743F4F"/>
    <w:rsid w:val="0075096F"/>
    <w:rsid w:val="00756479"/>
    <w:rsid w:val="0077164E"/>
    <w:rsid w:val="0078523A"/>
    <w:rsid w:val="007D5B7D"/>
    <w:rsid w:val="007E4CF7"/>
    <w:rsid w:val="007E56A0"/>
    <w:rsid w:val="00830587"/>
    <w:rsid w:val="008330BD"/>
    <w:rsid w:val="00834A02"/>
    <w:rsid w:val="00846978"/>
    <w:rsid w:val="008577A7"/>
    <w:rsid w:val="008668AB"/>
    <w:rsid w:val="00880400"/>
    <w:rsid w:val="00881E07"/>
    <w:rsid w:val="00884C69"/>
    <w:rsid w:val="00897F23"/>
    <w:rsid w:val="008A74B4"/>
    <w:rsid w:val="008D0978"/>
    <w:rsid w:val="008E0FCD"/>
    <w:rsid w:val="008E654F"/>
    <w:rsid w:val="0096055D"/>
    <w:rsid w:val="00971BC5"/>
    <w:rsid w:val="009720D6"/>
    <w:rsid w:val="009839CD"/>
    <w:rsid w:val="00991662"/>
    <w:rsid w:val="009A4263"/>
    <w:rsid w:val="00A26DC9"/>
    <w:rsid w:val="00A32B2B"/>
    <w:rsid w:val="00A37438"/>
    <w:rsid w:val="00A41F44"/>
    <w:rsid w:val="00A461BB"/>
    <w:rsid w:val="00A722A3"/>
    <w:rsid w:val="00A76717"/>
    <w:rsid w:val="00A77B58"/>
    <w:rsid w:val="00A83CE8"/>
    <w:rsid w:val="00AB0160"/>
    <w:rsid w:val="00B00B9B"/>
    <w:rsid w:val="00B1741A"/>
    <w:rsid w:val="00B36F69"/>
    <w:rsid w:val="00B37B8B"/>
    <w:rsid w:val="00B51066"/>
    <w:rsid w:val="00B5547E"/>
    <w:rsid w:val="00B57D70"/>
    <w:rsid w:val="00B6123C"/>
    <w:rsid w:val="00B6454B"/>
    <w:rsid w:val="00B7338C"/>
    <w:rsid w:val="00B81352"/>
    <w:rsid w:val="00BA2E02"/>
    <w:rsid w:val="00BA50CF"/>
    <w:rsid w:val="00BA54B3"/>
    <w:rsid w:val="00BA6DC1"/>
    <w:rsid w:val="00BC0B37"/>
    <w:rsid w:val="00BC3244"/>
    <w:rsid w:val="00BC54E8"/>
    <w:rsid w:val="00C07CA0"/>
    <w:rsid w:val="00C36A53"/>
    <w:rsid w:val="00C44359"/>
    <w:rsid w:val="00C6395B"/>
    <w:rsid w:val="00C75C83"/>
    <w:rsid w:val="00C760D0"/>
    <w:rsid w:val="00C802A7"/>
    <w:rsid w:val="00C8161A"/>
    <w:rsid w:val="00C90221"/>
    <w:rsid w:val="00C957B4"/>
    <w:rsid w:val="00CA3ED9"/>
    <w:rsid w:val="00CC6FE8"/>
    <w:rsid w:val="00CE1308"/>
    <w:rsid w:val="00CE3672"/>
    <w:rsid w:val="00CE5B56"/>
    <w:rsid w:val="00D0613C"/>
    <w:rsid w:val="00D27AB2"/>
    <w:rsid w:val="00D356EC"/>
    <w:rsid w:val="00D874AE"/>
    <w:rsid w:val="00DC3F7E"/>
    <w:rsid w:val="00DE5BAC"/>
    <w:rsid w:val="00DE73F8"/>
    <w:rsid w:val="00E14CFD"/>
    <w:rsid w:val="00E307D5"/>
    <w:rsid w:val="00E320C3"/>
    <w:rsid w:val="00E377BF"/>
    <w:rsid w:val="00E41F38"/>
    <w:rsid w:val="00E47078"/>
    <w:rsid w:val="00E519ED"/>
    <w:rsid w:val="00E612DD"/>
    <w:rsid w:val="00E84DC9"/>
    <w:rsid w:val="00E90E20"/>
    <w:rsid w:val="00EA51B2"/>
    <w:rsid w:val="00EA5969"/>
    <w:rsid w:val="00EA7337"/>
    <w:rsid w:val="00EB248B"/>
    <w:rsid w:val="00EC2105"/>
    <w:rsid w:val="00EC4F93"/>
    <w:rsid w:val="00EE363D"/>
    <w:rsid w:val="00F0130D"/>
    <w:rsid w:val="00F03C30"/>
    <w:rsid w:val="00F05FEC"/>
    <w:rsid w:val="00F07D11"/>
    <w:rsid w:val="00F206CD"/>
    <w:rsid w:val="00F269FA"/>
    <w:rsid w:val="00F62127"/>
    <w:rsid w:val="00FA7E16"/>
    <w:rsid w:val="00FB4FE7"/>
    <w:rsid w:val="00FD0C8F"/>
    <w:rsid w:val="00FD3208"/>
    <w:rsid w:val="00F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0BAEBDDB-A59C-49BB-959E-36B7578C0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575C"/>
  </w:style>
  <w:style w:type="paragraph" w:styleId="a5">
    <w:name w:val="footer"/>
    <w:basedOn w:val="a"/>
    <w:link w:val="a6"/>
    <w:uiPriority w:val="99"/>
    <w:unhideWhenUsed/>
    <w:rsid w:val="00135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575C"/>
  </w:style>
  <w:style w:type="paragraph" w:styleId="a7">
    <w:name w:val="List Paragraph"/>
    <w:basedOn w:val="a"/>
    <w:uiPriority w:val="34"/>
    <w:qFormat/>
    <w:rsid w:val="00EA51B2"/>
    <w:pPr>
      <w:ind w:left="720"/>
      <w:contextualSpacing/>
    </w:pPr>
  </w:style>
  <w:style w:type="table" w:styleId="a8">
    <w:name w:val="Table Grid"/>
    <w:basedOn w:val="a1"/>
    <w:uiPriority w:val="39"/>
    <w:rsid w:val="00152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Обычный с отступом"/>
    <w:basedOn w:val="a"/>
    <w:link w:val="aa"/>
    <w:uiPriority w:val="99"/>
    <w:rsid w:val="000B5B5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character" w:customStyle="1" w:styleId="aa">
    <w:name w:val="Обычный с отступом Знак"/>
    <w:link w:val="a9"/>
    <w:uiPriority w:val="99"/>
    <w:rsid w:val="000B5B55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99"/>
    <w:rsid w:val="00DE7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6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BC1D5-85F9-41EE-A4C2-B9F9327D2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Tukov Igor Vladimirovich</dc:creator>
  <cp:keywords/>
  <dc:description/>
  <cp:lastModifiedBy>Головинова Анна Константиновна</cp:lastModifiedBy>
  <cp:revision>180</cp:revision>
  <cp:lastPrinted>2019-03-04T12:24:00Z</cp:lastPrinted>
  <dcterms:created xsi:type="dcterms:W3CDTF">2017-12-12T13:53:00Z</dcterms:created>
  <dcterms:modified xsi:type="dcterms:W3CDTF">2019-03-13T04:12:00Z</dcterms:modified>
</cp:coreProperties>
</file>