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2E7" w:rsidRDefault="00353952" w:rsidP="003E62E7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Приложение № </w:t>
      </w:r>
      <w:r w:rsidR="00EC61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</w:p>
    <w:p w:rsidR="003E62E7" w:rsidRDefault="003E62E7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C561E" w:rsidRPr="00EC61CB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ТЕХНИЧЕСКОЕ </w:t>
      </w:r>
      <w:r w:rsidRPr="00EC61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</w:t>
      </w: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C61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92604B" w:rsidRPr="00EC61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провода</w:t>
      </w:r>
      <w:r w:rsidR="00027FEA" w:rsidRPr="00EC61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СИП </w:t>
      </w:r>
      <w:r w:rsidRPr="00EC61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(Товар)</w:t>
      </w: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966EEF" w:rsidRPr="00966EEF" w:rsidRDefault="00966EEF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 w:rsidR="000F23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8C561E" w:rsidRPr="00966EEF" w:rsidRDefault="008C561E" w:rsidP="00966EEF">
      <w:pPr>
        <w:pStyle w:val="a5"/>
        <w:spacing w:after="0" w:line="240" w:lineRule="auto"/>
        <w:ind w:left="1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новым, не использованным повторно, не восстановленным. </w:t>
      </w:r>
    </w:p>
    <w:p w:rsidR="008C561E" w:rsidRPr="00C3133E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 </w:t>
      </w:r>
      <w:hyperlink r:id="rId6" w:history="1">
        <w:r w:rsidRPr="00C3133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8C561E" w:rsidRPr="00C3133E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Покупателя относительно его назначения и безопасности Товар должен соответствовать требованиям Технического регламента Таможенного союза «О безопасности низковольтного оборудования» (ТР ТС – 004/2011). </w:t>
      </w:r>
    </w:p>
    <w:p w:rsidR="008C561E" w:rsidRPr="00D9746E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Товара </w:t>
      </w:r>
      <w:r w:rsidR="009C43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 соответствовать требованиям </w:t>
      </w:r>
      <w:r w:rsidR="006A4CE8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нормативной документации, указанной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Перечне </w:t>
      </w:r>
      <w:r w:rsidR="00A849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A8495E" w:rsidRPr="00D974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характеристиках </w:t>
      </w:r>
      <w:r w:rsidRPr="00D9746E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Товара.</w:t>
      </w:r>
    </w:p>
    <w:p w:rsidR="00BB2B9A" w:rsidRPr="008C561E" w:rsidRDefault="00BB2B9A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746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Производитель Товара: АО «</w:t>
      </w:r>
      <w:proofErr w:type="spellStart"/>
      <w:r w:rsidR="00F06959" w:rsidRPr="00D9746E">
        <w:rPr>
          <w:rFonts w:ascii="Times New Roman" w:eastAsia="Times New Roman" w:hAnsi="Times New Roman" w:cs="Times New Roman"/>
          <w:color w:val="000000"/>
          <w:sz w:val="24"/>
          <w:szCs w:val="24"/>
        </w:rPr>
        <w:t>Кирскабел</w:t>
      </w:r>
      <w:r w:rsidRPr="00D9746E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 w:rsidRPr="00D9746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C561E" w:rsidRPr="008C561E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8C561E" w:rsidRPr="00966EEF" w:rsidRDefault="008C561E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Требования к </w:t>
      </w:r>
      <w:r w:rsidR="00C12709"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маркировке и </w:t>
      </w:r>
      <w:r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упаковке Товара:</w:t>
      </w:r>
    </w:p>
    <w:p w:rsidR="002A731A" w:rsidRPr="00570AA5" w:rsidRDefault="00570AA5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</w:t>
      </w:r>
      <w:r w:rsidR="00E172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A731A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Упаковка </w:t>
      </w:r>
      <w:r w:rsidR="00BB20B5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</w:t>
      </w:r>
      <w:r w:rsidR="002A731A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соответствовать требованиям ТР ТС 005/2011 «О безопасности упаковки».</w:t>
      </w:r>
    </w:p>
    <w:p w:rsidR="000F713F" w:rsidRPr="00570AA5" w:rsidRDefault="000F713F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</w:t>
      </w:r>
      <w:r w:rsidR="00BB20B5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Товара должны учитываться и соблюдаться требования установленные ГОСТом 18690-2012.</w:t>
      </w:r>
    </w:p>
    <w:p w:rsidR="000F713F" w:rsidRPr="00570AA5" w:rsidRDefault="000F713F" w:rsidP="000F713F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="00BB20B5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 быть передан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731C1F" w:rsidRPr="00570AA5" w:rsidRDefault="003E4AD8" w:rsidP="008C561E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570AA5">
        <w:rPr>
          <w:rFonts w:ascii="Times New Roman" w:hAnsi="Times New Roman" w:cs="Times New Roman"/>
          <w:sz w:val="24"/>
          <w:szCs w:val="24"/>
        </w:rPr>
        <w:t>Товар, соответствие которого</w:t>
      </w:r>
      <w:r w:rsidR="00731C1F" w:rsidRPr="00570AA5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технических регламентов подтверждено, </w:t>
      </w:r>
      <w:r w:rsidRPr="00570AA5">
        <w:rPr>
          <w:rFonts w:ascii="Times New Roman" w:hAnsi="Times New Roman" w:cs="Times New Roman"/>
          <w:sz w:val="24"/>
          <w:szCs w:val="24"/>
        </w:rPr>
        <w:t>должен</w:t>
      </w:r>
      <w:r w:rsidR="00C12709" w:rsidRPr="00570AA5">
        <w:rPr>
          <w:rFonts w:ascii="Times New Roman" w:hAnsi="Times New Roman" w:cs="Times New Roman"/>
          <w:sz w:val="24"/>
          <w:szCs w:val="24"/>
        </w:rPr>
        <w:t xml:space="preserve"> быть маркирован</w:t>
      </w:r>
      <w:r w:rsidR="00731C1F" w:rsidRPr="00570AA5">
        <w:rPr>
          <w:rFonts w:ascii="Times New Roman" w:hAnsi="Times New Roman" w:cs="Times New Roman"/>
          <w:sz w:val="24"/>
          <w:szCs w:val="24"/>
        </w:rPr>
        <w:t xml:space="preserve"> знаком обращения на рынке.</w:t>
      </w:r>
    </w:p>
    <w:p w:rsidR="00731C1F" w:rsidRPr="00570AA5" w:rsidRDefault="003E4AD8" w:rsidP="00C12709">
      <w:pPr>
        <w:shd w:val="clear" w:color="auto" w:fill="FFFFFF"/>
        <w:spacing w:after="0" w:line="240" w:lineRule="auto"/>
        <w:ind w:left="270" w:right="270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зависимости от вида и строительной длины</w:t>
      </w: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наматываться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барабаны, катушки, в бухты или непо</w:t>
      </w: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средственно со станка укладываться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специальные контейнеры по стандартам или техническим условиям на контейнеры.</w:t>
      </w:r>
    </w:p>
    <w:p w:rsidR="00731C1F" w:rsidRDefault="003E4AD8" w:rsidP="00C12709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наматываться на барабаны, катушки и сматываться в бухты без ослабления и </w:t>
      </w: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перепутывания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витков.</w:t>
      </w:r>
    </w:p>
    <w:p w:rsidR="00966EEF" w:rsidRPr="00C12709" w:rsidRDefault="00966EEF" w:rsidP="00C12709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</w:p>
    <w:p w:rsidR="00A8495E" w:rsidRPr="00966EEF" w:rsidRDefault="00A8495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EEF">
        <w:rPr>
          <w:rFonts w:ascii="Times New Roman" w:hAnsi="Times New Roman" w:cs="Times New Roman"/>
          <w:b/>
          <w:sz w:val="24"/>
          <w:szCs w:val="24"/>
        </w:rPr>
        <w:t>Наименование, количество и начальные (максимальные) цены за единицу Товара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0"/>
        <w:gridCol w:w="3977"/>
        <w:gridCol w:w="1701"/>
        <w:gridCol w:w="1559"/>
        <w:gridCol w:w="2977"/>
      </w:tblGrid>
      <w:tr w:rsidR="00A8495E" w:rsidRPr="00F35AB5" w:rsidTr="008034C0">
        <w:trPr>
          <w:trHeight w:val="240"/>
        </w:trPr>
        <w:tc>
          <w:tcPr>
            <w:tcW w:w="560" w:type="dxa"/>
          </w:tcPr>
          <w:p w:rsidR="00A8495E" w:rsidRPr="00F95382" w:rsidRDefault="00A8495E" w:rsidP="008034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977" w:type="dxa"/>
          </w:tcPr>
          <w:p w:rsidR="00A8495E" w:rsidRPr="00F95382" w:rsidRDefault="00A8495E" w:rsidP="008034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1" w:type="dxa"/>
          </w:tcPr>
          <w:p w:rsidR="00A8495E" w:rsidRPr="00F95382" w:rsidRDefault="00A8495E" w:rsidP="008034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Товара</w:t>
            </w:r>
          </w:p>
        </w:tc>
        <w:tc>
          <w:tcPr>
            <w:tcW w:w="1559" w:type="dxa"/>
          </w:tcPr>
          <w:p w:rsidR="00A8495E" w:rsidRPr="00F95382" w:rsidRDefault="00A8495E" w:rsidP="008034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</w:tcPr>
          <w:p w:rsidR="00A8495E" w:rsidRPr="00F95382" w:rsidRDefault="00A8495E" w:rsidP="00A44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начальных (максимальных) ценах за единицу Товара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  <w:r w:rsidR="00E1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НДС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380B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3х35+54,6 (цветная маркировка жил)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380B54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115 237,75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380B54" w:rsidP="001F7B2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380B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</w:t>
            </w:r>
            <w:r w:rsidR="00380B54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+1х</w:t>
            </w:r>
            <w:r w:rsidR="00380B54">
              <w:rPr>
                <w:rFonts w:ascii="Times New Roman" w:hAnsi="Times New Roman" w:cs="Times New Roman"/>
                <w:bCs/>
                <w:sz w:val="24"/>
                <w:szCs w:val="24"/>
              </w:rPr>
              <w:t>54,6</w:t>
            </w: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(цветная маркировка жил)</w:t>
            </w:r>
          </w:p>
        </w:tc>
        <w:tc>
          <w:tcPr>
            <w:tcW w:w="1701" w:type="dxa"/>
          </w:tcPr>
          <w:p w:rsidR="00A8495E" w:rsidRPr="006D1174" w:rsidRDefault="00380B54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380B54" w:rsidP="00380B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138 174,87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380B54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380B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</w:t>
            </w:r>
            <w:r w:rsidR="00380B54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+1х</w:t>
            </w:r>
            <w:r w:rsidR="00380B54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(цветная маркировка жил)</w:t>
            </w:r>
          </w:p>
        </w:tc>
        <w:tc>
          <w:tcPr>
            <w:tcW w:w="1701" w:type="dxa"/>
          </w:tcPr>
          <w:p w:rsidR="00A8495E" w:rsidRPr="006D1174" w:rsidRDefault="00380B54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1,65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380B54" w:rsidP="00380B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183 428,33</w:t>
            </w:r>
          </w:p>
        </w:tc>
      </w:tr>
    </w:tbl>
    <w:p w:rsidR="00A8495E" w:rsidRDefault="00A8495E" w:rsidP="00A8495E">
      <w:pPr>
        <w:rPr>
          <w:rFonts w:ascii="Times New Roman" w:hAnsi="Times New Roman" w:cs="Times New Roman"/>
          <w:sz w:val="24"/>
          <w:szCs w:val="24"/>
        </w:rPr>
      </w:pPr>
    </w:p>
    <w:p w:rsidR="00410EFB" w:rsidRDefault="00410EFB" w:rsidP="00A8495E">
      <w:pPr>
        <w:rPr>
          <w:rFonts w:ascii="Times New Roman" w:hAnsi="Times New Roman" w:cs="Times New Roman"/>
          <w:sz w:val="24"/>
          <w:szCs w:val="24"/>
        </w:rPr>
      </w:pPr>
    </w:p>
    <w:p w:rsidR="00410EFB" w:rsidRDefault="00410EFB" w:rsidP="00A8495E">
      <w:pPr>
        <w:rPr>
          <w:rFonts w:ascii="Times New Roman" w:hAnsi="Times New Roman" w:cs="Times New Roman"/>
          <w:sz w:val="24"/>
          <w:szCs w:val="24"/>
        </w:rPr>
      </w:pPr>
    </w:p>
    <w:p w:rsidR="00410EFB" w:rsidRPr="00F35AB5" w:rsidRDefault="00410EFB" w:rsidP="00A8495E">
      <w:pPr>
        <w:rPr>
          <w:rFonts w:ascii="Times New Roman" w:hAnsi="Times New Roman" w:cs="Times New Roman"/>
          <w:sz w:val="24"/>
          <w:szCs w:val="24"/>
        </w:rPr>
      </w:pPr>
    </w:p>
    <w:p w:rsidR="008C561E" w:rsidRPr="00966EEF" w:rsidRDefault="008C561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EEF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A8495E" w:rsidRPr="00966EEF">
        <w:rPr>
          <w:rFonts w:ascii="Times New Roman" w:hAnsi="Times New Roman" w:cs="Times New Roman"/>
          <w:b/>
          <w:sz w:val="24"/>
          <w:szCs w:val="24"/>
        </w:rPr>
        <w:t xml:space="preserve"> и характеристики</w:t>
      </w:r>
      <w:r w:rsidRPr="00966EEF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</w:p>
    <w:tbl>
      <w:tblPr>
        <w:tblStyle w:val="a3"/>
        <w:tblW w:w="109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0"/>
        <w:gridCol w:w="1278"/>
        <w:gridCol w:w="7394"/>
        <w:gridCol w:w="1701"/>
      </w:tblGrid>
      <w:tr w:rsidR="00C3133E" w:rsidRPr="00F35AB5" w:rsidTr="00C3133E">
        <w:trPr>
          <w:trHeight w:val="240"/>
        </w:trPr>
        <w:tc>
          <w:tcPr>
            <w:tcW w:w="560" w:type="dxa"/>
          </w:tcPr>
          <w:p w:rsidR="00C3133E" w:rsidRPr="00C3133E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№ п/п</w:t>
            </w:r>
          </w:p>
        </w:tc>
        <w:tc>
          <w:tcPr>
            <w:tcW w:w="1278" w:type="dxa"/>
          </w:tcPr>
          <w:p w:rsidR="00C3133E" w:rsidRPr="00C3133E" w:rsidRDefault="00E92162" w:rsidP="00454C6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Наимено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в</w:t>
            </w:r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ание</w:t>
            </w:r>
            <w:r w:rsidR="00C3133E" w:rsidRPr="00C3133E">
              <w:rPr>
                <w:rFonts w:ascii="Times New Roman" w:hAnsi="Times New Roman" w:cs="Times New Roman"/>
                <w:b/>
                <w:bCs/>
                <w:szCs w:val="24"/>
              </w:rPr>
              <w:t xml:space="preserve"> Товара</w:t>
            </w:r>
          </w:p>
        </w:tc>
        <w:tc>
          <w:tcPr>
            <w:tcW w:w="7394" w:type="dxa"/>
          </w:tcPr>
          <w:p w:rsidR="00C3133E" w:rsidRPr="00C3133E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Характеристики Товара</w:t>
            </w:r>
          </w:p>
        </w:tc>
        <w:tc>
          <w:tcPr>
            <w:tcW w:w="1701" w:type="dxa"/>
          </w:tcPr>
          <w:p w:rsidR="00C3133E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Соответствие требованиям нормативных документов</w:t>
            </w:r>
          </w:p>
        </w:tc>
      </w:tr>
      <w:tr w:rsidR="00D5629C" w:rsidRPr="00F35AB5" w:rsidTr="00E8684E">
        <w:trPr>
          <w:trHeight w:val="240"/>
        </w:trPr>
        <w:tc>
          <w:tcPr>
            <w:tcW w:w="560" w:type="dxa"/>
            <w:vAlign w:val="center"/>
          </w:tcPr>
          <w:p w:rsidR="00D5629C" w:rsidRPr="00F35AB5" w:rsidRDefault="00D5629C" w:rsidP="001F7B2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:rsidR="00D5629C" w:rsidRPr="00F35AB5" w:rsidRDefault="00D5629C" w:rsidP="00AF0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3х35+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1х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7394" w:type="dxa"/>
          </w:tcPr>
          <w:p w:rsidR="00D5629C" w:rsidRPr="00D9746E" w:rsidRDefault="00D5629C" w:rsidP="007A3A98">
            <w:pPr>
              <w:jc w:val="center"/>
              <w:rPr>
                <w:rFonts w:ascii="Times New Roman" w:hAnsi="Times New Roman" w:cs="Times New Roman"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Нулевая несущая жила: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Сечение жилы-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54,6</w:t>
            </w: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мм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неизолированной жилы-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9,4 мм.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жилы по изоляции-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12,6 мм.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Прочность при растяжении жилы кН, не менее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-16,6 </w:t>
            </w:r>
          </w:p>
          <w:p w:rsidR="00D5629C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Электрическое сопротивление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- 0,630 Ом/км</w:t>
            </w:r>
          </w:p>
          <w:p w:rsidR="00D5629C" w:rsidRPr="00D9746E" w:rsidRDefault="00D5629C" w:rsidP="00F11B03">
            <w:pPr>
              <w:jc w:val="center"/>
              <w:rPr>
                <w:rFonts w:ascii="Times New Roman" w:hAnsi="Times New Roman" w:cs="Times New Roman"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Токопроводящая жила: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Сечение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-35 мм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неизолированной токопроводящей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-6,9мм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токопроводящей жилы по изоляции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-9,5 мм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Электрическое сопротивление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-0 868 Ом/км</w:t>
            </w:r>
          </w:p>
          <w:p w:rsidR="00D5629C" w:rsidRPr="00D9746E" w:rsidRDefault="00D5629C" w:rsidP="00F11B03">
            <w:pPr>
              <w:jc w:val="center"/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Токовые нагрузки, диаметр по скрутке,</w:t>
            </w:r>
          </w:p>
          <w:p w:rsidR="00D5629C" w:rsidRPr="00D9746E" w:rsidRDefault="00D5629C" w:rsidP="00F11B03">
            <w:pPr>
              <w:jc w:val="center"/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радиус изгиба и масса проводов: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Маркоразмер</w:t>
            </w:r>
            <w:proofErr w:type="spellEnd"/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провода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- 3х35+1х54,6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Допустимый ток нагрузки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- 160 А</w:t>
            </w:r>
          </w:p>
          <w:p w:rsidR="00D5629C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Ток короткого замыкания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-3,2 кА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по скрутке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-26,7 мм</w:t>
            </w:r>
          </w:p>
          <w:p w:rsidR="00D5629C" w:rsidRPr="007A3A98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Допустимый радиус изгиба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-0,48м.</w:t>
            </w:r>
          </w:p>
          <w:p w:rsidR="00D5629C" w:rsidRDefault="00D5629C" w:rsidP="007A3A9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Масса провода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-595 кг/км</w:t>
            </w:r>
          </w:p>
          <w:p w:rsidR="00D5629C" w:rsidRDefault="00D5629C" w:rsidP="00F11B03">
            <w:pPr>
              <w:rPr>
                <w:rFonts w:ascii="Times New Roman" w:hAnsi="Times New Roman" w:cs="Times New Roman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3578C5">
              <w:rPr>
                <w:rFonts w:ascii="Times New Roman" w:hAnsi="Times New Roman" w:cs="Times New Roman"/>
              </w:rPr>
              <w:t xml:space="preserve"> — -20°С.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Гарантийный срок эксплуатации кабеля</w:t>
            </w:r>
            <w:r>
              <w:rPr>
                <w:rFonts w:ascii="Times New Roman" w:hAnsi="Times New Roman" w:cs="Times New Roman"/>
              </w:rPr>
              <w:t xml:space="preserve"> — 3 года.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Температура окружающей среды при эксплуатации кабеля</w:t>
            </w:r>
            <w:r>
              <w:rPr>
                <w:rFonts w:ascii="Times New Roman" w:hAnsi="Times New Roman" w:cs="Times New Roman"/>
              </w:rPr>
              <w:t xml:space="preserve"> — от -50°С до 50°С.</w:t>
            </w:r>
          </w:p>
          <w:p w:rsidR="00D5629C" w:rsidRPr="007A3A98" w:rsidRDefault="00D5629C" w:rsidP="00F11B0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Pr="003578C5">
              <w:rPr>
                <w:rFonts w:ascii="Times New Roman" w:hAnsi="Times New Roman" w:cs="Times New Roman"/>
              </w:rPr>
              <w:t>90°С.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3578C5">
              <w:rPr>
                <w:rFonts w:ascii="Times New Roman" w:hAnsi="Times New Roman" w:cs="Times New Roman"/>
              </w:rPr>
              <w:t xml:space="preserve"> — </w:t>
            </w:r>
            <w:r>
              <w:rPr>
                <w:rFonts w:ascii="Times New Roman" w:hAnsi="Times New Roman" w:cs="Times New Roman"/>
              </w:rPr>
              <w:t>4</w:t>
            </w:r>
            <w:r w:rsidRPr="003578C5">
              <w:rPr>
                <w:rFonts w:ascii="Times New Roman" w:hAnsi="Times New Roman" w:cs="Times New Roman"/>
              </w:rPr>
              <w:t>0 лет.</w:t>
            </w:r>
            <w:r w:rsidRPr="0035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D5629C" w:rsidRPr="003578C5" w:rsidRDefault="00D5629C" w:rsidP="001F3D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31946-2012</w:t>
            </w:r>
          </w:p>
        </w:tc>
      </w:tr>
      <w:tr w:rsidR="00D5629C" w:rsidRPr="00F35AB5" w:rsidTr="00E8684E">
        <w:trPr>
          <w:trHeight w:val="240"/>
        </w:trPr>
        <w:tc>
          <w:tcPr>
            <w:tcW w:w="560" w:type="dxa"/>
            <w:vAlign w:val="center"/>
          </w:tcPr>
          <w:p w:rsidR="00D5629C" w:rsidRPr="00F35AB5" w:rsidRDefault="001F7B2D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:rsidR="00D5629C" w:rsidRPr="00F35AB5" w:rsidRDefault="00D5629C" w:rsidP="006B0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+1х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54,6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(цветная маркировка жил)</w:t>
            </w:r>
          </w:p>
        </w:tc>
        <w:tc>
          <w:tcPr>
            <w:tcW w:w="7394" w:type="dxa"/>
          </w:tcPr>
          <w:p w:rsidR="00D5629C" w:rsidRPr="00D9746E" w:rsidRDefault="00D5629C" w:rsidP="00BC5472">
            <w:pPr>
              <w:jc w:val="center"/>
              <w:rPr>
                <w:rFonts w:ascii="Times New Roman" w:hAnsi="Times New Roman" w:cs="Times New Roman"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Нулевая несущая жила: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Сечение жилы-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54,6</w:t>
            </w: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мм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неизолированной жилы-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9,4 мм.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жилы по изоляции-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12,6 мм.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Прочность при растяжении жилы кН, не менее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-16,6 </w:t>
            </w:r>
          </w:p>
          <w:p w:rsidR="00D5629C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Электрическое сопротивление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- 0,630 Ом/км</w:t>
            </w:r>
          </w:p>
          <w:p w:rsidR="00D5629C" w:rsidRPr="00D9746E" w:rsidRDefault="00D5629C" w:rsidP="00BC5472">
            <w:pPr>
              <w:jc w:val="center"/>
              <w:rPr>
                <w:rFonts w:ascii="Times New Roman" w:hAnsi="Times New Roman" w:cs="Times New Roman"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Токопроводящая жила: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Сечение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мм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неизолированной токопроводящей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8,1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мм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токопроводящей жилы по изоляции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11,1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мм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Электрическое сопротивление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/>
                <w:sz w:val="13"/>
                <w:szCs w:val="13"/>
                <w:shd w:val="clear" w:color="auto" w:fill="FFFFFF"/>
              </w:rPr>
              <w:t xml:space="preserve"> </w:t>
            </w:r>
            <w:r w:rsidRPr="00BC54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0,641Ом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/км</w:t>
            </w:r>
          </w:p>
          <w:p w:rsidR="00D5629C" w:rsidRPr="00D9746E" w:rsidRDefault="00D5629C" w:rsidP="00BC5472">
            <w:pPr>
              <w:jc w:val="center"/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Токовые нагрузки, диаметр по скрутке,</w:t>
            </w:r>
          </w:p>
          <w:p w:rsidR="00D5629C" w:rsidRPr="00D9746E" w:rsidRDefault="00D5629C" w:rsidP="00BC5472">
            <w:pPr>
              <w:jc w:val="center"/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радиус изгиба и масса проводов: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Маркоразмер</w:t>
            </w:r>
            <w:proofErr w:type="spellEnd"/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провода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Pr="00410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3х50+1х54,6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Допустимый ток нагрузки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95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</w:t>
            </w:r>
          </w:p>
          <w:p w:rsidR="00D5629C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Ток короткого замыкания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4,6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по скрутке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30,7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мм</w:t>
            </w:r>
          </w:p>
          <w:p w:rsidR="00D5629C" w:rsidRPr="007A3A98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Допустимый радиус изгиба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-0,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м.</w:t>
            </w:r>
          </w:p>
          <w:p w:rsidR="00D5629C" w:rsidRDefault="00D5629C" w:rsidP="00BC547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Масса провода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750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кг/км</w:t>
            </w:r>
          </w:p>
          <w:p w:rsidR="00D5629C" w:rsidRDefault="00D5629C" w:rsidP="00410EFB">
            <w:pPr>
              <w:rPr>
                <w:rFonts w:ascii="Times New Roman" w:hAnsi="Times New Roman" w:cs="Times New Roman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3578C5">
              <w:rPr>
                <w:rFonts w:ascii="Times New Roman" w:hAnsi="Times New Roman" w:cs="Times New Roman"/>
              </w:rPr>
              <w:t xml:space="preserve"> — -20°С.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Гарантийный срок эксплуатации кабеля</w:t>
            </w:r>
            <w:r>
              <w:rPr>
                <w:rFonts w:ascii="Times New Roman" w:hAnsi="Times New Roman" w:cs="Times New Roman"/>
              </w:rPr>
              <w:t xml:space="preserve"> — 3 года.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Температура окружающей среды при эксплуатации кабеля</w:t>
            </w:r>
            <w:r>
              <w:rPr>
                <w:rFonts w:ascii="Times New Roman" w:hAnsi="Times New Roman" w:cs="Times New Roman"/>
              </w:rPr>
              <w:t xml:space="preserve"> — от -50°С </w:t>
            </w:r>
            <w:r>
              <w:rPr>
                <w:rFonts w:ascii="Times New Roman" w:hAnsi="Times New Roman" w:cs="Times New Roman"/>
              </w:rPr>
              <w:lastRenderedPageBreak/>
              <w:t>до 50°С.</w:t>
            </w:r>
          </w:p>
          <w:p w:rsidR="00D5629C" w:rsidRPr="00410EFB" w:rsidRDefault="00D5629C" w:rsidP="00454C6A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Pr="003578C5">
              <w:rPr>
                <w:rFonts w:ascii="Times New Roman" w:hAnsi="Times New Roman" w:cs="Times New Roman"/>
              </w:rPr>
              <w:t>90°С.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3578C5">
              <w:rPr>
                <w:rFonts w:ascii="Times New Roman" w:hAnsi="Times New Roman" w:cs="Times New Roman"/>
              </w:rPr>
              <w:t xml:space="preserve"> — </w:t>
            </w:r>
            <w:r>
              <w:rPr>
                <w:rFonts w:ascii="Times New Roman" w:hAnsi="Times New Roman" w:cs="Times New Roman"/>
              </w:rPr>
              <w:t>4</w:t>
            </w:r>
            <w:r w:rsidRPr="003578C5">
              <w:rPr>
                <w:rFonts w:ascii="Times New Roman" w:hAnsi="Times New Roman" w:cs="Times New Roman"/>
              </w:rPr>
              <w:t>0 лет.</w:t>
            </w:r>
          </w:p>
        </w:tc>
        <w:tc>
          <w:tcPr>
            <w:tcW w:w="1701" w:type="dxa"/>
            <w:vAlign w:val="center"/>
          </w:tcPr>
          <w:p w:rsidR="00D5629C" w:rsidRPr="003578C5" w:rsidRDefault="00D5629C" w:rsidP="001F3D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lastRenderedPageBreak/>
              <w:t>ГОСТ 31946-2012</w:t>
            </w:r>
          </w:p>
        </w:tc>
      </w:tr>
      <w:tr w:rsidR="00D5629C" w:rsidRPr="00F35AB5" w:rsidTr="00E8684E">
        <w:trPr>
          <w:trHeight w:val="240"/>
        </w:trPr>
        <w:tc>
          <w:tcPr>
            <w:tcW w:w="560" w:type="dxa"/>
            <w:vAlign w:val="center"/>
          </w:tcPr>
          <w:p w:rsidR="00D5629C" w:rsidRPr="00F35AB5" w:rsidRDefault="001F7B2D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8" w:type="dxa"/>
            <w:vAlign w:val="center"/>
          </w:tcPr>
          <w:p w:rsidR="00D5629C" w:rsidRPr="00F35AB5" w:rsidRDefault="00D5629C" w:rsidP="006B0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+1х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(цветная маркировка жил)</w:t>
            </w:r>
          </w:p>
        </w:tc>
        <w:tc>
          <w:tcPr>
            <w:tcW w:w="7394" w:type="dxa"/>
          </w:tcPr>
          <w:p w:rsidR="00D5629C" w:rsidRPr="00D9746E" w:rsidRDefault="00D5629C" w:rsidP="00410EFB">
            <w:pPr>
              <w:jc w:val="center"/>
              <w:rPr>
                <w:rFonts w:ascii="Times New Roman" w:hAnsi="Times New Roman" w:cs="Times New Roman"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Нулевая несущая жила: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Сечение жилы-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70</w:t>
            </w: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мм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неизолированной жилы-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мм.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жилы по изоляции-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мм.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Прочность при растяжении жилы кН, не менее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,6 </w:t>
            </w:r>
          </w:p>
          <w:p w:rsidR="00D5629C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Электрическое сопротивление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- 0,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493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Ом/км</w:t>
            </w:r>
          </w:p>
          <w:p w:rsidR="00D5629C" w:rsidRPr="00D9746E" w:rsidRDefault="00D5629C" w:rsidP="00410EFB">
            <w:pPr>
              <w:jc w:val="center"/>
              <w:rPr>
                <w:rFonts w:ascii="Times New Roman" w:hAnsi="Times New Roman" w:cs="Times New Roman"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Токопроводящая жила: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Сечение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70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мм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  <w:vertAlign w:val="superscript"/>
              </w:rPr>
              <w:t>2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неизолированной токопроводящей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9,7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мм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токопроводящей жилы по изоляции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12,7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мм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Электрическое сопротивление жилы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/>
                <w:sz w:val="13"/>
                <w:szCs w:val="13"/>
                <w:shd w:val="clear" w:color="auto" w:fill="FFFFFF"/>
              </w:rPr>
              <w:t xml:space="preserve"> </w:t>
            </w:r>
            <w:r w:rsidRPr="00BC54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443</w:t>
            </w:r>
            <w:r w:rsidRPr="00BC54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Ом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/км</w:t>
            </w:r>
          </w:p>
          <w:p w:rsidR="00D5629C" w:rsidRPr="00D9746E" w:rsidRDefault="00D5629C" w:rsidP="00410EFB">
            <w:pPr>
              <w:jc w:val="center"/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</w:pPr>
            <w:bookmarkStart w:id="0" w:name="_GoBack"/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Токовые нагрузки, диаметр по скрутке,</w:t>
            </w:r>
          </w:p>
          <w:p w:rsidR="00D5629C" w:rsidRPr="00D9746E" w:rsidRDefault="00D5629C" w:rsidP="00410EFB">
            <w:pPr>
              <w:jc w:val="center"/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</w:pPr>
            <w:r w:rsidRPr="00D9746E">
              <w:rPr>
                <w:rFonts w:ascii="Times New Roman" w:hAnsi="Times New Roman" w:cs="Times New Roman"/>
                <w:bCs/>
                <w:color w:val="000000"/>
                <w:u w:val="single"/>
                <w:shd w:val="clear" w:color="auto" w:fill="FFFFFF"/>
              </w:rPr>
              <w:t>радиус изгиба и масса проводов:</w:t>
            </w:r>
          </w:p>
          <w:bookmarkEnd w:id="0"/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Маркоразмер</w:t>
            </w:r>
            <w:proofErr w:type="spellEnd"/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провода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Pr="00410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3х70+1х70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Допустимый ток нагрузки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240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</w:t>
            </w:r>
          </w:p>
          <w:p w:rsidR="00D5629C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Ток короткого замыкания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6,5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Номинальный диаметр по скрутке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34,7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мм</w:t>
            </w:r>
          </w:p>
          <w:p w:rsidR="00D5629C" w:rsidRPr="007A3A98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Допустимый радиус изгиба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-0,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63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м.</w:t>
            </w:r>
          </w:p>
          <w:p w:rsidR="00D5629C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A3A9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Масса провода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957</w:t>
            </w:r>
            <w:r w:rsidRPr="007A3A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кг/км</w:t>
            </w:r>
          </w:p>
          <w:p w:rsidR="00D5629C" w:rsidRDefault="00D5629C" w:rsidP="00410EFB">
            <w:pPr>
              <w:rPr>
                <w:rFonts w:ascii="Times New Roman" w:hAnsi="Times New Roman" w:cs="Times New Roman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3578C5">
              <w:rPr>
                <w:rFonts w:ascii="Times New Roman" w:hAnsi="Times New Roman" w:cs="Times New Roman"/>
              </w:rPr>
              <w:t xml:space="preserve"> — -20°С.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Гарантийный срок эксплуатации кабеля</w:t>
            </w:r>
            <w:r>
              <w:rPr>
                <w:rFonts w:ascii="Times New Roman" w:hAnsi="Times New Roman" w:cs="Times New Roman"/>
              </w:rPr>
              <w:t xml:space="preserve"> — 3 года.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Температура окружающей среды при эксплуатации кабеля</w:t>
            </w:r>
            <w:r>
              <w:rPr>
                <w:rFonts w:ascii="Times New Roman" w:hAnsi="Times New Roman" w:cs="Times New Roman"/>
              </w:rPr>
              <w:t xml:space="preserve"> — от -50°С до 50°С.</w:t>
            </w:r>
          </w:p>
          <w:p w:rsidR="00D5629C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Pr="003578C5">
              <w:rPr>
                <w:rFonts w:ascii="Times New Roman" w:hAnsi="Times New Roman" w:cs="Times New Roman"/>
              </w:rPr>
              <w:t>90°С.</w:t>
            </w:r>
          </w:p>
          <w:p w:rsidR="00D5629C" w:rsidRDefault="00D5629C" w:rsidP="00410EF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D5629C" w:rsidRPr="00F35AB5" w:rsidRDefault="00D5629C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5629C" w:rsidRPr="003578C5" w:rsidRDefault="00D5629C" w:rsidP="001F3D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31946-2012</w:t>
            </w:r>
          </w:p>
        </w:tc>
      </w:tr>
    </w:tbl>
    <w:p w:rsidR="00C3133E" w:rsidRDefault="00C3133E">
      <w:pPr>
        <w:rPr>
          <w:rFonts w:ascii="Times New Roman" w:hAnsi="Times New Roman" w:cs="Times New Roman"/>
          <w:sz w:val="24"/>
          <w:szCs w:val="24"/>
        </w:rPr>
      </w:pPr>
    </w:p>
    <w:sectPr w:rsidR="00C3133E" w:rsidSect="00C3133E">
      <w:pgSz w:w="11906" w:h="16838"/>
      <w:pgMar w:top="992" w:right="567" w:bottom="9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1FAB0B71"/>
    <w:multiLevelType w:val="multilevel"/>
    <w:tmpl w:val="3DE8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4D5"/>
    <w:rsid w:val="00012D39"/>
    <w:rsid w:val="00027FEA"/>
    <w:rsid w:val="0003153B"/>
    <w:rsid w:val="000331BD"/>
    <w:rsid w:val="000346E8"/>
    <w:rsid w:val="00042AF5"/>
    <w:rsid w:val="00064EFC"/>
    <w:rsid w:val="00070F27"/>
    <w:rsid w:val="00085B46"/>
    <w:rsid w:val="000A677E"/>
    <w:rsid w:val="000B7E00"/>
    <w:rsid w:val="000C4042"/>
    <w:rsid w:val="000C65F8"/>
    <w:rsid w:val="000F234F"/>
    <w:rsid w:val="000F713F"/>
    <w:rsid w:val="00100B9E"/>
    <w:rsid w:val="00105EDA"/>
    <w:rsid w:val="001130E3"/>
    <w:rsid w:val="00143E5F"/>
    <w:rsid w:val="00146E7D"/>
    <w:rsid w:val="00173529"/>
    <w:rsid w:val="00174B00"/>
    <w:rsid w:val="0018654D"/>
    <w:rsid w:val="001F0A2A"/>
    <w:rsid w:val="001F7B2D"/>
    <w:rsid w:val="00202A6E"/>
    <w:rsid w:val="00206607"/>
    <w:rsid w:val="00210EB3"/>
    <w:rsid w:val="0021127A"/>
    <w:rsid w:val="00225E0C"/>
    <w:rsid w:val="0022617D"/>
    <w:rsid w:val="00247E59"/>
    <w:rsid w:val="002647CF"/>
    <w:rsid w:val="002948E8"/>
    <w:rsid w:val="002A27C4"/>
    <w:rsid w:val="002A731A"/>
    <w:rsid w:val="002C6C16"/>
    <w:rsid w:val="002E71F8"/>
    <w:rsid w:val="002F2F4A"/>
    <w:rsid w:val="003217A3"/>
    <w:rsid w:val="00353952"/>
    <w:rsid w:val="003578C5"/>
    <w:rsid w:val="00380B54"/>
    <w:rsid w:val="003A41A3"/>
    <w:rsid w:val="003B7172"/>
    <w:rsid w:val="003C663C"/>
    <w:rsid w:val="003E01A8"/>
    <w:rsid w:val="003E06FF"/>
    <w:rsid w:val="003E4AD8"/>
    <w:rsid w:val="003E62E7"/>
    <w:rsid w:val="00410EFB"/>
    <w:rsid w:val="00447F32"/>
    <w:rsid w:val="00454C6A"/>
    <w:rsid w:val="0046701F"/>
    <w:rsid w:val="0049638B"/>
    <w:rsid w:val="004A0276"/>
    <w:rsid w:val="004A0B6A"/>
    <w:rsid w:val="004A44EB"/>
    <w:rsid w:val="00502B24"/>
    <w:rsid w:val="00522E55"/>
    <w:rsid w:val="00523441"/>
    <w:rsid w:val="00544EDD"/>
    <w:rsid w:val="00562A1F"/>
    <w:rsid w:val="00570AA5"/>
    <w:rsid w:val="00577979"/>
    <w:rsid w:val="005A04D5"/>
    <w:rsid w:val="005B1208"/>
    <w:rsid w:val="005B3414"/>
    <w:rsid w:val="005B505E"/>
    <w:rsid w:val="005C0B9F"/>
    <w:rsid w:val="005C5AEE"/>
    <w:rsid w:val="005E736A"/>
    <w:rsid w:val="00601995"/>
    <w:rsid w:val="00625D75"/>
    <w:rsid w:val="006500DB"/>
    <w:rsid w:val="00652337"/>
    <w:rsid w:val="00665995"/>
    <w:rsid w:val="00685053"/>
    <w:rsid w:val="006914B8"/>
    <w:rsid w:val="00694448"/>
    <w:rsid w:val="006A4CE8"/>
    <w:rsid w:val="006B04DD"/>
    <w:rsid w:val="006B1834"/>
    <w:rsid w:val="006D1174"/>
    <w:rsid w:val="00707D81"/>
    <w:rsid w:val="00715AC5"/>
    <w:rsid w:val="00724860"/>
    <w:rsid w:val="00730BE5"/>
    <w:rsid w:val="00731C1F"/>
    <w:rsid w:val="00733593"/>
    <w:rsid w:val="0077020F"/>
    <w:rsid w:val="00796904"/>
    <w:rsid w:val="007A3A98"/>
    <w:rsid w:val="007F4F6C"/>
    <w:rsid w:val="008034C0"/>
    <w:rsid w:val="00841297"/>
    <w:rsid w:val="008547D2"/>
    <w:rsid w:val="00882BFC"/>
    <w:rsid w:val="00886302"/>
    <w:rsid w:val="008C561E"/>
    <w:rsid w:val="008E4FF5"/>
    <w:rsid w:val="0092604B"/>
    <w:rsid w:val="00937148"/>
    <w:rsid w:val="009463FF"/>
    <w:rsid w:val="00960636"/>
    <w:rsid w:val="00966EEF"/>
    <w:rsid w:val="00993047"/>
    <w:rsid w:val="009970B6"/>
    <w:rsid w:val="009A08A1"/>
    <w:rsid w:val="009C43FF"/>
    <w:rsid w:val="009D031C"/>
    <w:rsid w:val="009D413B"/>
    <w:rsid w:val="009F103D"/>
    <w:rsid w:val="00A107B9"/>
    <w:rsid w:val="00A341E8"/>
    <w:rsid w:val="00A44940"/>
    <w:rsid w:val="00A50AC0"/>
    <w:rsid w:val="00A56E4D"/>
    <w:rsid w:val="00A8495E"/>
    <w:rsid w:val="00AB5B34"/>
    <w:rsid w:val="00AB7568"/>
    <w:rsid w:val="00AF0BE6"/>
    <w:rsid w:val="00AF3516"/>
    <w:rsid w:val="00B52F47"/>
    <w:rsid w:val="00B8031A"/>
    <w:rsid w:val="00B82974"/>
    <w:rsid w:val="00B9122F"/>
    <w:rsid w:val="00BB20B5"/>
    <w:rsid w:val="00BB2B9A"/>
    <w:rsid w:val="00BC5472"/>
    <w:rsid w:val="00BC6155"/>
    <w:rsid w:val="00BC646D"/>
    <w:rsid w:val="00BD4668"/>
    <w:rsid w:val="00C12709"/>
    <w:rsid w:val="00C13A9E"/>
    <w:rsid w:val="00C3133E"/>
    <w:rsid w:val="00C31401"/>
    <w:rsid w:val="00C33871"/>
    <w:rsid w:val="00C41E3B"/>
    <w:rsid w:val="00C545E6"/>
    <w:rsid w:val="00C57050"/>
    <w:rsid w:val="00C7063B"/>
    <w:rsid w:val="00CE5785"/>
    <w:rsid w:val="00D0409E"/>
    <w:rsid w:val="00D33424"/>
    <w:rsid w:val="00D5629C"/>
    <w:rsid w:val="00D602FB"/>
    <w:rsid w:val="00D744BA"/>
    <w:rsid w:val="00D85EBF"/>
    <w:rsid w:val="00D9746E"/>
    <w:rsid w:val="00DA4024"/>
    <w:rsid w:val="00DB5EAA"/>
    <w:rsid w:val="00DB63A5"/>
    <w:rsid w:val="00DD1A72"/>
    <w:rsid w:val="00DE1AC3"/>
    <w:rsid w:val="00DE1D5C"/>
    <w:rsid w:val="00E13F0A"/>
    <w:rsid w:val="00E17236"/>
    <w:rsid w:val="00E423D9"/>
    <w:rsid w:val="00E4674C"/>
    <w:rsid w:val="00E46CAD"/>
    <w:rsid w:val="00E63A9C"/>
    <w:rsid w:val="00E677D9"/>
    <w:rsid w:val="00E75634"/>
    <w:rsid w:val="00E8684E"/>
    <w:rsid w:val="00E9188F"/>
    <w:rsid w:val="00E92162"/>
    <w:rsid w:val="00EC0D53"/>
    <w:rsid w:val="00EC61CB"/>
    <w:rsid w:val="00EE308F"/>
    <w:rsid w:val="00EE4CF1"/>
    <w:rsid w:val="00EF2EC6"/>
    <w:rsid w:val="00F06959"/>
    <w:rsid w:val="00F11B03"/>
    <w:rsid w:val="00F2598F"/>
    <w:rsid w:val="00F35AB5"/>
    <w:rsid w:val="00F53CC4"/>
    <w:rsid w:val="00F614F4"/>
    <w:rsid w:val="00F71456"/>
    <w:rsid w:val="00F8776E"/>
    <w:rsid w:val="00F95382"/>
    <w:rsid w:val="00FF3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FA0E4-8AEC-4494-B400-C4CDEC35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02B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6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7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8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7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08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9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7456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38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0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9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83">
              <w:marLeft w:val="49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2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2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0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77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661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7395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59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75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53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614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E8E8E8"/>
                                                <w:left w:val="single" w:sz="6" w:space="0" w:color="E8E8E8"/>
                                                <w:bottom w:val="single" w:sz="6" w:space="0" w:color="E8E8E8"/>
                                                <w:right w:val="single" w:sz="6" w:space="0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22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669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8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1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37789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7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4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7869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19929-86A3-4081-AB1B-5DC27405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Ekaterina Sergeevna</dc:creator>
  <cp:lastModifiedBy>Shilling Ekaterina Sergeevna</cp:lastModifiedBy>
  <cp:revision>18</cp:revision>
  <dcterms:created xsi:type="dcterms:W3CDTF">2019-05-27T07:17:00Z</dcterms:created>
  <dcterms:modified xsi:type="dcterms:W3CDTF">2019-06-10T11:36:00Z</dcterms:modified>
</cp:coreProperties>
</file>