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</w:t>
      </w:r>
      <w:r w:rsidR="007E7549">
        <w:rPr>
          <w:sz w:val="20"/>
          <w:szCs w:val="20"/>
        </w:rPr>
        <w:t>4</w:t>
      </w:r>
      <w:r w:rsidR="00D23449">
        <w:rPr>
          <w:sz w:val="20"/>
          <w:szCs w:val="20"/>
        </w:rPr>
        <w:t>СМР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D23449">
        <w:rPr>
          <w:sz w:val="20"/>
          <w:szCs w:val="20"/>
        </w:rPr>
        <w:t>08.07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7E7549">
        <w:rPr>
          <w:b/>
        </w:rPr>
        <w:t>31</w:t>
      </w:r>
      <w:r w:rsidRPr="00DC56F1">
        <w:rPr>
          <w:b/>
        </w:rPr>
        <w:t>»</w:t>
      </w:r>
      <w:r w:rsidR="00D23449">
        <w:rPr>
          <w:b/>
        </w:rPr>
        <w:t xml:space="preserve"> августа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20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7E7549">
        <w:t>14</w:t>
      </w:r>
      <w:r>
        <w:t xml:space="preserve">СМР </w:t>
      </w:r>
      <w:r w:rsidRPr="00DC56F1">
        <w:t xml:space="preserve">от </w:t>
      </w:r>
      <w:r>
        <w:t>08.07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D23449">
        <w:rPr>
          <w:spacing w:val="-2"/>
          <w:w w:val="102"/>
        </w:rPr>
        <w:t>9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7E7549">
        <w:rPr>
          <w:b/>
        </w:rPr>
        <w:t>4 657 470</w:t>
      </w:r>
      <w:r w:rsidR="00895E43">
        <w:rPr>
          <w:b/>
        </w:rPr>
        <w:t xml:space="preserve"> </w:t>
      </w:r>
      <w:r w:rsidR="004924F5" w:rsidRPr="00BB2970">
        <w:rPr>
          <w:b/>
        </w:rPr>
        <w:t>(</w:t>
      </w:r>
      <w:r w:rsidR="007E7549">
        <w:rPr>
          <w:b/>
        </w:rPr>
        <w:t>Четыре</w:t>
      </w:r>
      <w:r w:rsidR="00895E43">
        <w:rPr>
          <w:b/>
        </w:rPr>
        <w:t xml:space="preserve"> миллион</w:t>
      </w:r>
      <w:r w:rsidR="007E7549">
        <w:rPr>
          <w:b/>
        </w:rPr>
        <w:t>а</w:t>
      </w:r>
      <w:r w:rsidR="004924F5" w:rsidRPr="00BB2970">
        <w:rPr>
          <w:b/>
        </w:rPr>
        <w:t xml:space="preserve"> </w:t>
      </w:r>
      <w:r w:rsidR="007E7549">
        <w:rPr>
          <w:b/>
        </w:rPr>
        <w:t>шестьсот пятьдесят семь</w:t>
      </w:r>
      <w:r w:rsidR="004924F5" w:rsidRPr="00BB2970">
        <w:rPr>
          <w:b/>
        </w:rPr>
        <w:t xml:space="preserve"> тысяч </w:t>
      </w:r>
      <w:r w:rsidR="007E7549">
        <w:rPr>
          <w:b/>
        </w:rPr>
        <w:t>четыреста семьдесят</w:t>
      </w:r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7E7549">
        <w:rPr>
          <w:b/>
        </w:rPr>
        <w:t>95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7E7549">
        <w:rPr>
          <w:b/>
        </w:rPr>
        <w:t>776 245</w:t>
      </w:r>
      <w:r w:rsidR="004924F5" w:rsidRPr="004924F5">
        <w:rPr>
          <w:b/>
        </w:rPr>
        <w:t xml:space="preserve"> (</w:t>
      </w:r>
      <w:r w:rsidR="007E7549">
        <w:rPr>
          <w:b/>
        </w:rPr>
        <w:t>Семьсот семьдесят шесть</w:t>
      </w:r>
      <w:r w:rsidR="004924F5" w:rsidRPr="004924F5">
        <w:rPr>
          <w:b/>
        </w:rPr>
        <w:t xml:space="preserve"> тысяч </w:t>
      </w:r>
      <w:r w:rsidR="007E7549">
        <w:rPr>
          <w:b/>
        </w:rPr>
        <w:t>двести сорок пять</w:t>
      </w:r>
      <w:r w:rsidR="00BB2970">
        <w:rPr>
          <w:b/>
        </w:rPr>
        <w:t>) рубл</w:t>
      </w:r>
      <w:r w:rsidR="007E7549">
        <w:rPr>
          <w:b/>
        </w:rPr>
        <w:t>ей</w:t>
      </w:r>
      <w:r w:rsidR="004924F5" w:rsidRPr="004924F5">
        <w:rPr>
          <w:b/>
        </w:rPr>
        <w:t xml:space="preserve"> </w:t>
      </w:r>
      <w:r w:rsidR="007E7549">
        <w:rPr>
          <w:b/>
        </w:rPr>
        <w:t>16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4A7AD7" w:rsidRPr="0090367D" w:rsidRDefault="004A7AD7" w:rsidP="004A7AD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5 к Договору изложить в </w:t>
      </w:r>
      <w:r w:rsidR="0090367D" w:rsidRPr="0090367D">
        <w:t>новой редакции</w:t>
      </w:r>
      <w:r w:rsidRPr="0090367D">
        <w:t>, согласно Приложению № 1 к настоящему дополнительному соглашению.</w:t>
      </w:r>
    </w:p>
    <w:p w:rsidR="00F33CA3" w:rsidRPr="0090367D" w:rsidRDefault="00F33CA3" w:rsidP="004A7AD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90367D" w:rsidRPr="0090367D">
        <w:t>7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№ </w:t>
      </w:r>
      <w:r w:rsidR="0090367D" w:rsidRPr="0090367D">
        <w:t>2 к</w:t>
      </w:r>
      <w:r w:rsidRPr="0090367D">
        <w:t xml:space="preserve"> настоящему дополнительному соглашению.</w:t>
      </w:r>
    </w:p>
    <w:p w:rsidR="00F33CA3" w:rsidRPr="0090367D" w:rsidRDefault="0090367D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 w:rsidRPr="0090367D">
        <w:t>Приложение № 8</w:t>
      </w:r>
      <w:r w:rsidR="00F33CA3" w:rsidRPr="0090367D">
        <w:t xml:space="preserve"> к Договору изложить в </w:t>
      </w:r>
      <w:r w:rsidRPr="0090367D">
        <w:t>новой редакции</w:t>
      </w:r>
      <w:r w:rsidR="00F33CA3" w:rsidRPr="0090367D">
        <w:t>, согласно Приложени</w:t>
      </w:r>
      <w:r w:rsidR="004A7AD7" w:rsidRPr="0090367D">
        <w:t xml:space="preserve">ю № </w:t>
      </w:r>
      <w:r w:rsidRPr="0090367D">
        <w:t>3 к</w:t>
      </w:r>
      <w:r w:rsidR="00F33CA3" w:rsidRPr="0090367D">
        <w:t xml:space="preserve"> настоящему дополнительному соглашению.</w:t>
      </w:r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 </w:t>
      </w:r>
      <w:r w:rsidR="00895E43">
        <w:t>9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7E7549">
        <w:t>Установка</w:t>
      </w:r>
      <w:r w:rsidR="00895E43">
        <w:t xml:space="preserve"> приборов учета на опорах ВЛ</w:t>
      </w:r>
      <w:r w:rsidR="007E7549">
        <w:t>И</w:t>
      </w:r>
      <w:r w:rsidR="00895E43">
        <w:t>-0,4кВ ТП-</w:t>
      </w:r>
      <w:r w:rsidR="007E7549">
        <w:t>656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7E7549">
        <w:t>4</w:t>
      </w:r>
      <w:r w:rsidR="0067062C" w:rsidRPr="0065085D">
        <w:t> к настоящему дополнительному соглашению.</w:t>
      </w:r>
    </w:p>
    <w:p w:rsidR="00895E43" w:rsidRDefault="00895E4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9 к Договору («</w:t>
      </w:r>
      <w:r w:rsidR="007E7549">
        <w:t xml:space="preserve">Монтаж </w:t>
      </w:r>
      <w:r>
        <w:t>приборов учета на опорах ВЛ-0,4кВ ТП-</w:t>
      </w:r>
      <w:r w:rsidR="007E7549">
        <w:t>110</w:t>
      </w:r>
      <w:r>
        <w:t xml:space="preserve">») изложить в </w:t>
      </w:r>
      <w:r w:rsidR="0090367D">
        <w:t xml:space="preserve">новой </w:t>
      </w:r>
      <w:r w:rsidR="0090367D" w:rsidRPr="0065085D">
        <w:t>редакции</w:t>
      </w:r>
      <w:r w:rsidRPr="0065085D">
        <w:t>, согласно Приложени</w:t>
      </w:r>
      <w:r>
        <w:t xml:space="preserve">ю № </w:t>
      </w:r>
      <w:r w:rsidR="00EA36A0">
        <w:t>5</w:t>
      </w:r>
      <w:r w:rsidRPr="0065085D">
        <w:t> к настоящему дополнительному соглашению.</w:t>
      </w:r>
    </w:p>
    <w:p w:rsidR="00895E43" w:rsidRDefault="00895E4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9 к Договору («</w:t>
      </w:r>
      <w:r w:rsidR="00EA36A0">
        <w:t>Монтаж</w:t>
      </w:r>
      <w:r>
        <w:t xml:space="preserve"> приборов учета на опорах ВЛ-0,4кВ </w:t>
      </w:r>
      <w:r w:rsidR="00EA36A0">
        <w:t>РП-Юбилейный</w:t>
      </w:r>
      <w:r>
        <w:t xml:space="preserve">») изложить в новой </w:t>
      </w:r>
      <w:r w:rsidRPr="0065085D">
        <w:t>редакции, согласно Приложени</w:t>
      </w:r>
      <w:r>
        <w:t xml:space="preserve">ю № </w:t>
      </w:r>
      <w:r w:rsidR="00EA36A0">
        <w:t>6</w:t>
      </w:r>
      <w:r w:rsidRPr="0065085D">
        <w:t> к настоящему дополнительному соглашению.</w:t>
      </w:r>
    </w:p>
    <w:p w:rsidR="00CA7BFA" w:rsidRPr="0067062C" w:rsidRDefault="00CA7BFA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9 к Договору («</w:t>
      </w:r>
      <w:r w:rsidR="007E7549">
        <w:t>Установка</w:t>
      </w:r>
      <w:r>
        <w:t xml:space="preserve"> приборов учета на опорах ВЛ</w:t>
      </w:r>
      <w:r w:rsidR="00EA36A0">
        <w:t>И</w:t>
      </w:r>
      <w:r>
        <w:t>-0,4кВ ТП-</w:t>
      </w:r>
      <w:r w:rsidR="00EA36A0">
        <w:t>188</w:t>
      </w:r>
      <w:r>
        <w:t xml:space="preserve">») изложить в новой </w:t>
      </w:r>
      <w:r w:rsidRPr="0065085D">
        <w:t>редакции, согласно Приложени</w:t>
      </w:r>
      <w:r>
        <w:t xml:space="preserve">ю № </w:t>
      </w:r>
      <w:r w:rsidR="00EA36A0">
        <w:t>7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</w:t>
      </w:r>
      <w:bookmarkStart w:id="0" w:name="_GoBack"/>
      <w:bookmarkEnd w:id="0"/>
      <w:r w:rsidR="00225942" w:rsidRPr="00DC56F1">
        <w:rPr>
          <w:b/>
          <w:bCs/>
        </w:rPr>
        <w:t>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549" w:rsidRDefault="007E7549" w:rsidP="00560FF5">
      <w:r>
        <w:separator/>
      </w:r>
    </w:p>
  </w:endnote>
  <w:endnote w:type="continuationSeparator" w:id="0">
    <w:p w:rsidR="007E7549" w:rsidRDefault="007E754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549" w:rsidRDefault="007E7549" w:rsidP="00560FF5">
      <w:r>
        <w:separator/>
      </w:r>
    </w:p>
  </w:footnote>
  <w:footnote w:type="continuationSeparator" w:id="0">
    <w:p w:rsidR="007E7549" w:rsidRDefault="007E754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A0D390-87C3-4EFC-81E0-40B2CA3D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C4E04-0AFF-4597-97B9-8D0756F4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39</cp:revision>
  <cp:lastPrinted>2020-09-07T12:04:00Z</cp:lastPrinted>
  <dcterms:created xsi:type="dcterms:W3CDTF">2016-10-03T11:41:00Z</dcterms:created>
  <dcterms:modified xsi:type="dcterms:W3CDTF">2020-09-07T12:05:00Z</dcterms:modified>
</cp:coreProperties>
</file>