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906" w:rsidRDefault="00CE0D92" w:rsidP="00D4590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</w:t>
      </w:r>
      <w:r w:rsidRPr="0009083E">
        <w:rPr>
          <w:rFonts w:ascii="Times New Roman" w:hAnsi="Times New Roman"/>
          <w:b/>
          <w:sz w:val="24"/>
          <w:szCs w:val="24"/>
        </w:rPr>
        <w:t>№</w:t>
      </w:r>
      <w:r w:rsidR="00745826">
        <w:rPr>
          <w:rFonts w:ascii="Times New Roman" w:hAnsi="Times New Roman"/>
          <w:b/>
          <w:sz w:val="24"/>
          <w:szCs w:val="24"/>
        </w:rPr>
        <w:t xml:space="preserve"> 10</w:t>
      </w:r>
    </w:p>
    <w:p w:rsidR="00893176" w:rsidRDefault="00893176" w:rsidP="008931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906" w:rsidRDefault="00D45906" w:rsidP="00FE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0128" w:rsidRPr="00FE0128" w:rsidRDefault="00FE0128" w:rsidP="00FE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0128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FE0128" w:rsidRDefault="00FE0128" w:rsidP="00FE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0128">
        <w:rPr>
          <w:rFonts w:ascii="Times New Roman" w:hAnsi="Times New Roman"/>
          <w:b/>
          <w:sz w:val="24"/>
          <w:szCs w:val="24"/>
        </w:rPr>
        <w:t>на поставку инструментов</w:t>
      </w:r>
      <w:r w:rsidR="00D45906">
        <w:rPr>
          <w:rFonts w:ascii="Times New Roman" w:hAnsi="Times New Roman"/>
          <w:b/>
          <w:sz w:val="24"/>
          <w:szCs w:val="24"/>
        </w:rPr>
        <w:t xml:space="preserve"> (Товара)</w:t>
      </w:r>
    </w:p>
    <w:p w:rsidR="00154CB4" w:rsidRPr="00FE0128" w:rsidRDefault="00154CB4" w:rsidP="00FE0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4CB4" w:rsidRPr="00154CB4" w:rsidRDefault="00154CB4" w:rsidP="009E77D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154CB4">
        <w:rPr>
          <w:rFonts w:ascii="Times New Roman" w:hAnsi="Times New Roman"/>
          <w:b/>
          <w:sz w:val="24"/>
          <w:szCs w:val="24"/>
        </w:rPr>
        <w:t xml:space="preserve">Общие требования к </w:t>
      </w:r>
      <w:r w:rsidR="0027158A">
        <w:rPr>
          <w:rFonts w:ascii="Times New Roman" w:hAnsi="Times New Roman"/>
          <w:b/>
          <w:sz w:val="24"/>
          <w:szCs w:val="24"/>
        </w:rPr>
        <w:t>Товару</w:t>
      </w:r>
    </w:p>
    <w:p w:rsidR="00154CB4" w:rsidRPr="00165EDF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 xml:space="preserve">1.1. Товар должен быть новым (изготовлен </w:t>
      </w:r>
      <w:r w:rsidR="004A652A">
        <w:rPr>
          <w:rFonts w:ascii="Times New Roman" w:hAnsi="Times New Roman"/>
          <w:sz w:val="24"/>
          <w:szCs w:val="24"/>
        </w:rPr>
        <w:t xml:space="preserve">не ранее </w:t>
      </w:r>
      <w:r w:rsidR="006C6F4C">
        <w:rPr>
          <w:rFonts w:ascii="Times New Roman" w:hAnsi="Times New Roman"/>
          <w:sz w:val="24"/>
          <w:szCs w:val="24"/>
        </w:rPr>
        <w:t>2020</w:t>
      </w:r>
      <w:r w:rsidR="004A652A">
        <w:rPr>
          <w:rFonts w:ascii="Times New Roman" w:hAnsi="Times New Roman"/>
          <w:sz w:val="24"/>
          <w:szCs w:val="24"/>
        </w:rPr>
        <w:t xml:space="preserve"> года</w:t>
      </w:r>
      <w:r w:rsidRPr="00165EDF">
        <w:rPr>
          <w:rFonts w:ascii="Times New Roman" w:hAnsi="Times New Roman"/>
          <w:sz w:val="24"/>
          <w:szCs w:val="24"/>
        </w:rPr>
        <w:t>), не бывшим в употреблении, ранее не использованным, не находиться в залоге и не иметь каких-либо иных обременений.</w:t>
      </w:r>
    </w:p>
    <w:p w:rsidR="00154CB4" w:rsidRPr="00165EDF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65EDF">
        <w:rPr>
          <w:rFonts w:ascii="Times New Roman" w:hAnsi="Times New Roman"/>
          <w:sz w:val="24"/>
          <w:szCs w:val="24"/>
        </w:rPr>
        <w:t>1.2. Поставщик, при поставке Товара, обязан поставить Заказчику документацию производителя на русском языке, которая состоит из:</w:t>
      </w:r>
    </w:p>
    <w:p w:rsidR="00154CB4" w:rsidRPr="00165EDF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65EDF">
        <w:rPr>
          <w:rFonts w:ascii="Times New Roman" w:hAnsi="Times New Roman"/>
          <w:sz w:val="24"/>
          <w:szCs w:val="24"/>
        </w:rPr>
        <w:t>1.2.1. Инструкции по применению (эксплуатации);</w:t>
      </w:r>
    </w:p>
    <w:p w:rsidR="00154CB4" w:rsidRPr="00165EDF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65EDF">
        <w:rPr>
          <w:rFonts w:ascii="Times New Roman" w:hAnsi="Times New Roman"/>
          <w:sz w:val="24"/>
          <w:szCs w:val="24"/>
        </w:rPr>
        <w:t>1.2.2. Инструкции по техобслуживанию;</w:t>
      </w:r>
    </w:p>
    <w:p w:rsidR="00154CB4" w:rsidRPr="00154CB4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65EDF">
        <w:rPr>
          <w:rFonts w:ascii="Times New Roman" w:hAnsi="Times New Roman"/>
          <w:sz w:val="24"/>
          <w:szCs w:val="24"/>
        </w:rPr>
        <w:t>1.2.</w:t>
      </w:r>
      <w:r w:rsidR="002D4550" w:rsidRPr="00165EDF">
        <w:rPr>
          <w:rFonts w:ascii="Times New Roman" w:hAnsi="Times New Roman"/>
          <w:sz w:val="24"/>
          <w:szCs w:val="24"/>
        </w:rPr>
        <w:t>3. Сертификатов</w:t>
      </w:r>
      <w:r w:rsidRPr="00165EDF">
        <w:rPr>
          <w:rFonts w:ascii="Times New Roman" w:hAnsi="Times New Roman"/>
          <w:sz w:val="24"/>
          <w:szCs w:val="24"/>
        </w:rPr>
        <w:t xml:space="preserve"> соотв</w:t>
      </w:r>
      <w:r w:rsidR="002D4550" w:rsidRPr="00165EDF">
        <w:rPr>
          <w:rFonts w:ascii="Times New Roman" w:hAnsi="Times New Roman"/>
          <w:sz w:val="24"/>
          <w:szCs w:val="24"/>
        </w:rPr>
        <w:t>етствия требованиям Технических</w:t>
      </w:r>
      <w:r w:rsidRPr="00165EDF">
        <w:rPr>
          <w:rFonts w:ascii="Times New Roman" w:hAnsi="Times New Roman"/>
          <w:sz w:val="24"/>
          <w:szCs w:val="24"/>
        </w:rPr>
        <w:t xml:space="preserve"> регламент</w:t>
      </w:r>
      <w:r w:rsidR="002D4550" w:rsidRPr="00165EDF">
        <w:rPr>
          <w:rFonts w:ascii="Times New Roman" w:hAnsi="Times New Roman"/>
          <w:sz w:val="24"/>
          <w:szCs w:val="24"/>
        </w:rPr>
        <w:t>ов</w:t>
      </w:r>
      <w:r w:rsidRPr="00165EDF">
        <w:rPr>
          <w:rFonts w:ascii="Times New Roman" w:hAnsi="Times New Roman"/>
          <w:sz w:val="24"/>
          <w:szCs w:val="24"/>
        </w:rPr>
        <w:t xml:space="preserve"> Таможенного союза</w:t>
      </w:r>
      <w:r w:rsidR="002D4550" w:rsidRPr="00165EDF">
        <w:rPr>
          <w:rFonts w:ascii="Times New Roman" w:hAnsi="Times New Roman"/>
          <w:sz w:val="24"/>
          <w:szCs w:val="24"/>
        </w:rPr>
        <w:t>, ГОСТов</w:t>
      </w:r>
      <w:r w:rsidRPr="00165EDF">
        <w:rPr>
          <w:rFonts w:ascii="Times New Roman" w:hAnsi="Times New Roman"/>
          <w:sz w:val="24"/>
          <w:szCs w:val="24"/>
        </w:rPr>
        <w:t>.</w:t>
      </w:r>
    </w:p>
    <w:p w:rsidR="00154CB4" w:rsidRPr="00154CB4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 xml:space="preserve">1.3. Документация производителя должна содержать гарантийный срок и </w:t>
      </w:r>
      <w:r w:rsidRPr="00165EDF">
        <w:rPr>
          <w:rFonts w:ascii="Times New Roman" w:hAnsi="Times New Roman"/>
          <w:sz w:val="24"/>
          <w:szCs w:val="24"/>
        </w:rPr>
        <w:t>срок службы</w:t>
      </w:r>
      <w:r w:rsidRPr="00154CB4">
        <w:rPr>
          <w:rFonts w:ascii="Times New Roman" w:hAnsi="Times New Roman"/>
          <w:sz w:val="24"/>
          <w:szCs w:val="24"/>
        </w:rPr>
        <w:t xml:space="preserve"> Товара.</w:t>
      </w:r>
    </w:p>
    <w:p w:rsidR="00154CB4" w:rsidRPr="00154CB4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>1.4.</w:t>
      </w:r>
      <w:r w:rsidRPr="00154CB4">
        <w:rPr>
          <w:rFonts w:ascii="Times New Roman" w:hAnsi="Times New Roman"/>
          <w:sz w:val="24"/>
          <w:szCs w:val="24"/>
        </w:rPr>
        <w:tab/>
        <w:t xml:space="preserve"> Поставщик должен поставить Товар в таре и упаковке, гарантирующей его сохранность во время поставки, обеспечив сохранность защитных и окрасочных покрытий. </w:t>
      </w:r>
    </w:p>
    <w:p w:rsidR="00154CB4" w:rsidRPr="00154CB4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>1.5.</w:t>
      </w:r>
      <w:r w:rsidRPr="00154CB4">
        <w:rPr>
          <w:rFonts w:ascii="Times New Roman" w:hAnsi="Times New Roman"/>
          <w:sz w:val="24"/>
          <w:szCs w:val="24"/>
        </w:rPr>
        <w:tab/>
        <w:t xml:space="preserve"> Условия гарантийного сервисного обслуживания: </w:t>
      </w:r>
    </w:p>
    <w:p w:rsidR="00154CB4" w:rsidRPr="00154CB4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>1.5.1. Поставщик должен обеспечить гарантийное сервисное обслуживание продукции в течение всего гарантийного срока, установленного заводом-изготовителем;</w:t>
      </w:r>
    </w:p>
    <w:p w:rsidR="00154CB4" w:rsidRPr="00154CB4" w:rsidRDefault="00154CB4" w:rsidP="002D4550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154CB4">
        <w:rPr>
          <w:rFonts w:ascii="Times New Roman" w:hAnsi="Times New Roman"/>
          <w:sz w:val="24"/>
          <w:szCs w:val="24"/>
        </w:rPr>
        <w:t>1.5.2. Гарантийное сервисное обслуживание осуществляется Поставщиком или привлечёнными им третьими лицами, с использованием своих материалов, оборудования и квалифицированного персонала.</w:t>
      </w:r>
    </w:p>
    <w:p w:rsidR="00154CB4" w:rsidRDefault="00154CB4" w:rsidP="001340CE">
      <w:pPr>
        <w:spacing w:after="0" w:line="240" w:lineRule="auto"/>
      </w:pPr>
    </w:p>
    <w:p w:rsidR="0027158A" w:rsidRPr="0027158A" w:rsidRDefault="0027158A" w:rsidP="002715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ab/>
      </w:r>
      <w:r w:rsidRPr="0027158A">
        <w:rPr>
          <w:rFonts w:ascii="Times New Roman" w:hAnsi="Times New Roman"/>
          <w:b/>
          <w:sz w:val="24"/>
          <w:szCs w:val="24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 потребностям З</w:t>
      </w:r>
      <w:r w:rsidR="004A1048">
        <w:rPr>
          <w:rFonts w:ascii="Times New Roman" w:hAnsi="Times New Roman"/>
          <w:b/>
          <w:sz w:val="24"/>
          <w:szCs w:val="24"/>
        </w:rPr>
        <w:t>аказчика</w:t>
      </w:r>
      <w:r w:rsidR="00B10C7E">
        <w:rPr>
          <w:rFonts w:ascii="Times New Roman" w:hAnsi="Times New Roman"/>
          <w:b/>
          <w:sz w:val="24"/>
          <w:szCs w:val="24"/>
        </w:rPr>
        <w:t>:</w:t>
      </w:r>
    </w:p>
    <w:p w:rsidR="00154CB4" w:rsidRDefault="00154CB4" w:rsidP="001340CE">
      <w:pPr>
        <w:spacing w:after="0" w:line="240" w:lineRule="auto"/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4536"/>
        <w:gridCol w:w="3402"/>
      </w:tblGrid>
      <w:tr w:rsidR="00971586" w:rsidRPr="009E77D7" w:rsidTr="00971586">
        <w:trPr>
          <w:trHeight w:val="139"/>
        </w:trPr>
        <w:tc>
          <w:tcPr>
            <w:tcW w:w="567" w:type="dxa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4536" w:type="dxa"/>
          </w:tcPr>
          <w:p w:rsidR="00971586" w:rsidRPr="009E77D7" w:rsidRDefault="00971586" w:rsidP="00B30A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b/>
                <w:sz w:val="20"/>
                <w:szCs w:val="20"/>
              </w:rPr>
              <w:t>Характеристики Товара</w:t>
            </w:r>
          </w:p>
        </w:tc>
        <w:tc>
          <w:tcPr>
            <w:tcW w:w="3402" w:type="dxa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b/>
                <w:sz w:val="20"/>
                <w:szCs w:val="20"/>
              </w:rPr>
              <w:t>Соответствие требованиям нормативной документации</w:t>
            </w:r>
          </w:p>
        </w:tc>
      </w:tr>
      <w:tr w:rsidR="00971586" w:rsidRPr="009E77D7" w:rsidTr="00971586">
        <w:trPr>
          <w:trHeight w:val="96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Default="00971586" w:rsidP="00630BC6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Лопата штыковая </w:t>
            </w:r>
          </w:p>
          <w:p w:rsidR="00971586" w:rsidRPr="009E77D7" w:rsidRDefault="00971586" w:rsidP="00630B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71586" w:rsidRPr="005649F6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Лопата штыковая </w:t>
            </w:r>
          </w:p>
          <w:p w:rsidR="00971586" w:rsidRPr="005649F6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sz w:val="20"/>
                <w:szCs w:val="20"/>
              </w:rPr>
              <w:t>Модель: К2</w:t>
            </w:r>
          </w:p>
          <w:p w:rsidR="00971586" w:rsidRPr="005649F6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5649F6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Габариты, мм 270 х 280</w:t>
            </w:r>
          </w:p>
          <w:p w:rsidR="00971586" w:rsidRPr="005649F6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Черенок, мм 38</w:t>
            </w:r>
          </w:p>
          <w:p w:rsidR="00971586" w:rsidRPr="005649F6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49F6">
              <w:rPr>
                <w:rFonts w:ascii="Times New Roman" w:hAnsi="Times New Roman"/>
                <w:sz w:val="20"/>
                <w:szCs w:val="20"/>
              </w:rPr>
              <w:t>Рельсовая сталь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649F6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Лопата совковая </w:t>
            </w:r>
          </w:p>
        </w:tc>
        <w:tc>
          <w:tcPr>
            <w:tcW w:w="4536" w:type="dxa"/>
            <w:vAlign w:val="center"/>
          </w:tcPr>
          <w:p w:rsidR="00971586" w:rsidRPr="005649F6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Лопата совковая</w:t>
            </w:r>
          </w:p>
          <w:p w:rsidR="00971586" w:rsidRPr="005649F6" w:rsidRDefault="00971586" w:rsidP="005649F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sz w:val="20"/>
                <w:szCs w:val="20"/>
              </w:rPr>
              <w:t>Модель: S2</w:t>
            </w:r>
          </w:p>
          <w:p w:rsidR="00971586" w:rsidRPr="005649F6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5649F6">
              <w:rPr>
                <w:rFonts w:ascii="Times New Roman" w:hAnsi="Times New Roman"/>
                <w:sz w:val="20"/>
                <w:szCs w:val="20"/>
              </w:rPr>
              <w:t>ельсовая сталь</w:t>
            </w:r>
          </w:p>
          <w:p w:rsidR="00971586" w:rsidRPr="005649F6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5649F6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Габариты, мм 280 х 225</w:t>
            </w:r>
          </w:p>
          <w:p w:rsidR="00971586" w:rsidRPr="005649F6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649F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Черенок, мм 40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7225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Лопата снеговая </w:t>
            </w:r>
          </w:p>
        </w:tc>
        <w:tc>
          <w:tcPr>
            <w:tcW w:w="4536" w:type="dxa"/>
            <w:vAlign w:val="center"/>
          </w:tcPr>
          <w:p w:rsidR="00971586" w:rsidRPr="00722551" w:rsidRDefault="00971586" w:rsidP="002236A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722551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Лопата снеговая </w:t>
            </w:r>
          </w:p>
          <w:p w:rsidR="00971586" w:rsidRPr="00722551" w:rsidRDefault="00971586" w:rsidP="007732B5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</w:rPr>
            </w:pPr>
            <w:r w:rsidRPr="00722551">
              <w:rPr>
                <w:rStyle w:val="thname"/>
                <w:rFonts w:ascii="Times New Roman" w:hAnsi="Times New Roman"/>
                <w:sz w:val="20"/>
                <w:szCs w:val="20"/>
              </w:rPr>
              <w:t xml:space="preserve">Материал алюминий </w:t>
            </w:r>
          </w:p>
          <w:p w:rsidR="00971586" w:rsidRPr="00722551" w:rsidRDefault="00971586" w:rsidP="002236A3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2255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722551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2551">
              <w:rPr>
                <w:rStyle w:val="thname"/>
                <w:rFonts w:ascii="Times New Roman" w:hAnsi="Times New Roman"/>
                <w:sz w:val="20"/>
                <w:szCs w:val="20"/>
              </w:rPr>
              <w:t>Диаметр, мм -</w:t>
            </w:r>
            <w:r w:rsidRPr="00722551">
              <w:rPr>
                <w:rFonts w:ascii="Times New Roman" w:hAnsi="Times New Roman"/>
                <w:sz w:val="20"/>
                <w:szCs w:val="20"/>
              </w:rPr>
              <w:t>320х350</w:t>
            </w:r>
          </w:p>
          <w:p w:rsidR="00971586" w:rsidRPr="009E77D7" w:rsidRDefault="00971586" w:rsidP="007225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2551">
              <w:rPr>
                <w:rFonts w:ascii="Times New Roman" w:hAnsi="Times New Roman"/>
                <w:sz w:val="20"/>
                <w:szCs w:val="20"/>
              </w:rPr>
              <w:t>Толщина 1,5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767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649F6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Черенок деревянный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Черенок деревянный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</w:rPr>
            </w:pPr>
            <w:r>
              <w:rPr>
                <w:rStyle w:val="thname"/>
                <w:rFonts w:ascii="Times New Roman" w:hAnsi="Times New Roman"/>
                <w:sz w:val="20"/>
                <w:szCs w:val="20"/>
              </w:rPr>
              <w:t>Длина, м-1,2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</w:rPr>
              <w:t>Диаметр, мм-40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722551">
            <w:pPr>
              <w:rPr>
                <w:rFonts w:ascii="Times New Roman" w:hAnsi="Times New Roman"/>
                <w:sz w:val="20"/>
                <w:szCs w:val="20"/>
              </w:rPr>
            </w:pPr>
            <w:r w:rsidRPr="005649F6">
              <w:rPr>
                <w:rFonts w:ascii="Times New Roman" w:hAnsi="Times New Roman"/>
                <w:sz w:val="20"/>
                <w:szCs w:val="20"/>
              </w:rPr>
              <w:t xml:space="preserve">Щетка для пола (швабра)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Щётка для пола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</w:rPr>
              <w:t>Ширина рабочей части, мм -</w:t>
            </w:r>
            <w:r w:rsidRPr="005649F6">
              <w:rPr>
                <w:rFonts w:ascii="Times New Roman" w:hAnsi="Times New Roman"/>
                <w:sz w:val="20"/>
                <w:szCs w:val="20"/>
              </w:rPr>
              <w:t>274х45х17</w:t>
            </w:r>
          </w:p>
          <w:p w:rsidR="00971586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Щетка -  синтетическая </w:t>
            </w:r>
          </w:p>
          <w:p w:rsidR="00971586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Деревянная колодка</w:t>
            </w:r>
          </w:p>
          <w:p w:rsidR="00971586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 черенка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Декоративная колодка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7732B5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Щетка-смётка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Щётка-сметка 4-рядная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</w:rPr>
              <w:t>Ширина рабочей части, мм -280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</w:rPr>
              <w:t>Высота щетины, мм -55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</w:rPr>
              <w:t>Габариты, мм -280х26х14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7732B5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Корщетка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Корщетка с изогнутой пластиковой ручкой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STAYER "PROFESSIONAL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</w:rPr>
              <w:t>Рядность -1</w:t>
            </w:r>
          </w:p>
          <w:p w:rsidR="00971586" w:rsidRPr="005649F6" w:rsidRDefault="00971586" w:rsidP="00773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</w:rPr>
              <w:t>Материал щетины – латунированная сталь</w:t>
            </w:r>
            <w:r>
              <w:rPr>
                <w:rStyle w:val="thname"/>
                <w:rFonts w:ascii="Times New Roman" w:hAnsi="Times New Roman"/>
                <w:sz w:val="20"/>
                <w:szCs w:val="20"/>
              </w:rPr>
              <w:t xml:space="preserve">,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проволока 0,3мм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Default="00971586" w:rsidP="00F9361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  <w:p w:rsidR="00971586" w:rsidRPr="009E77D7" w:rsidRDefault="00971586" w:rsidP="005649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71586" w:rsidRPr="00371FB2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371FB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Кисть флейц </w:t>
            </w:r>
            <w:r w:rsidRPr="00371FB2">
              <w:rPr>
                <w:rFonts w:ascii="Times New Roman" w:hAnsi="Times New Roman"/>
                <w:sz w:val="20"/>
                <w:szCs w:val="20"/>
              </w:rPr>
              <w:t>ЗУБР "УНИВЕРСАЛ-МАСТЕР" "КП-11"</w:t>
            </w:r>
          </w:p>
          <w:p w:rsidR="00971586" w:rsidRPr="00371FB2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71FB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371FB2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71FB2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Ширина, мм-</w:t>
            </w:r>
            <w:r w:rsidRPr="00371FB2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25</w:t>
            </w:r>
          </w:p>
          <w:p w:rsidR="00971586" w:rsidRPr="00371FB2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</w:rPr>
            </w:pPr>
            <w:r w:rsidRPr="00371FB2">
              <w:rPr>
                <w:rStyle w:val="thname"/>
                <w:rFonts w:ascii="Times New Roman" w:hAnsi="Times New Roman"/>
                <w:sz w:val="20"/>
                <w:szCs w:val="20"/>
              </w:rPr>
              <w:t xml:space="preserve">Щетина- </w:t>
            </w:r>
            <w:r w:rsidRPr="00371FB2">
              <w:rPr>
                <w:rStyle w:val="thvalue"/>
                <w:rFonts w:ascii="Times New Roman" w:hAnsi="Times New Roman"/>
                <w:sz w:val="20"/>
                <w:szCs w:val="20"/>
              </w:rPr>
              <w:t>натуральная</w:t>
            </w:r>
          </w:p>
          <w:p w:rsidR="00971586" w:rsidRPr="00371FB2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371FB2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Материал рукояти- </w:t>
            </w:r>
            <w:r w:rsidRPr="00371FB2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дерево</w:t>
            </w:r>
          </w:p>
          <w:p w:rsidR="00971586" w:rsidRPr="00371FB2" w:rsidRDefault="00971586" w:rsidP="00F936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371FB2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Материал бандажа- </w:t>
            </w:r>
            <w:r w:rsidRPr="00371FB2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металл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649F6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</w:tc>
        <w:tc>
          <w:tcPr>
            <w:tcW w:w="4536" w:type="dxa"/>
            <w:vAlign w:val="center"/>
          </w:tcPr>
          <w:p w:rsidR="00971586" w:rsidRPr="00371FB2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371FB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Кисть флейц </w:t>
            </w:r>
            <w:r w:rsidRPr="00371FB2">
              <w:rPr>
                <w:rFonts w:ascii="Times New Roman" w:hAnsi="Times New Roman"/>
                <w:sz w:val="20"/>
                <w:szCs w:val="20"/>
              </w:rPr>
              <w:t>ЗУБР "УНИВЕРСАЛ-МАСТЕР" "КП-11"</w:t>
            </w:r>
          </w:p>
          <w:p w:rsidR="00971586" w:rsidRPr="00371FB2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71FB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371FB2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71FB2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Ширина, мм-</w:t>
            </w:r>
            <w:r w:rsidRPr="00371FB2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100</w:t>
            </w:r>
          </w:p>
          <w:p w:rsidR="00971586" w:rsidRPr="00371FB2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</w:rPr>
            </w:pPr>
            <w:r w:rsidRPr="00371FB2">
              <w:rPr>
                <w:rStyle w:val="thname"/>
                <w:rFonts w:ascii="Times New Roman" w:hAnsi="Times New Roman"/>
                <w:sz w:val="20"/>
                <w:szCs w:val="20"/>
              </w:rPr>
              <w:t xml:space="preserve">Щетина- </w:t>
            </w:r>
            <w:r w:rsidRPr="00371FB2">
              <w:rPr>
                <w:rStyle w:val="thvalue"/>
                <w:rFonts w:ascii="Times New Roman" w:hAnsi="Times New Roman"/>
                <w:sz w:val="20"/>
                <w:szCs w:val="20"/>
              </w:rPr>
              <w:t>натуральная</w:t>
            </w:r>
          </w:p>
          <w:p w:rsidR="00971586" w:rsidRPr="00371FB2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371FB2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Материал рукояти- </w:t>
            </w:r>
            <w:r w:rsidRPr="00371FB2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дерево</w:t>
            </w:r>
          </w:p>
          <w:p w:rsidR="00971586" w:rsidRPr="00371FB2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371FB2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Материал бандажа- </w:t>
            </w:r>
            <w:r w:rsidRPr="00371FB2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металл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A6EE5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Мерная лента</w:t>
            </w:r>
          </w:p>
        </w:tc>
        <w:tc>
          <w:tcPr>
            <w:tcW w:w="4536" w:type="dxa"/>
            <w:vAlign w:val="center"/>
          </w:tcPr>
          <w:p w:rsidR="00971586" w:rsidRPr="003A01DA" w:rsidRDefault="00971586" w:rsidP="0043126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Мерная</w:t>
            </w:r>
            <w:r w:rsidRPr="003A01D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лента</w:t>
            </w:r>
            <w:r w:rsidRPr="003A01D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STAYER "MASTER" F-10,</w:t>
            </w:r>
          </w:p>
          <w:p w:rsidR="00971586" w:rsidRPr="009E77D7" w:rsidRDefault="00971586" w:rsidP="0043126F">
            <w:pPr>
              <w:spacing w:after="0" w:line="240" w:lineRule="auto"/>
              <w:rPr>
                <w:rStyle w:val="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43126F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value"/>
                <w:rFonts w:ascii="Times New Roman" w:hAnsi="Times New Roman"/>
                <w:color w:val="333333"/>
                <w:sz w:val="20"/>
                <w:szCs w:val="20"/>
              </w:rPr>
              <w:t xml:space="preserve">Материал ленты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фиберглассовое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двустороннее полотно</w:t>
            </w:r>
          </w:p>
          <w:p w:rsidR="00971586" w:rsidRPr="00371FB2" w:rsidRDefault="00971586" w:rsidP="00371FB2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color w:val="333333"/>
                <w:sz w:val="20"/>
                <w:szCs w:val="20"/>
              </w:rPr>
              <w:t>Длина ленты, м</w:t>
            </w:r>
            <w:r w:rsidRPr="009E77D7">
              <w:rPr>
                <w:rStyle w:val="value"/>
                <w:rFonts w:ascii="Times New Roman" w:hAnsi="Times New Roman"/>
                <w:color w:val="333333"/>
                <w:sz w:val="20"/>
                <w:szCs w:val="20"/>
              </w:rPr>
              <w:t>10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62128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Рулетка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Рулетка с фиксацией полотна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STAYER "PROFI" "AREX"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Тип-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рулетка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ленты, мм-25</w:t>
            </w:r>
          </w:p>
          <w:p w:rsidR="00971586" w:rsidRPr="009E77D7" w:rsidRDefault="00971586" w:rsidP="001806AE">
            <w:pPr>
              <w:shd w:val="clear" w:color="auto" w:fill="F0F0F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м-10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Материал ленты-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стальная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</w:rPr>
            </w:pPr>
            <w:r>
              <w:rPr>
                <w:rStyle w:val="thname"/>
                <w:rFonts w:ascii="Times New Roman" w:hAnsi="Times New Roman"/>
                <w:sz w:val="20"/>
                <w:szCs w:val="20"/>
              </w:rPr>
              <w:t xml:space="preserve">Измерительная </w:t>
            </w:r>
            <w:r w:rsidRPr="009E77D7">
              <w:rPr>
                <w:rStyle w:val="thname"/>
                <w:rFonts w:ascii="Times New Roman" w:hAnsi="Times New Roman"/>
                <w:sz w:val="20"/>
                <w:szCs w:val="20"/>
              </w:rPr>
              <w:t>шкала-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</w:rPr>
              <w:t>см</w:t>
            </w:r>
          </w:p>
          <w:p w:rsidR="00971586" w:rsidRPr="00B62128" w:rsidRDefault="00971586" w:rsidP="00AA46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2128">
              <w:rPr>
                <w:rStyle w:val="thname"/>
                <w:rFonts w:ascii="Times New Roman" w:hAnsi="Times New Roman"/>
                <w:sz w:val="20"/>
                <w:szCs w:val="20"/>
              </w:rPr>
              <w:t xml:space="preserve">Материал корпуса- </w:t>
            </w:r>
            <w:r w:rsidRPr="00B62128">
              <w:rPr>
                <w:rStyle w:val="thvalue"/>
                <w:rFonts w:ascii="Times New Roman" w:hAnsi="Times New Roman"/>
                <w:sz w:val="20"/>
                <w:szCs w:val="20"/>
              </w:rPr>
              <w:t xml:space="preserve">обрезиненный пластик, </w:t>
            </w:r>
            <w:r w:rsidRPr="00B62128">
              <w:rPr>
                <w:rFonts w:ascii="Times New Roman" w:hAnsi="Times New Roman"/>
                <w:sz w:val="20"/>
                <w:szCs w:val="20"/>
              </w:rPr>
              <w:t>двухкомпонентный противоударный корпус, упрочненное полотно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96160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Удлинитель (сетевой фильтр) </w:t>
            </w:r>
          </w:p>
        </w:tc>
        <w:tc>
          <w:tcPr>
            <w:tcW w:w="4536" w:type="dxa"/>
            <w:vAlign w:val="center"/>
          </w:tcPr>
          <w:p w:rsidR="00971586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Удлинитель силовой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"Universal"</w:t>
            </w:r>
          </w:p>
          <w:p w:rsidR="00971586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2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Выходные розетки 6 шт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провода пвс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кабеля 5 м 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Напряжение питания 220-240 В 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Номинальный ток 10 А 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Сечение провода 3х0,75х0 мм 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мощность в размотанном состоянии 2200 Вт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2236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53A9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Лом строительный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строительный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Длина, мм-1200-1350</w:t>
            </w:r>
          </w:p>
          <w:p w:rsidR="00971586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Диаметр, мм-30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53A9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бит для шуруповерта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43126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бит для шуруповерта KRAFTOOL</w:t>
            </w:r>
          </w:p>
          <w:p w:rsidR="00971586" w:rsidRPr="009E77D7" w:rsidRDefault="00971586" w:rsidP="0043126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Тип бит двухсторонние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Количество в упаковке, шт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Тип наконечника PH, PZ, SL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Длина, мм65</w:t>
            </w:r>
          </w:p>
          <w:p w:rsidR="00971586" w:rsidRPr="009E77D7" w:rsidRDefault="00971586" w:rsidP="004312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Хвостовик1/4 (тип Е)</w:t>
            </w:r>
          </w:p>
          <w:p w:rsidR="00971586" w:rsidRPr="009E77D7" w:rsidRDefault="00971586" w:rsidP="004312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Материал CrV</w:t>
            </w:r>
          </w:p>
          <w:p w:rsidR="00971586" w:rsidRPr="009E77D7" w:rsidRDefault="00971586" w:rsidP="004312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Футляр есть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30703">
            <w:pPr>
              <w:rPr>
                <w:rFonts w:ascii="Times New Roman" w:hAnsi="Times New Roman"/>
                <w:sz w:val="20"/>
                <w:szCs w:val="20"/>
              </w:rPr>
            </w:pPr>
            <w:r w:rsidRPr="00681A14">
              <w:rPr>
                <w:rFonts w:ascii="Times New Roman" w:hAnsi="Times New Roman"/>
                <w:sz w:val="20"/>
                <w:szCs w:val="20"/>
              </w:rPr>
              <w:t xml:space="preserve">Ножовка по </w:t>
            </w:r>
            <w:r>
              <w:rPr>
                <w:rFonts w:ascii="Times New Roman" w:hAnsi="Times New Roman"/>
                <w:sz w:val="20"/>
                <w:szCs w:val="20"/>
              </w:rPr>
              <w:t>дереву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Ножовка по дереву с закаленным зубом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"JET-CUT"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</w:rPr>
              <w:t xml:space="preserve">Материал рукояти: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</w:rPr>
              <w:t>двухкомпонентная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Длина лезвия, мм: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450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Поворот полотна: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нет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Материал полотна: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инструментальная сталь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Зубья- 3</w:t>
            </w: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d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8C2CC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Полотно для ножовки по металлу,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Полотно </w:t>
            </w:r>
            <w:r w:rsidRPr="00873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STAYER "STANDARD"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ножовки по металлу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- 300 мм;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Шаг зубьев - 24TPI (1 мм);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полотен в упаковке 10 штук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B6684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Кувалда </w:t>
            </w:r>
          </w:p>
        </w:tc>
        <w:tc>
          <w:tcPr>
            <w:tcW w:w="4536" w:type="dxa"/>
            <w:vAlign w:val="center"/>
          </w:tcPr>
          <w:p w:rsidR="00971586" w:rsidRPr="00873343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Кувалда </w:t>
            </w:r>
            <w:r w:rsidRPr="008733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STAYER</w:t>
            </w:r>
            <w:r w:rsidRPr="00873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87334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PROFI</w:t>
            </w:r>
            <w:r w:rsidRPr="00873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873343">
              <w:rPr>
                <w:rFonts w:ascii="Times New Roman" w:hAnsi="Times New Roman"/>
                <w:sz w:val="20"/>
                <w:szCs w:val="20"/>
              </w:rPr>
              <w:t>кованая с двухкомпонентной фиберглассовой ручкой</w:t>
            </w:r>
          </w:p>
          <w:p w:rsidR="00971586" w:rsidRPr="00873343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73343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73343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Материал рукояти: </w:t>
            </w:r>
            <w:r w:rsidRPr="00873343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стекловолокно с прорезиненным покрытием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Боек: Квадратный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кг: 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745DC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Ключ разводной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Ключ разводной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ЭКСПЕРТ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Max расстояние между губками, мм :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42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Захват: увеличенный</w:t>
            </w:r>
          </w:p>
          <w:p w:rsidR="00971586" w:rsidRDefault="00971586" w:rsidP="001806AE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Ручка: прорезиненная</w:t>
            </w:r>
          </w:p>
          <w:p w:rsidR="00971586" w:rsidRPr="00E91019" w:rsidRDefault="00971586" w:rsidP="00745DC2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91019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Захват: увеличенный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Длина, мм: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300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745DC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Воронка непроливайка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4312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Воронка непроливайка </w:t>
            </w:r>
          </w:p>
          <w:p w:rsidR="00971586" w:rsidRPr="009E77D7" w:rsidRDefault="00971586" w:rsidP="0043126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Габариты, мм145х390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Объем, л1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Диаметр, мм145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Гибкий наконечник да</w:t>
            </w:r>
          </w:p>
          <w:p w:rsidR="00971586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Сетчатый фильтр да</w:t>
            </w:r>
          </w:p>
          <w:p w:rsidR="00971586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Материал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пластиковая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оранжевая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Default="00971586" w:rsidP="00D4459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торцовых головок </w:t>
            </w:r>
          </w:p>
          <w:p w:rsidR="00971586" w:rsidRPr="009E77D7" w:rsidRDefault="00971586" w:rsidP="006E16C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71586" w:rsidRDefault="00971586" w:rsidP="003D3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торцовых головок НИЗ "Шоферский инструмент №4"</w:t>
            </w:r>
          </w:p>
          <w:p w:rsidR="00971586" w:rsidRPr="00873343" w:rsidRDefault="00971586" w:rsidP="003D3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343">
              <w:rPr>
                <w:rFonts w:ascii="Times New Roman" w:hAnsi="Times New Roman"/>
                <w:sz w:val="20"/>
                <w:szCs w:val="20"/>
              </w:rPr>
              <w:t>26 предметов</w:t>
            </w:r>
          </w:p>
          <w:p w:rsidR="00971586" w:rsidRPr="00873343" w:rsidRDefault="00971586" w:rsidP="003D32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73343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873343" w:rsidRDefault="00971586" w:rsidP="003D32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73343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Материал </w:t>
            </w:r>
            <w:r w:rsidRPr="00873343">
              <w:rPr>
                <w:rFonts w:ascii="Times New Roman" w:hAnsi="Times New Roman"/>
                <w:sz w:val="20"/>
                <w:szCs w:val="20"/>
              </w:rPr>
              <w:t>сталь 40Х</w:t>
            </w:r>
          </w:p>
          <w:p w:rsidR="00971586" w:rsidRPr="00873343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87334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Присоединительный размер1/2 дюйма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87334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Тип головок 6-гранные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Количество граней 6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Система измерения метрическая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Min размер головки, мм10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Max размер головки, мм32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Трещотка есть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Материал кейса пластик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Размер посадки головки1/2 дюйма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Посадочный квадрат трещотки1/2 дюйма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F84F9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Ключ гаечный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Ключ гаечный рожковый Камышин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min, мм 19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max, мм 22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3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Покрытие </w:t>
            </w:r>
            <w:r w:rsidRPr="00873343">
              <w:rPr>
                <w:rFonts w:ascii="Times New Roman" w:hAnsi="Times New Roman"/>
                <w:sz w:val="20"/>
                <w:szCs w:val="20"/>
              </w:rPr>
              <w:t>Ц15хр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4D419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Болторез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3D3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Болторез профессиональный, ЗУБР 600 мм/24</w:t>
            </w:r>
          </w:p>
          <w:p w:rsidR="00971586" w:rsidRPr="009E77D7" w:rsidRDefault="00971586" w:rsidP="003D32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мм600</w:t>
            </w:r>
          </w:p>
          <w:p w:rsidR="00971586" w:rsidRPr="009E77D7" w:rsidRDefault="00971586" w:rsidP="005B2BC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губок CrMo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хромомолибденовой стали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254D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отверток </w:t>
            </w:r>
          </w:p>
        </w:tc>
        <w:tc>
          <w:tcPr>
            <w:tcW w:w="4536" w:type="dxa"/>
            <w:vAlign w:val="center"/>
          </w:tcPr>
          <w:p w:rsidR="00971586" w:rsidRPr="00CB5E82" w:rsidRDefault="00971586" w:rsidP="00B646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</w:t>
            </w:r>
            <w:r w:rsidRPr="00CB5E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4685">
              <w:rPr>
                <w:rFonts w:ascii="Times New Roman" w:hAnsi="Times New Roman"/>
                <w:sz w:val="20"/>
                <w:szCs w:val="20"/>
              </w:rPr>
              <w:t xml:space="preserve">отверток </w:t>
            </w:r>
            <w:r w:rsidRPr="00B64685">
              <w:rPr>
                <w:rFonts w:ascii="Times New Roman" w:hAnsi="Times New Roman"/>
                <w:sz w:val="20"/>
                <w:szCs w:val="20"/>
                <w:lang w:val="en-US"/>
              </w:rPr>
              <w:t>CUSHION</w:t>
            </w:r>
            <w:r w:rsidRPr="00B646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4685">
              <w:rPr>
                <w:rFonts w:ascii="Times New Roman" w:hAnsi="Times New Roman"/>
                <w:sz w:val="20"/>
                <w:szCs w:val="20"/>
                <w:lang w:val="en-US"/>
              </w:rPr>
              <w:t>GRIP</w:t>
            </w:r>
            <w:r w:rsidRPr="00B646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4685">
              <w:rPr>
                <w:rFonts w:ascii="Times New Roman" w:hAnsi="Times New Roman"/>
                <w:sz w:val="20"/>
                <w:szCs w:val="20"/>
                <w:lang w:val="en-US"/>
              </w:rPr>
              <w:t>Stanley</w:t>
            </w:r>
            <w:r w:rsidRPr="00CB5E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9E77D7" w:rsidRDefault="00971586" w:rsidP="00B6468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CB5E82" w:rsidRDefault="00971586" w:rsidP="00B646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</w:t>
            </w:r>
            <w:r w:rsidRPr="00CB5E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наконечника</w:t>
            </w:r>
            <w:r w:rsidRPr="00CB5E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Phillips</w:t>
            </w:r>
            <w:r w:rsidRPr="00CB5E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(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PH</w:t>
            </w:r>
            <w:r w:rsidRPr="00CB5E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)/ 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Slotted</w:t>
            </w:r>
            <w:r w:rsidRPr="00CB5E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(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SL</w:t>
            </w:r>
            <w:r w:rsidRPr="00CB5E8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)</w:t>
            </w:r>
          </w:p>
          <w:p w:rsidR="00971586" w:rsidRPr="009E77D7" w:rsidRDefault="00971586" w:rsidP="00B646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 двухкомпонентный</w:t>
            </w:r>
          </w:p>
          <w:p w:rsidR="00971586" w:rsidRPr="009E77D7" w:rsidRDefault="00971586" w:rsidP="00B646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Намагниченный наконечник  да</w:t>
            </w:r>
          </w:p>
          <w:p w:rsidR="00971586" w:rsidRPr="009E77D7" w:rsidRDefault="00971586" w:rsidP="00B646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точных работ нет</w:t>
            </w:r>
          </w:p>
          <w:p w:rsidR="00971586" w:rsidRPr="009E77D7" w:rsidRDefault="00971586" w:rsidP="00B646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ручки Прямая</w:t>
            </w:r>
          </w:p>
          <w:p w:rsidR="00971586" w:rsidRPr="009E77D7" w:rsidRDefault="00971586" w:rsidP="00B646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 наборе, шт8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(3Х75, 5Х100, 6,5Х45, 6,5Х150; PH0X60, PH1X75, PH2X45, PH2X150)</w:t>
            </w:r>
          </w:p>
          <w:p w:rsidR="00971586" w:rsidRPr="009E77D7" w:rsidRDefault="00971586" w:rsidP="00B646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стержня CrV</w:t>
            </w:r>
          </w:p>
          <w:p w:rsidR="00971586" w:rsidRPr="009E77D7" w:rsidRDefault="00971586" w:rsidP="009B74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шлица SL 3-5-6,5; PН 0-1-2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E08D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Топор </w:t>
            </w:r>
          </w:p>
        </w:tc>
        <w:tc>
          <w:tcPr>
            <w:tcW w:w="4536" w:type="dxa"/>
            <w:vAlign w:val="center"/>
          </w:tcPr>
          <w:p w:rsidR="00971586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Топор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ЗУБР "МАСТЕР"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кованый с двухкомпонентной стеклопластиковой рукояткой 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кг- 1</w:t>
            </w:r>
          </w:p>
          <w:p w:rsidR="00971586" w:rsidRPr="00610D04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головы – сталь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E08D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Молоток слесарный</w:t>
            </w:r>
          </w:p>
        </w:tc>
        <w:tc>
          <w:tcPr>
            <w:tcW w:w="4536" w:type="dxa"/>
            <w:vAlign w:val="center"/>
          </w:tcPr>
          <w:p w:rsidR="00971586" w:rsidRPr="00610D04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Молоток </w:t>
            </w:r>
            <w:r w:rsidRPr="00610D04">
              <w:rPr>
                <w:rFonts w:ascii="Times New Roman" w:hAnsi="Times New Roman"/>
                <w:sz w:val="20"/>
                <w:szCs w:val="20"/>
              </w:rPr>
              <w:t>слесарный STAYER Professional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610D04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Материал рукоятки –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фиберглассовая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Форма бойка - квадратный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Вес бойка, кг: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0.3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E08D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Молоток слесарный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Молоток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10D04">
              <w:rPr>
                <w:rFonts w:ascii="Times New Roman" w:hAnsi="Times New Roman"/>
                <w:sz w:val="20"/>
                <w:szCs w:val="20"/>
              </w:rPr>
              <w:t>слесарный</w:t>
            </w:r>
            <w:r w:rsidRPr="00610D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10D04">
              <w:rPr>
                <w:rFonts w:ascii="Times New Roman" w:hAnsi="Times New Roman"/>
                <w:sz w:val="20"/>
                <w:szCs w:val="20"/>
              </w:rPr>
              <w:t>STAYER Professional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Материал рукоятки –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фиберглассовая</w:t>
            </w:r>
          </w:p>
          <w:p w:rsidR="00971586" w:rsidRPr="009E77D7" w:rsidRDefault="00971586" w:rsidP="001806AE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Форма бойка - квадратный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Вес бойка, кг: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0.8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D7EC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Напильник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ЗУБР "ПРОФЕССИОНАЛ"  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Форма: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Трехгранный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Длина, мм: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200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Тип: по металлу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 (№) :2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двухкомпонентная рукоятка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D7EC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Напильник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ЗУБР "ПРОФЕССИОНАЛ"  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Форма: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Плоский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Длина, мм: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200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Тип: по металлу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 (№) :2</w:t>
            </w:r>
          </w:p>
          <w:p w:rsidR="00971586" w:rsidRPr="009E77D7" w:rsidRDefault="00971586" w:rsidP="007225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двухкомпонентная рукоятка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D7EC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Напильник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ЗУБР "ПРОФЕССИОНАЛ"  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Форма: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Круглый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 (№) :2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>Длина, мм: 2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0F0F0"/>
              </w:rPr>
              <w:t>00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Тип: по металлу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двухкомпонентная рукоятка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диэлектрические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10D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Серия плоскогубцы</w:t>
            </w:r>
            <w:r w:rsidRPr="00610D04">
              <w:rPr>
                <w:rFonts w:ascii="Times New Roman" w:hAnsi="Times New Roman"/>
                <w:sz w:val="20"/>
                <w:szCs w:val="20"/>
              </w:rPr>
              <w:t xml:space="preserve"> Stanley "MAXSTEEL VDE" </w:t>
            </w:r>
            <w:r w:rsidRPr="00610D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(пассатижи)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предусмотрены для работы под напряжением 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до1000В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Тип: Плоскогубцы 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Материал губок: Инструментальная сталь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Cr</w:t>
            </w: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Ni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Материал рукояток: прорезиненная ручка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Функция "антистатик":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Есть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Длина, мм -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 универсальный </w:t>
            </w:r>
          </w:p>
        </w:tc>
        <w:tc>
          <w:tcPr>
            <w:tcW w:w="4536" w:type="dxa"/>
            <w:vAlign w:val="center"/>
          </w:tcPr>
          <w:p w:rsidR="00971586" w:rsidRPr="00610D04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Нож </w:t>
            </w:r>
            <w:r w:rsidRPr="00610D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электрика </w:t>
            </w:r>
            <w:r w:rsidRPr="00610D0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STANLEY</w:t>
            </w:r>
            <w:r w:rsidRPr="00610D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10D0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FATMAX</w:t>
            </w:r>
          </w:p>
          <w:p w:rsidR="00971586" w:rsidRPr="00610D04" w:rsidRDefault="00971586" w:rsidP="001806AE">
            <w:pPr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610D04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Применяется для резания проводов и снятия с них изоляции.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610D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Style w:val="name"/>
                <w:rFonts w:ascii="Times New Roman" w:hAnsi="Times New Roman"/>
                <w:color w:val="000000"/>
                <w:sz w:val="20"/>
                <w:szCs w:val="20"/>
              </w:rPr>
              <w:t xml:space="preserve">Чехлы-рукоятки </w:t>
            </w:r>
            <w:r w:rsidRPr="009E77D7">
              <w:rPr>
                <w:rStyle w:val="name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E77D7">
              <w:rPr>
                <w:rStyle w:val="value"/>
                <w:rFonts w:ascii="Times New Roman" w:hAnsi="Times New Roman"/>
                <w:color w:val="000000"/>
                <w:sz w:val="20"/>
                <w:szCs w:val="20"/>
              </w:rPr>
              <w:t>пластик</w:t>
            </w:r>
            <w:r w:rsidRPr="009E77D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Лезвие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двойное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фиксированное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из углеродистой стали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377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43A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Дрель ударная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,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3D32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Дрель уд</w:t>
            </w:r>
            <w:r>
              <w:rPr>
                <w:rFonts w:ascii="Times New Roman" w:hAnsi="Times New Roman"/>
                <w:sz w:val="20"/>
                <w:szCs w:val="20"/>
              </w:rPr>
              <w:t>арная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DWD024S DeWalt</w:t>
            </w:r>
            <w:r w:rsidRPr="009E77D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:rsidR="00971586" w:rsidRPr="00943A4B" w:rsidRDefault="00971586" w:rsidP="003D32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43A4B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43A4B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3A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Мощность, Вт700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3A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кабеля,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м2,5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скоростей1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диаметр сверления (металл), мм13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 диаметр сверления (дерево), мм25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 диаметр сверления (кирпич), мм16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реверса да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удара да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Крепление патрона1/2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Регулировка оборотов да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патрона быстрозажимной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кг1,8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Габариты, мм255х180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вращения шпинделя, об/мин0-2800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Комплектация коробка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ударов, уд/мин0-47600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крутящий момент , Нм8.6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размер патрона, мм13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патрона, мм1.500-13.000</w:t>
            </w:r>
          </w:p>
        </w:tc>
        <w:tc>
          <w:tcPr>
            <w:tcW w:w="3402" w:type="dxa"/>
            <w:vAlign w:val="center"/>
          </w:tcPr>
          <w:p w:rsidR="00971586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</w:t>
            </w:r>
          </w:p>
          <w:p w:rsidR="00971586" w:rsidRPr="0009083E" w:rsidRDefault="00971586" w:rsidP="00044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020/2011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Канистра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Канистра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Материал корпуса – пластмасса </w:t>
            </w:r>
          </w:p>
          <w:p w:rsidR="00971586" w:rsidRPr="009E77D7" w:rsidRDefault="00971586" w:rsidP="00180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Емкость, л- 30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5F5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Ведро оцинкованное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2236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Ведро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Материал корпуса – оцинкованная сталь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Объём, л- 12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Форма- круглая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5F5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59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Бур DeWalt, Extreme2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DT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9515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мм: 6</w:t>
            </w:r>
          </w:p>
          <w:p w:rsidR="00971586" w:rsidRPr="009E77D7" w:rsidRDefault="00971586" w:rsidP="001806AE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 :160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textWrapping" w:clear="all"/>
              <w:t>Тип хвостовика: SDS-plus</w:t>
            </w:r>
          </w:p>
          <w:p w:rsidR="00971586" w:rsidRPr="00AC61DC" w:rsidRDefault="00971586" w:rsidP="00AC61D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длина, мм :100</w:t>
            </w:r>
          </w:p>
        </w:tc>
        <w:tc>
          <w:tcPr>
            <w:tcW w:w="3402" w:type="dxa"/>
          </w:tcPr>
          <w:p w:rsidR="00971586" w:rsidRPr="0009083E" w:rsidRDefault="00971586" w:rsidP="005F59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Бур DeWalt, Extreme2 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DT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9529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мм: 8</w:t>
            </w:r>
          </w:p>
          <w:p w:rsidR="00971586" w:rsidRPr="009E77D7" w:rsidRDefault="00971586" w:rsidP="001806AE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 :160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textWrapping" w:clear="all"/>
              <w:t>Тип хвостовика: SDS-plus</w:t>
            </w:r>
          </w:p>
          <w:p w:rsidR="00971586" w:rsidRPr="00AC61DC" w:rsidRDefault="00971586" w:rsidP="00AC61D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длина, мм :100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Бур DeWalt, Extreme2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DT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9540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мм: 10</w:t>
            </w:r>
          </w:p>
          <w:p w:rsidR="00971586" w:rsidRPr="009E77D7" w:rsidRDefault="00971586" w:rsidP="001806AE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 :160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textWrapping" w:clear="all"/>
              <w:t>Тип хвостовика: SDS-plus</w:t>
            </w:r>
          </w:p>
          <w:p w:rsidR="00971586" w:rsidRPr="00AC61DC" w:rsidRDefault="00971586" w:rsidP="00AC61D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длина, мм :100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806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Бур DeWalt, Extreme2 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DT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9569</w:t>
            </w:r>
          </w:p>
          <w:p w:rsidR="00971586" w:rsidRPr="009E77D7" w:rsidRDefault="00971586" w:rsidP="001806A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806AE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мм: 14</w:t>
            </w:r>
          </w:p>
          <w:p w:rsidR="00971586" w:rsidRPr="009E77D7" w:rsidRDefault="00971586" w:rsidP="001806AE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 :300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 w:type="textWrapping" w:clear="all"/>
              <w:t>Тип хвостовика: SDS-plus</w:t>
            </w:r>
          </w:p>
          <w:p w:rsidR="00971586" w:rsidRPr="00AC61DC" w:rsidRDefault="00971586" w:rsidP="00AC61DC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длина, мм :250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Сверло д\дерева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2236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по дереву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DT 4610 DeWalt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 хвостовика: шестигранный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Диаметр: 16 мм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Рабочая длина: 100 мм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Общая длина: 200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д\легк бетона\кирпича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по бетону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DT 6675 DeWalt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 хвостовика: трехгранный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Диаметр: 6 мм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Рабочая длина: 60 мм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Общая длина: 100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д\легк бетона\кирпича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по бетону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DT 6682 DeWalt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 хвостовика: трехгранный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Диаметр: 8 мм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Рабочая длина: 80 мм</w:t>
            </w:r>
          </w:p>
          <w:p w:rsidR="00971586" w:rsidRPr="009E77D7" w:rsidRDefault="00971586" w:rsidP="002236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Общая длина: 120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д\легк бетона\кирпича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по бетону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DT 6685 DeWalt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 хвостовика: трехгранный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Диаметр: 10 мм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Рабочая длина: 80 мм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Общая длина: 120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по </w:t>
            </w:r>
            <w:r w:rsidRPr="00AC61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бетону </w:t>
            </w:r>
            <w:r w:rsidRPr="00AC61DC">
              <w:rPr>
                <w:rFonts w:ascii="Times New Roman" w:hAnsi="Times New Roman"/>
                <w:sz w:val="20"/>
                <w:szCs w:val="20"/>
              </w:rPr>
              <w:t>ЗУБР "СУПЕР-6"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 хвостовика: шестигранный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Диаметр: 12 мм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Рабочая длина: 100 мм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Общая длина: 150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по бетону ударное </w:t>
            </w:r>
          </w:p>
        </w:tc>
        <w:tc>
          <w:tcPr>
            <w:tcW w:w="4536" w:type="dxa"/>
            <w:vAlign w:val="center"/>
          </w:tcPr>
          <w:p w:rsidR="00971586" w:rsidRPr="00AC61DC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по </w:t>
            </w:r>
            <w:r w:rsidRPr="00AC61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бетону ЗУБР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AC61DC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 хвостовика: шестигранный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Диаметр: 14 мм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Общая длина: 200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F59D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сверл по металлу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E70D3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Набор свёрл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Metabo 627159000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E70D3A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Тип хвостовика: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цилиндрический</w:t>
            </w:r>
          </w:p>
          <w:p w:rsidR="00971586" w:rsidRPr="009E77D7" w:rsidRDefault="00971586" w:rsidP="00E70D3A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Материал обработки: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металл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HSS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R</w:t>
            </w:r>
          </w:p>
          <w:p w:rsidR="00971586" w:rsidRPr="009E77D7" w:rsidRDefault="00971586" w:rsidP="00E70D3A">
            <w:pPr>
              <w:pStyle w:val="ab"/>
              <w:shd w:val="clear" w:color="auto" w:fill="FFFFFF"/>
              <w:spacing w:before="0" w:beforeAutospacing="0" w:after="0" w:afterAutospacing="0"/>
              <w:rPr>
                <w:rStyle w:val="thvalue"/>
                <w:sz w:val="20"/>
                <w:szCs w:val="20"/>
                <w:shd w:val="clear" w:color="auto" w:fill="F0F0F0"/>
              </w:rPr>
            </w:pPr>
            <w:r w:rsidRPr="009E77D7">
              <w:rPr>
                <w:rStyle w:val="thvalue"/>
                <w:sz w:val="20"/>
                <w:szCs w:val="20"/>
                <w:shd w:val="clear" w:color="auto" w:fill="FFFFFF"/>
              </w:rPr>
              <w:t>Диаметр сверла, мм:</w:t>
            </w:r>
            <w:r w:rsidRPr="009E77D7">
              <w:rPr>
                <w:color w:val="333333"/>
                <w:sz w:val="20"/>
                <w:szCs w:val="20"/>
                <w:shd w:val="clear" w:color="auto" w:fill="FFFFFF"/>
              </w:rPr>
              <w:t> 1, 1.5, 2, 2.5, 3, 3.5, 4, 4.5, 5, 5.5, 6, 6.5, 7, 7.5, 8, 8.5, 9, 9.5, 10, 10.5, 11, 11.5, 12, 12.5, 13мм</w:t>
            </w:r>
            <w:r w:rsidRPr="009E77D7">
              <w:rPr>
                <w:color w:val="333333"/>
                <w:sz w:val="20"/>
                <w:szCs w:val="20"/>
                <w:shd w:val="clear" w:color="auto" w:fill="FFFFFF"/>
              </w:rPr>
              <w:br/>
            </w:r>
            <w:r w:rsidRPr="009E77D7">
              <w:rPr>
                <w:rStyle w:val="thname"/>
                <w:sz w:val="20"/>
                <w:szCs w:val="20"/>
                <w:shd w:val="clear" w:color="auto" w:fill="F0F0F0"/>
              </w:rPr>
              <w:t>Max диаметр сверла, мм</w:t>
            </w:r>
            <w:r w:rsidRPr="009E77D7">
              <w:rPr>
                <w:rStyle w:val="thvalue"/>
                <w:sz w:val="20"/>
                <w:szCs w:val="20"/>
                <w:shd w:val="clear" w:color="auto" w:fill="F0F0F0"/>
              </w:rPr>
              <w:t>13</w:t>
            </w:r>
          </w:p>
          <w:p w:rsidR="00971586" w:rsidRPr="009E77D7" w:rsidRDefault="00971586" w:rsidP="00E70D3A">
            <w:pPr>
              <w:shd w:val="clear" w:color="auto" w:fill="F0F0F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предметов, шт. 25</w:t>
            </w:r>
          </w:p>
          <w:p w:rsidR="00971586" w:rsidRPr="009E77D7" w:rsidRDefault="00971586" w:rsidP="005F59DB">
            <w:pPr>
              <w:pStyle w:val="a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9E77D7">
              <w:rPr>
                <w:rStyle w:val="apple-converted-space"/>
                <w:sz w:val="20"/>
                <w:szCs w:val="20"/>
              </w:rPr>
              <w:t> </w:t>
            </w:r>
            <w:r w:rsidRPr="009E77D7">
              <w:rPr>
                <w:b/>
                <w:sz w:val="20"/>
                <w:szCs w:val="20"/>
              </w:rPr>
              <w:t xml:space="preserve">Комплектация: </w:t>
            </w:r>
            <w:r w:rsidRPr="009E77D7">
              <w:rPr>
                <w:sz w:val="20"/>
                <w:szCs w:val="20"/>
              </w:rPr>
              <w:t xml:space="preserve">пластмассовый ящик с полостями и </w:t>
            </w:r>
            <w:r>
              <w:rPr>
                <w:sz w:val="20"/>
                <w:szCs w:val="20"/>
              </w:rPr>
              <w:t>подписями для каждого сверла.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A01D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E70D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ц/х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10,0</w:t>
            </w:r>
          </w:p>
          <w:p w:rsidR="00971586" w:rsidRPr="009E77D7" w:rsidRDefault="00971586" w:rsidP="00E70D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E70D3A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Тип спиральный </w:t>
            </w:r>
          </w:p>
          <w:p w:rsidR="00971586" w:rsidRPr="009E77D7" w:rsidRDefault="00971586" w:rsidP="00E70D3A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Материал обработки металл </w:t>
            </w:r>
          </w:p>
          <w:p w:rsidR="00971586" w:rsidRPr="009E77D7" w:rsidRDefault="00971586" w:rsidP="00E70D3A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>Материал сверла Р9-TIN</w:t>
            </w:r>
          </w:p>
          <w:p w:rsidR="00971586" w:rsidRPr="009E77D7" w:rsidRDefault="00971586" w:rsidP="00E70D3A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Тип хвостовика цилиндрический </w:t>
            </w:r>
          </w:p>
          <w:p w:rsidR="00971586" w:rsidRPr="009E77D7" w:rsidRDefault="00971586" w:rsidP="00E70D3A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Диаметр, мм 10 </w:t>
            </w:r>
          </w:p>
          <w:p w:rsidR="00971586" w:rsidRPr="009E77D7" w:rsidRDefault="00971586" w:rsidP="00E70D3A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Длина, мм 86 </w:t>
            </w:r>
          </w:p>
          <w:p w:rsidR="00971586" w:rsidRPr="009E77D7" w:rsidRDefault="00971586" w:rsidP="00E70D3A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Рабочая длина, мм 52 </w:t>
            </w:r>
          </w:p>
          <w:p w:rsidR="00971586" w:rsidRPr="009E77D7" w:rsidRDefault="00971586" w:rsidP="00E70D3A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>Диаметр хвостовика, мм 10</w:t>
            </w:r>
          </w:p>
          <w:p w:rsidR="00971586" w:rsidRPr="009E77D7" w:rsidRDefault="00971586" w:rsidP="00E91019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61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Класс </w:t>
            </w:r>
            <w:r w:rsidRPr="00AC61DC">
              <w:rPr>
                <w:rFonts w:ascii="Times New Roman" w:hAnsi="Times New Roman"/>
                <w:sz w:val="20"/>
                <w:szCs w:val="20"/>
              </w:rPr>
              <w:t>(кл.А)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A01D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971586" w:rsidRPr="009E77D7" w:rsidRDefault="00971586" w:rsidP="00AC67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ц/х 12,0</w:t>
            </w:r>
          </w:p>
          <w:p w:rsidR="00971586" w:rsidRPr="009E77D7" w:rsidRDefault="00971586" w:rsidP="00AC67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AC6793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Тип спиральный </w:t>
            </w:r>
          </w:p>
          <w:p w:rsidR="00971586" w:rsidRPr="009E77D7" w:rsidRDefault="00971586" w:rsidP="00AC6793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Материал обработки металл </w:t>
            </w:r>
          </w:p>
          <w:p w:rsidR="00971586" w:rsidRPr="009E77D7" w:rsidRDefault="00971586" w:rsidP="00AC6793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>Материал сверла Р9-TIN</w:t>
            </w:r>
          </w:p>
          <w:p w:rsidR="00971586" w:rsidRPr="009E77D7" w:rsidRDefault="00971586" w:rsidP="00AC6793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Тип хвостовика цилиндрический </w:t>
            </w:r>
          </w:p>
          <w:p w:rsidR="00971586" w:rsidRPr="009E77D7" w:rsidRDefault="00971586" w:rsidP="00AC6793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Диаметр, мм 12 </w:t>
            </w:r>
          </w:p>
          <w:p w:rsidR="00971586" w:rsidRPr="009E77D7" w:rsidRDefault="00971586" w:rsidP="00AC6793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Длина, мм 86 </w:t>
            </w:r>
          </w:p>
          <w:p w:rsidR="00971586" w:rsidRPr="009E77D7" w:rsidRDefault="00971586" w:rsidP="00AC6793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Рабочая длина, мм 52 </w:t>
            </w:r>
          </w:p>
          <w:p w:rsidR="00971586" w:rsidRDefault="00971586" w:rsidP="00E91019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  <w:t>Диаметр хвостовика, мм 10</w:t>
            </w:r>
          </w:p>
          <w:p w:rsidR="00971586" w:rsidRPr="00AC61DC" w:rsidRDefault="00971586" w:rsidP="00AC61DC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AC61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Класс </w:t>
            </w:r>
            <w:r w:rsidRPr="00AC61DC">
              <w:rPr>
                <w:rFonts w:ascii="Times New Roman" w:hAnsi="Times New Roman"/>
                <w:sz w:val="20"/>
                <w:szCs w:val="20"/>
              </w:rPr>
              <w:t>(кл.А)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A01D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971586" w:rsidRPr="009E77D7" w:rsidRDefault="00971586" w:rsidP="00A657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ц/х </w:t>
            </w:r>
          </w:p>
          <w:p w:rsidR="00971586" w:rsidRPr="009E77D7" w:rsidRDefault="00971586" w:rsidP="00A657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A657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Диаметр, мм 14</w:t>
            </w:r>
          </w:p>
          <w:p w:rsidR="00971586" w:rsidRPr="009E77D7" w:rsidRDefault="00971586" w:rsidP="00A657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Рабочая длина, мм 108</w:t>
            </w:r>
          </w:p>
          <w:p w:rsidR="00971586" w:rsidRPr="009E77D7" w:rsidRDefault="00971586" w:rsidP="00A657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Длина, мм 160</w:t>
            </w:r>
          </w:p>
          <w:p w:rsidR="00971586" w:rsidRPr="009E77D7" w:rsidRDefault="00971586" w:rsidP="00A657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Материал сверла Р6М5 (HSS)</w:t>
            </w:r>
          </w:p>
          <w:p w:rsidR="00971586" w:rsidRPr="009E77D7" w:rsidRDefault="00971586" w:rsidP="003A01D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Хвостовик Цилиндрический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4CDB">
              <w:rPr>
                <w:rFonts w:ascii="Times New Roman" w:hAnsi="Times New Roman"/>
                <w:bCs/>
                <w:sz w:val="20"/>
                <w:szCs w:val="20"/>
                <w:shd w:val="clear" w:color="auto" w:fill="EFF9FE"/>
              </w:rPr>
              <w:t>ГОСТ 10902-77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A01D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971586" w:rsidRDefault="00971586" w:rsidP="00A657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Сверло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ц/х </w:t>
            </w:r>
          </w:p>
          <w:p w:rsidR="00971586" w:rsidRPr="009E77D7" w:rsidRDefault="00971586" w:rsidP="00A657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9E77D7" w:rsidRDefault="00971586" w:rsidP="00A657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Диаметр, мм 16</w:t>
            </w:r>
          </w:p>
          <w:p w:rsidR="00971586" w:rsidRPr="009E77D7" w:rsidRDefault="00971586" w:rsidP="00A657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Рабочая длина, мм 108</w:t>
            </w:r>
          </w:p>
          <w:p w:rsidR="00971586" w:rsidRPr="009E77D7" w:rsidRDefault="00971586" w:rsidP="00A657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Длина, мм 160</w:t>
            </w:r>
          </w:p>
          <w:p w:rsidR="00971586" w:rsidRPr="009E77D7" w:rsidRDefault="00971586" w:rsidP="00A657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Материал сверла Р6М5 (HSS)</w:t>
            </w:r>
          </w:p>
          <w:p w:rsidR="00971586" w:rsidRPr="003A01DA" w:rsidRDefault="00971586" w:rsidP="004241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EFF9FE"/>
              </w:rPr>
              <w:t>Хвостовик Цилиндрический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bCs/>
                <w:sz w:val="20"/>
                <w:szCs w:val="20"/>
                <w:shd w:val="clear" w:color="auto" w:fill="EFF9FE"/>
              </w:rPr>
              <w:t>ГОСТ 10902-77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6A5106" w:rsidRDefault="00971586" w:rsidP="006A5106">
            <w:pPr>
              <w:rPr>
                <w:rFonts w:ascii="Times New Roman" w:hAnsi="Times New Roman"/>
                <w:sz w:val="20"/>
                <w:szCs w:val="20"/>
              </w:rPr>
            </w:pPr>
            <w:r w:rsidRPr="006A5106">
              <w:rPr>
                <w:rFonts w:ascii="Times New Roman" w:hAnsi="Times New Roman"/>
                <w:sz w:val="20"/>
                <w:szCs w:val="20"/>
              </w:rPr>
              <w:t xml:space="preserve">Дорожное колесо </w:t>
            </w:r>
          </w:p>
        </w:tc>
        <w:tc>
          <w:tcPr>
            <w:tcW w:w="4536" w:type="dxa"/>
            <w:vAlign w:val="center"/>
          </w:tcPr>
          <w:p w:rsidR="00971586" w:rsidRPr="006A5106" w:rsidRDefault="00971586" w:rsidP="006916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5106">
              <w:rPr>
                <w:rFonts w:ascii="Times New Roman" w:hAnsi="Times New Roman"/>
                <w:sz w:val="20"/>
                <w:szCs w:val="20"/>
              </w:rPr>
              <w:t>Дорожное колесо ELITECH 2210.000800</w:t>
            </w:r>
          </w:p>
          <w:p w:rsidR="00971586" w:rsidRPr="006A5106" w:rsidRDefault="00971586" w:rsidP="006916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6A510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971586" w:rsidRPr="006A5106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6A5106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Max дальность измерения, м1000000</w:t>
            </w:r>
          </w:p>
          <w:p w:rsidR="00971586" w:rsidRPr="006A5106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6A5106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Шаг измерения, м0,1</w:t>
            </w:r>
          </w:p>
          <w:p w:rsidR="00971586" w:rsidRPr="006A5106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6A5106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Диаметр колес, м0,318</w:t>
            </w:r>
          </w:p>
          <w:p w:rsidR="00971586" w:rsidRPr="006A5106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6A5106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Габариты, мм318x1000x170</w:t>
            </w:r>
          </w:p>
          <w:p w:rsidR="00971586" w:rsidRPr="006A5106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6A5106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Вес, кг1,1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B69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Удлинитель силовой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C31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Удлинитель силовой</w:t>
            </w:r>
          </w:p>
          <w:p w:rsidR="00971586" w:rsidRDefault="00971586" w:rsidP="001C318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B621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Выходные розетки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 шт.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провода пвс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30 м 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кабеля 30 м 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Напряжение питания 220-240 В 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Номинальный ток 16 А 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Сечение провода 3х1,5х0 мм </w:t>
            </w:r>
          </w:p>
          <w:p w:rsidR="00971586" w:rsidRPr="009E77D7" w:rsidRDefault="00971586" w:rsidP="001C3189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Цвет сечения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(оранж) 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706E38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Удлинитель силовой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C31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Удлинитель силовой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провода пвс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50 м 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кабеля 50 м 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Напряжение питания 220-240 В </w:t>
            </w:r>
          </w:p>
          <w:p w:rsidR="00971586" w:rsidRPr="00706E38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Номинальный </w:t>
            </w:r>
            <w:r w:rsidRPr="00706E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ток 16 А 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6E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Сечение провода 2х1,0х0 мм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Цвет сечения </w:t>
            </w:r>
            <w:r>
              <w:rPr>
                <w:rFonts w:ascii="Times New Roman" w:hAnsi="Times New Roman"/>
                <w:sz w:val="20"/>
                <w:szCs w:val="20"/>
              </w:rPr>
              <w:t>(оранж)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004/2011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E6878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Совок для песка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Совок для песка </w:t>
            </w:r>
          </w:p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</w:t>
            </w:r>
          </w:p>
          <w:p w:rsidR="00971586" w:rsidRPr="009E77D7" w:rsidRDefault="00971586" w:rsidP="00E91019">
            <w:pPr>
              <w:shd w:val="clear" w:color="auto" w:fill="F0F0F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: 200-300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E68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Проломной бур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3B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Бур </w:t>
            </w:r>
            <w:r w:rsidRPr="000D3B7A">
              <w:rPr>
                <w:rFonts w:ascii="Times New Roman" w:hAnsi="Times New Roman"/>
                <w:sz w:val="20"/>
                <w:szCs w:val="20"/>
              </w:rPr>
              <w:t>KRAFTOOL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>Общая длина, мм :550</w:t>
            </w:r>
          </w:p>
          <w:p w:rsidR="00971586" w:rsidRPr="009E77D7" w:rsidRDefault="00971586" w:rsidP="001C3189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Тип хвостовика: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SDS-max</w:t>
            </w: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9E77D7" w:rsidRDefault="00971586" w:rsidP="001C3189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Диаметр, мм :65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Рабочая длина, мм: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70436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>
              <w:rPr>
                <w:rFonts w:ascii="Times New Roman" w:hAnsi="Times New Roman"/>
                <w:sz w:val="20"/>
                <w:szCs w:val="20"/>
              </w:rPr>
              <w:t>по бетону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Бур </w:t>
            </w:r>
            <w:r w:rsidRPr="000D3B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ЗУБР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>Общая длина, мм :600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Тип хвостовика: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  <w:shd w:val="clear" w:color="auto" w:fill="FFFFFF"/>
              </w:rPr>
              <w:t>SDS-plus</w:t>
            </w:r>
          </w:p>
          <w:p w:rsidR="00971586" w:rsidRPr="009E77D7" w:rsidRDefault="00971586" w:rsidP="001C3189">
            <w:pPr>
              <w:spacing w:after="0" w:line="240" w:lineRule="auto"/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Диаметр, мм :25</w:t>
            </w:r>
          </w:p>
          <w:p w:rsidR="00971586" w:rsidRDefault="00971586" w:rsidP="001C3189">
            <w:pPr>
              <w:spacing w:after="0" w:line="240" w:lineRule="auto"/>
              <w:rPr>
                <w:rStyle w:val="thvalue"/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thname"/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Рабочая длина, мм: </w:t>
            </w:r>
            <w:r w:rsidRPr="009E77D7">
              <w:rPr>
                <w:rStyle w:val="thvalue"/>
                <w:rFonts w:ascii="Times New Roman" w:hAnsi="Times New Roman"/>
                <w:sz w:val="20"/>
                <w:szCs w:val="20"/>
              </w:rPr>
              <w:t>550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амоцентрирующий наконечник, спиральS4,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094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Default="00971586" w:rsidP="00170436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буров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971586" w:rsidRPr="009E77D7" w:rsidRDefault="00971586" w:rsidP="00170436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:rsidR="00971586" w:rsidRPr="00880084" w:rsidRDefault="00971586" w:rsidP="001331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r w:rsidRPr="00880084">
              <w:rPr>
                <w:rFonts w:ascii="Times New Roman" w:hAnsi="Times New Roman"/>
                <w:sz w:val="20"/>
                <w:szCs w:val="20"/>
              </w:rPr>
              <w:t xml:space="preserve">буров </w:t>
            </w:r>
            <w:r w:rsidRPr="00880084">
              <w:rPr>
                <w:rFonts w:ascii="Times New Roman" w:hAnsi="Times New Roman"/>
                <w:sz w:val="20"/>
                <w:szCs w:val="20"/>
                <w:lang w:val="en-US"/>
              </w:rPr>
              <w:t>Bosch</w:t>
            </w:r>
            <w:r w:rsidRPr="008800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80084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Тип хвостовика </w:t>
            </w: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SDS</w:t>
            </w: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plus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 предметов, шт3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наборе долота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70436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</w:t>
            </w:r>
          </w:p>
        </w:tc>
        <w:tc>
          <w:tcPr>
            <w:tcW w:w="4536" w:type="dxa"/>
            <w:vAlign w:val="center"/>
          </w:tcPr>
          <w:p w:rsidR="00971586" w:rsidRPr="00880084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80084">
              <w:rPr>
                <w:rFonts w:ascii="Times New Roman" w:hAnsi="Times New Roman"/>
                <w:sz w:val="20"/>
                <w:szCs w:val="20"/>
              </w:rPr>
              <w:t>Перфоратор HR2470 Makita</w:t>
            </w:r>
          </w:p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80084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Мощность, Вт 780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Max сила удара, Дж 2,7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Max диаметр сверления буром (бетон), мм 24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Max диаметр сверления коронкой (бетон), мм 54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кабеля, м 4 </w:t>
            </w:r>
          </w:p>
          <w:p w:rsidR="00971586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Реверс поворотом щеток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зашита уг щеток от пыли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режимов 3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хвостовика sds-plus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Вес, кг 2,6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Габариты, мм 370х84х214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Мах диаметр сверления (дерево), мм 32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диаметр сверления (металл), мм 13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Max диаметр сверления буром (кирпич), мм 24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Max диаметр сверления коронкой (кирпич), мм 50 Частота вращения шпинделя, об/мин 0-1100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Сила удара, Дж 2.7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Частота ударов, уд/мин 0-4500 </w:t>
            </w:r>
          </w:p>
          <w:p w:rsidR="00971586" w:rsidRPr="009E77D7" w:rsidRDefault="00971586" w:rsidP="001C31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Предохранительная муфта да 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</w:t>
            </w:r>
          </w:p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020/2011</w:t>
            </w: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770E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Шуруповерт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80084">
              <w:rPr>
                <w:rFonts w:ascii="Times New Roman" w:hAnsi="Times New Roman"/>
                <w:sz w:val="20"/>
                <w:szCs w:val="20"/>
              </w:rPr>
              <w:t>Шуруповерт FS2300 Makita</w:t>
            </w:r>
          </w:p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сетевой</w:t>
            </w:r>
          </w:p>
          <w:p w:rsidR="00971586" w:rsidRPr="009E77D7" w:rsidRDefault="00971586" w:rsidP="001704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Мощность, Вт 570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зажимаемой оснастки, мм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6.35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патрона шестигранный (1/4HEX)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Число скоростей1</w:t>
            </w:r>
          </w:p>
          <w:p w:rsidR="00971586" w:rsidRPr="003C08E6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8E6">
              <w:rPr>
                <w:rFonts w:ascii="Times New Roman" w:hAnsi="Times New Roman"/>
                <w:sz w:val="20"/>
                <w:szCs w:val="20"/>
                <w:lang w:eastAsia="ru-RU"/>
              </w:rPr>
              <w:t>Вес, кг1,5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C08E6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глубины завинчивания есть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 длина 290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шурупа, мм6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крутящий момент , Нм25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 частоты вращения есть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Вт570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реверса есть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вращения шпинделя, об/мин0-2500</w:t>
            </w:r>
          </w:p>
          <w:p w:rsidR="00971586" w:rsidRPr="009E77D7" w:rsidRDefault="00971586" w:rsidP="001C3189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Длина кабеля, м2.5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E6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9E6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</w:t>
            </w:r>
          </w:p>
          <w:p w:rsidR="00971586" w:rsidRPr="0009083E" w:rsidRDefault="00971586" w:rsidP="009E60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en-US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020/2011</w:t>
            </w: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3C08E6" w:rsidRDefault="00971586" w:rsidP="00BE344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E3442">
              <w:rPr>
                <w:rFonts w:ascii="Times New Roman" w:hAnsi="Times New Roman"/>
                <w:sz w:val="20"/>
                <w:szCs w:val="20"/>
              </w:rPr>
              <w:t xml:space="preserve">УШМ </w:t>
            </w:r>
          </w:p>
        </w:tc>
        <w:tc>
          <w:tcPr>
            <w:tcW w:w="4536" w:type="dxa"/>
            <w:vAlign w:val="center"/>
          </w:tcPr>
          <w:p w:rsidR="00971586" w:rsidRPr="00BE3442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E3442">
              <w:rPr>
                <w:rFonts w:ascii="Times New Roman" w:hAnsi="Times New Roman"/>
                <w:sz w:val="20"/>
                <w:szCs w:val="20"/>
              </w:rPr>
              <w:t>УШМ DWE 4119 DeWalt</w:t>
            </w:r>
          </w:p>
          <w:p w:rsidR="00971586" w:rsidRPr="00BE3442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E344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Вт950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Напряжение, В220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диска, мм125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Электр. регулировка оборотов да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Число оборотов, об/мин3000-11000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Защита от непреднамеренного пуска да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Комплектация коробка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Плавный пуск да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Вес, кг1,8</w:t>
            </w:r>
          </w:p>
          <w:p w:rsidR="00971586" w:rsidRPr="00BE3442" w:rsidRDefault="00971586" w:rsidP="001C318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Резьба шпинделя М14</w:t>
            </w:r>
          </w:p>
          <w:p w:rsidR="00971586" w:rsidRPr="00BE3442" w:rsidRDefault="00971586" w:rsidP="00BE344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3442">
              <w:rPr>
                <w:rFonts w:ascii="Times New Roman" w:hAnsi="Times New Roman"/>
                <w:sz w:val="20"/>
                <w:szCs w:val="20"/>
                <w:lang w:eastAsia="ru-RU"/>
              </w:rPr>
              <w:t>Длина кабеля, м2.5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</w:t>
            </w:r>
          </w:p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020/2011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42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отверток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отверток </w:t>
            </w:r>
            <w:r w:rsidRPr="00EF51F8">
              <w:rPr>
                <w:rFonts w:ascii="Times New Roman" w:hAnsi="Times New Roman"/>
                <w:sz w:val="20"/>
                <w:szCs w:val="20"/>
              </w:rPr>
              <w:t>Stanley</w:t>
            </w:r>
          </w:p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CB5E82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</w:t>
            </w:r>
            <w:r w:rsidRPr="00CB5E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наконечника</w:t>
            </w:r>
            <w:r w:rsidRPr="009E77D7">
              <w:rPr>
                <w:rFonts w:ascii="Times New Roman" w:hAnsi="Times New Roman"/>
                <w:sz w:val="20"/>
                <w:szCs w:val="20"/>
                <w:lang w:val="en-US" w:eastAsia="ru-RU"/>
              </w:rPr>
              <w:t>Phillips</w:t>
            </w:r>
            <w:r w:rsidRPr="00CB5E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r w:rsidRPr="009E77D7">
              <w:rPr>
                <w:rFonts w:ascii="Times New Roman" w:hAnsi="Times New Roman"/>
                <w:sz w:val="20"/>
                <w:szCs w:val="20"/>
                <w:lang w:val="en-US" w:eastAsia="ru-RU"/>
              </w:rPr>
              <w:t>PH</w:t>
            </w:r>
            <w:r w:rsidRPr="00CB5E82">
              <w:rPr>
                <w:rFonts w:ascii="Times New Roman" w:hAnsi="Times New Roman"/>
                <w:sz w:val="20"/>
                <w:szCs w:val="20"/>
                <w:lang w:eastAsia="ru-RU"/>
              </w:rPr>
              <w:t>)/</w:t>
            </w:r>
            <w:r w:rsidRPr="009E77D7">
              <w:rPr>
                <w:rFonts w:ascii="Times New Roman" w:hAnsi="Times New Roman"/>
                <w:sz w:val="20"/>
                <w:szCs w:val="20"/>
                <w:lang w:val="en-US" w:eastAsia="ru-RU"/>
              </w:rPr>
              <w:t>Slotted</w:t>
            </w:r>
            <w:r w:rsidRPr="00CB5E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r w:rsidRPr="009E77D7">
              <w:rPr>
                <w:rFonts w:ascii="Times New Roman" w:hAnsi="Times New Roman"/>
                <w:sz w:val="20"/>
                <w:szCs w:val="20"/>
                <w:lang w:val="en-US" w:eastAsia="ru-RU"/>
              </w:rPr>
              <w:t>SL</w:t>
            </w:r>
            <w:r w:rsidRPr="00CB5E82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полипропилен (РР)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Для точных работ да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ручки Прямая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наборе, шт20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стержня сталь</w:t>
            </w:r>
          </w:p>
          <w:p w:rsidR="00971586" w:rsidRPr="00EF51F8" w:rsidRDefault="00971586" w:rsidP="00EF51F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шлица SL 5-6-6,5; PН 1-2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F51F8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Просекатель </w:t>
            </w:r>
          </w:p>
        </w:tc>
        <w:tc>
          <w:tcPr>
            <w:tcW w:w="4536" w:type="dxa"/>
            <w:vAlign w:val="center"/>
          </w:tcPr>
          <w:p w:rsidR="00971586" w:rsidRPr="00EF51F8" w:rsidRDefault="00971586" w:rsidP="00EF51F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EF51F8">
              <w:rPr>
                <w:rFonts w:ascii="Times New Roman" w:hAnsi="Times New Roman"/>
                <w:sz w:val="20"/>
                <w:szCs w:val="20"/>
              </w:rPr>
              <w:t>Просекатель STAYER PROFI</w:t>
            </w:r>
          </w:p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EF51F8">
              <w:rPr>
                <w:rFonts w:ascii="Times New Roman" w:hAnsi="Times New Roman"/>
                <w:sz w:val="20"/>
                <w:szCs w:val="20"/>
              </w:rPr>
              <w:t>двуручный для монтажа металлических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профилей </w:t>
            </w: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Длина: 265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Рукоятки: Прорезиненные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пуасона: Инструментальная сталь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Толщина профиля: 0,6мм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3C08E6" w:rsidRDefault="00971586" w:rsidP="00EF51F8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F51F8">
              <w:rPr>
                <w:rFonts w:ascii="Times New Roman" w:hAnsi="Times New Roman"/>
                <w:sz w:val="20"/>
                <w:szCs w:val="20"/>
              </w:rPr>
              <w:t>Плоскогубцы комбинированные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971586" w:rsidRPr="009E77D7" w:rsidRDefault="00971586" w:rsidP="00EF51F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Плоскогубцы комбинированные MaxSteel Stanley</w:t>
            </w: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Технические характеристики</w:t>
            </w:r>
          </w:p>
          <w:p w:rsidR="00971586" w:rsidRPr="009E77D7" w:rsidRDefault="00971586" w:rsidP="00EF51F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Вес, кг0.288</w:t>
            </w:r>
          </w:p>
          <w:p w:rsidR="00971586" w:rsidRPr="009E77D7" w:rsidRDefault="00971586" w:rsidP="00EF51F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мм180</w:t>
            </w:r>
          </w:p>
          <w:p w:rsidR="00971586" w:rsidRPr="009E77D7" w:rsidRDefault="00971586" w:rsidP="00EF51F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Функция "антистатик"нет</w:t>
            </w:r>
          </w:p>
          <w:p w:rsidR="00971586" w:rsidRPr="009E77D7" w:rsidRDefault="00971586" w:rsidP="00EF51F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 CrV</w:t>
            </w:r>
          </w:p>
          <w:p w:rsidR="00971586" w:rsidRPr="009E77D7" w:rsidRDefault="00971586" w:rsidP="00EF51F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EF51F8" w:rsidRDefault="00971586" w:rsidP="00EF51F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губок прямая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770E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Кусачки торцевые  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Кусачки торцевые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MaxSteel</w:t>
            </w:r>
            <w:r w:rsidRPr="00EF51F8">
              <w:rPr>
                <w:rFonts w:ascii="Times New Roman" w:hAnsi="Times New Roman"/>
                <w:sz w:val="20"/>
                <w:szCs w:val="20"/>
              </w:rPr>
              <w:t xml:space="preserve"> Stanley</w:t>
            </w:r>
          </w:p>
          <w:p w:rsidR="00971586" w:rsidRPr="00B9680D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9680D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B9680D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Вес, кг0.23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мм150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 сталь 45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9E77D7" w:rsidRDefault="00971586" w:rsidP="000770EA">
            <w:pPr>
              <w:pStyle w:val="af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Торцевые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496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770E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Ножницы по металлу прямые 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Ножницы по металлу </w:t>
            </w:r>
            <w:r w:rsidRPr="00EF51F8">
              <w:rPr>
                <w:rFonts w:ascii="Times New Roman" w:hAnsi="Times New Roman"/>
                <w:sz w:val="20"/>
                <w:szCs w:val="20"/>
              </w:rPr>
              <w:t>прямые Stanley</w:t>
            </w:r>
          </w:p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мм250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 металла, мм1,2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 CrMo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9E77D7" w:rsidRDefault="00971586" w:rsidP="000770EA">
            <w:pPr>
              <w:pStyle w:val="af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прямые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770E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сверл по металлу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сверл по металлу DT5913 DeWalt</w:t>
            </w:r>
          </w:p>
          <w:p w:rsidR="00971586" w:rsidRPr="009E77D7" w:rsidRDefault="00971586" w:rsidP="0013319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мм11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мм142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мм91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мм10</w:t>
            </w:r>
          </w:p>
          <w:p w:rsidR="00971586" w:rsidRPr="009E77D7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337DC4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337DC4">
              <w:rPr>
                <w:rFonts w:ascii="Times New Roman" w:hAnsi="Times New Roman"/>
                <w:sz w:val="20"/>
                <w:szCs w:val="20"/>
                <w:lang w:eastAsia="ru-RU"/>
              </w:rPr>
              <w:t>хвостовика цилиндрический с 3 гранями</w:t>
            </w:r>
          </w:p>
          <w:p w:rsidR="00971586" w:rsidRPr="00337DC4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DC4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337DC4" w:rsidRDefault="00971586" w:rsidP="008653F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DC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упаковке, шт19</w:t>
            </w:r>
          </w:p>
          <w:p w:rsidR="00971586" w:rsidRPr="000770EA" w:rsidRDefault="00971586" w:rsidP="000770EA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DC4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HSS-G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43D9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Буры по бетону,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4F23">
              <w:rPr>
                <w:rFonts w:ascii="Times New Roman" w:hAnsi="Times New Roman"/>
                <w:sz w:val="20"/>
                <w:szCs w:val="20"/>
              </w:rPr>
              <w:t>Набор ЗУБР "МАСТЕР"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предметов, шт8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Макс. диаметр буров, мм12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 наборе буры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Мин. диаметр бура, мм5</w:t>
            </w:r>
          </w:p>
          <w:p w:rsidR="00971586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Макс. длина бура, мм210</w:t>
            </w:r>
          </w:p>
          <w:p w:rsidR="008367B8" w:rsidRPr="009E77D7" w:rsidRDefault="008367B8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971586" w:rsidRPr="0009083E" w:rsidRDefault="00971586" w:rsidP="00044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43D94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Круг отрезной по металлу</w:t>
            </w:r>
          </w:p>
        </w:tc>
        <w:tc>
          <w:tcPr>
            <w:tcW w:w="4536" w:type="dxa"/>
            <w:vAlign w:val="center"/>
          </w:tcPr>
          <w:p w:rsidR="00971586" w:rsidRDefault="00971586" w:rsidP="006275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</w:t>
            </w:r>
            <w:r w:rsidRPr="00B34F23">
              <w:rPr>
                <w:rFonts w:ascii="Times New Roman" w:hAnsi="Times New Roman"/>
                <w:sz w:val="20"/>
                <w:szCs w:val="20"/>
              </w:rPr>
              <w:t>металлу DT43906 DeWalt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Толщина, мм1,6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диска отрезной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мм125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по нержавеющей стали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прямой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число оборотов, об/мин12250</w:t>
            </w:r>
          </w:p>
          <w:p w:rsidR="00971586" w:rsidRDefault="00971586" w:rsidP="00043D9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упаковке, шт1</w:t>
            </w:r>
          </w:p>
          <w:p w:rsidR="00971586" w:rsidRPr="00043D94" w:rsidRDefault="00971586" w:rsidP="00043D9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43D94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Лобзик электрический,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обзик электрический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ЗУБР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кг1,4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Мах толщина пропила (дерево), мм55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Мах толщина пропила (металла), мм6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Вт400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быстр. зам. Пилки есть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Наличие подсветки нет 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 оборотов есть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ручки Скобовидная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Без маятникого хода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Комплектация коробка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Ход пилки, мм18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Возможность подключения к пылесосу есть</w:t>
            </w:r>
          </w:p>
          <w:p w:rsidR="00971586" w:rsidRPr="009E77D7" w:rsidRDefault="00971586" w:rsidP="00043D94">
            <w:pPr>
              <w:pStyle w:val="af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Число ходов, ход/мин0-3000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</w:t>
            </w:r>
          </w:p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020/2011, </w:t>
            </w:r>
          </w:p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43D94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пилок д\лобзика по металлу </w:t>
            </w:r>
          </w:p>
        </w:tc>
        <w:tc>
          <w:tcPr>
            <w:tcW w:w="4536" w:type="dxa"/>
            <w:vAlign w:val="center"/>
          </w:tcPr>
          <w:p w:rsidR="00971586" w:rsidRPr="00B34F23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пилок д\лобзика по металлу </w:t>
            </w:r>
            <w:r w:rsidRPr="00B34F23">
              <w:rPr>
                <w:rFonts w:ascii="Times New Roman" w:hAnsi="Times New Roman"/>
                <w:sz w:val="20"/>
                <w:szCs w:val="20"/>
              </w:rPr>
              <w:t>DT2292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4F23">
              <w:rPr>
                <w:rFonts w:ascii="Times New Roman" w:hAnsi="Times New Roman"/>
                <w:sz w:val="20"/>
                <w:szCs w:val="20"/>
              </w:rPr>
              <w:t>DeWalt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34F23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DT2172 (2 шт.): по листовому металлу толщиной 0.5-1.5 мм;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DT2160 (3 шт.): по листовому металлу толщиной 1.5-4 мм;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DT2161 (2 шт.): по листовому металлу толщиной 2.5-6 мм;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DT2163 (2 шт.): по алюминию, цветным металлам толщиной до 15 мм и пластику толщиной до 30 мм;</w:t>
            </w:r>
          </w:p>
          <w:p w:rsidR="00971586" w:rsidRPr="00B34F23" w:rsidRDefault="00971586" w:rsidP="00B34F23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DT2054 (1 шт.): криволинейный пропил в металлических изделиях толщиной до 4 мм.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34F2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пилок 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ля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лобзика по дереву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пилок для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лобзика по дереву </w:t>
            </w:r>
            <w:r w:rsidRPr="00B34F23">
              <w:rPr>
                <w:rFonts w:ascii="Times New Roman" w:hAnsi="Times New Roman"/>
                <w:sz w:val="20"/>
                <w:szCs w:val="20"/>
              </w:rPr>
              <w:t>DT2290 DeWalt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Количество, шт10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мм75</w:t>
            </w:r>
          </w:p>
          <w:p w:rsidR="00971586" w:rsidRPr="00043D94" w:rsidRDefault="00971586" w:rsidP="00043D9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мм100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8B33D1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43D94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Бензопила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71BAB">
              <w:rPr>
                <w:rFonts w:ascii="Times New Roman" w:hAnsi="Times New Roman"/>
                <w:sz w:val="20"/>
                <w:szCs w:val="20"/>
              </w:rPr>
              <w:t>Бензопила Stihl MS 230 14"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кг4,6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шины, см35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 пилы полупрофессиональная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Объем двигателя, см³45,4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Емкость топливного бака, л0.47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Уровень шума, дБ(А)111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Шаг цепи, дюйм3/8 (0.375)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 паза, мм1.3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Свеча зажигания Bosch WSR6F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звеньев50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 (л.с.)2,7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 (кВт)2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Обороты холостого хода, об/мин2800</w:t>
            </w:r>
          </w:p>
          <w:p w:rsidR="00971586" w:rsidRPr="009E77D7" w:rsidRDefault="00971586" w:rsidP="001D794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 (дюйм)14</w:t>
            </w:r>
          </w:p>
          <w:p w:rsidR="00971586" w:rsidRPr="00043D94" w:rsidRDefault="00971586" w:rsidP="00043D9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актность двигателя2-х тактный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010/2011</w:t>
            </w:r>
          </w:p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043D94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Бензокоса </w:t>
            </w:r>
          </w:p>
        </w:tc>
        <w:tc>
          <w:tcPr>
            <w:tcW w:w="4536" w:type="dxa"/>
            <w:vAlign w:val="center"/>
          </w:tcPr>
          <w:p w:rsidR="00971586" w:rsidRPr="00F71BAB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71BAB">
              <w:rPr>
                <w:rFonts w:ascii="Times New Roman" w:hAnsi="Times New Roman"/>
                <w:sz w:val="20"/>
                <w:szCs w:val="20"/>
              </w:rPr>
              <w:t>Бензокоса Husqvarna 135R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BAB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Объем двигателя, см³34,6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Емкость бака, л0,6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Режущий элементлеска/нож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 скашивания, см45/25.5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кг6,8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ручки U-образная (велосипедная)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двигателя бензиновый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вращения шпинделя, об/мин8220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Тактность двигателя двухтактный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Приводной вал гибкий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диаметр, мм25.4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КреплениеМ12х1,75 LH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 (кВт)1,4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 (л.с.)1,9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 лески, мм2.4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Уровень звукового давления, дБ95</w:t>
            </w:r>
          </w:p>
          <w:p w:rsidR="00971586" w:rsidRPr="00F71BAB" w:rsidRDefault="00971586" w:rsidP="00F71BAB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Свеча зажигания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Champion RCJ6Y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D2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010/2011</w:t>
            </w:r>
          </w:p>
          <w:p w:rsidR="00971586" w:rsidRPr="0009083E" w:rsidRDefault="00971586" w:rsidP="00D2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0/2011</w:t>
            </w:r>
          </w:p>
          <w:p w:rsidR="00971586" w:rsidRPr="0009083E" w:rsidRDefault="00971586" w:rsidP="00E50A1F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8308D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Дрель </w:t>
            </w:r>
          </w:p>
        </w:tc>
        <w:tc>
          <w:tcPr>
            <w:tcW w:w="4536" w:type="dxa"/>
            <w:vAlign w:val="center"/>
          </w:tcPr>
          <w:p w:rsidR="00971586" w:rsidRPr="00F71BAB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BAB">
              <w:rPr>
                <w:rFonts w:ascii="Times New Roman" w:hAnsi="Times New Roman"/>
                <w:sz w:val="20"/>
                <w:szCs w:val="20"/>
              </w:rPr>
              <w:t>Дрель ударная HP2070 Makita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71BAB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Вт1010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кабеля, м2,5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Число скоростей2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сверления (металл), мм16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Мах диаметр сверления (дерево), мм40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Мах диаметр сверления (кирпич), мм20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реверса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удара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Крепление патрона1/2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 оборотов да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патрона ключевой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Вес, кг2,4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мм364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вращения шпинделя, об/мин1 скорость: 0-1200; 2 скорость: 0-2900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Комплектация чемодан/кейс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ударов, уд/мин0-58000</w:t>
            </w:r>
          </w:p>
          <w:p w:rsidR="00971586" w:rsidRPr="009E77D7" w:rsidRDefault="00971586" w:rsidP="001D439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размер патрона, мм13</w:t>
            </w:r>
          </w:p>
          <w:p w:rsidR="00971586" w:rsidRPr="0028308D" w:rsidRDefault="00971586" w:rsidP="0028308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Размер патрона, мм1.500-13.000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E50A1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</w:t>
            </w:r>
          </w:p>
          <w:p w:rsidR="00971586" w:rsidRPr="0009083E" w:rsidRDefault="00971586" w:rsidP="00E50A1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020/2011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8308D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Шуруповерт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1BAB">
              <w:rPr>
                <w:rFonts w:ascii="Times New Roman" w:hAnsi="Times New Roman"/>
                <w:sz w:val="20"/>
                <w:szCs w:val="20"/>
              </w:rPr>
              <w:t>Шуруповерт акк DCD 771D2 DeWalt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кг1,5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Емкость аккумулятора, А*ч2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вращения шпинделя, об/мин0-450/1500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реверса да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Мягк.вращ. момент, Нм24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Жестк. вращ. момент, Нм42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ступеней крутящего момента15+1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Max крутящий момент , Нм42 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Ленточные (магазинные)нет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диаметр сверления (металл), мм13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 диаметр сверления (дерево), мм30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Напряжение аккумулятора, В18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аккумулятора Li-lon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аккумуляторов в комплекте2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аккумуляторный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подсветки да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зажимаемой оснастки, мм1.5-13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патрона быстрозажимной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скоростей2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аккумулятора слайдер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TC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010/2011,  </w:t>
            </w:r>
          </w:p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TC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020/2011</w:t>
            </w:r>
          </w:p>
        </w:tc>
      </w:tr>
      <w:tr w:rsidR="00971586" w:rsidRPr="008C33F1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Автомобильный компрессор</w:t>
            </w:r>
          </w:p>
          <w:p w:rsidR="00971586" w:rsidRPr="0009083E" w:rsidRDefault="009715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71586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Автомобильный компрессор</w:t>
            </w:r>
          </w:p>
          <w:p w:rsidR="00971586" w:rsidRPr="00B9680D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 xml:space="preserve">Агрессор </w:t>
            </w:r>
            <w:r w:rsidRPr="00B9680D">
              <w:rPr>
                <w:rFonts w:ascii="Times New Roman" w:hAnsi="Times New Roman"/>
                <w:sz w:val="20"/>
                <w:szCs w:val="20"/>
                <w:lang w:val="en-US"/>
              </w:rPr>
              <w:t>AGR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>-50</w:t>
            </w:r>
            <w:r w:rsidRPr="00B9680D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</w:p>
          <w:p w:rsidR="00971586" w:rsidRPr="0009083E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9680D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09083E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 (кВт)0,28</w:t>
            </w:r>
          </w:p>
          <w:p w:rsidR="00971586" w:rsidRPr="0009083E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 (л.с.)0.38</w:t>
            </w:r>
          </w:p>
          <w:p w:rsidR="00971586" w:rsidRPr="0009083E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Напряжение, В12</w:t>
            </w:r>
          </w:p>
          <w:p w:rsidR="00971586" w:rsidRPr="0009083E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двигателя электрический</w:t>
            </w:r>
          </w:p>
          <w:p w:rsidR="00971586" w:rsidRPr="0009083E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смазки масляный</w:t>
            </w:r>
          </w:p>
          <w:p w:rsidR="00971586" w:rsidRPr="0009083E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Производительность на входе, л/мин50</w:t>
            </w:r>
          </w:p>
          <w:p w:rsidR="00971586" w:rsidRPr="0009083E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выходов1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Цилиндры/ступени1/1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давление, атм10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фонаря да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от перегрева да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Манометр аналоговый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Время непрерывной работы, мин30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воздушного шланга, м5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кабеля питания, м3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кг2,92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поршневой</w:t>
            </w:r>
          </w:p>
          <w:p w:rsidR="00971586" w:rsidRPr="0009083E" w:rsidRDefault="00971586" w:rsidP="00EE64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Подключение к клеммам аккумулятора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TC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010/2011</w:t>
            </w:r>
          </w:p>
        </w:tc>
      </w:tr>
      <w:tr w:rsidR="00971586" w:rsidRPr="009E77D7" w:rsidTr="00971586">
        <w:trPr>
          <w:trHeight w:val="1388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8308D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Мойка без нагрева воды </w:t>
            </w:r>
          </w:p>
        </w:tc>
        <w:tc>
          <w:tcPr>
            <w:tcW w:w="4536" w:type="dxa"/>
            <w:vAlign w:val="center"/>
          </w:tcPr>
          <w:p w:rsidR="00971586" w:rsidRPr="00347F1F" w:rsidRDefault="00971586" w:rsidP="006275AF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Мойка без нагрева </w:t>
            </w:r>
            <w:r w:rsidRPr="00347F1F">
              <w:rPr>
                <w:rFonts w:ascii="Times New Roman" w:hAnsi="Times New Roman"/>
                <w:sz w:val="20"/>
                <w:szCs w:val="20"/>
              </w:rPr>
              <w:t>воды Karcher K 5 Compact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347F1F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Двигатель электрический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Материал помпы алюминиевая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Мощность (кВт)2,1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Производительность, л/ч500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Мах рабочее давление, бар145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Max давление воды, бар145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Длина шланга, м8Вес, кг12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Возможность забора воды из бочки да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Грязевая фреза в комплекте да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Габариты, мм354х308х520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Подача моющего средства, л/мин0.3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Напряжение питания, В220</w:t>
            </w:r>
          </w:p>
          <w:p w:rsidR="00971586" w:rsidRPr="009E77D7" w:rsidRDefault="00971586" w:rsidP="006275AF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Max температура воды на входе, °С40</w:t>
            </w:r>
          </w:p>
          <w:p w:rsidR="00971586" w:rsidRPr="009E77D7" w:rsidRDefault="00971586" w:rsidP="00DA0F57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Длина кабеля, м5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D2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TC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004/2011,  </w:t>
            </w:r>
          </w:p>
          <w:p w:rsidR="00971586" w:rsidRPr="0009083E" w:rsidRDefault="00971586" w:rsidP="00D267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TC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020/2011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14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инструмента </w:t>
            </w:r>
          </w:p>
        </w:tc>
        <w:tc>
          <w:tcPr>
            <w:tcW w:w="4536" w:type="dxa"/>
            <w:vAlign w:val="center"/>
          </w:tcPr>
          <w:p w:rsidR="00971586" w:rsidRPr="000C40C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r w:rsidRPr="000C40C7">
              <w:rPr>
                <w:rFonts w:ascii="Times New Roman" w:hAnsi="Times New Roman"/>
                <w:sz w:val="20"/>
                <w:szCs w:val="20"/>
              </w:rPr>
              <w:t>инструмента F-41421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C40C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 наборе, шт50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Присоединительный размер1/4 дюйма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головок 6-гранные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граней 6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 измерения метрическая/дюймовая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Min размер головки, мм4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размер головки, мм14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Min размер головки (дюйм)5/32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размер головки (дюйм)9/16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Трещотка есть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кейса металл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кг2.100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посадки головки1/4 дюйма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Дюймовые головки в комплекте да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Посадочный квадрат трещотки1/4 дюйма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144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звезд </w:t>
            </w:r>
          </w:p>
        </w:tc>
        <w:tc>
          <w:tcPr>
            <w:tcW w:w="4536" w:type="dxa"/>
            <w:vAlign w:val="center"/>
          </w:tcPr>
          <w:p w:rsidR="00971586" w:rsidRPr="000C40C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r w:rsidRPr="000C40C7">
              <w:rPr>
                <w:rFonts w:ascii="Times New Roman" w:hAnsi="Times New Roman"/>
                <w:sz w:val="20"/>
                <w:szCs w:val="20"/>
              </w:rPr>
              <w:t>звезд F4401 Force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C40C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Тип бит односторонние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Количество в упаковке, шт40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Тип наконечника НEX, Т(TX), SPLINE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Длина, мм30/75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Хвостовик10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Держатель бит да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Материал CrV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Футляр есть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144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ключей.</w:t>
            </w:r>
          </w:p>
        </w:tc>
        <w:tc>
          <w:tcPr>
            <w:tcW w:w="4536" w:type="dxa"/>
            <w:vAlign w:val="center"/>
          </w:tcPr>
          <w:p w:rsidR="00971586" w:rsidRPr="000C40C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ключей </w:t>
            </w:r>
            <w:r w:rsidRPr="000C40C7">
              <w:rPr>
                <w:rFonts w:ascii="Times New Roman" w:hAnsi="Times New Roman"/>
                <w:sz w:val="20"/>
                <w:szCs w:val="20"/>
              </w:rPr>
              <w:t>шестигранных F-5137XL</w:t>
            </w:r>
          </w:p>
          <w:p w:rsidR="00971586" w:rsidRPr="009E77D7" w:rsidRDefault="00971586" w:rsidP="006275A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C40C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Размер min, мм2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Размер max, мм19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Тип HEX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Покрытие матовое хромирование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Материал инструментальная CrV сталь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Количество в наборе, шт13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 угловой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144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Отвертка ударная с набором вставок </w:t>
            </w:r>
          </w:p>
        </w:tc>
        <w:tc>
          <w:tcPr>
            <w:tcW w:w="4536" w:type="dxa"/>
            <w:vAlign w:val="center"/>
          </w:tcPr>
          <w:p w:rsidR="00971586" w:rsidRPr="000C40C7" w:rsidRDefault="00971586" w:rsidP="00D53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Отвертка ударная с набором вставок</w:t>
            </w:r>
            <w:r w:rsidRPr="000C40C7">
              <w:rPr>
                <w:rFonts w:ascii="Times New Roman" w:hAnsi="Times New Roman"/>
                <w:sz w:val="20"/>
                <w:szCs w:val="20"/>
              </w:rPr>
              <w:t>. F-5171 "FORCE"</w:t>
            </w:r>
          </w:p>
          <w:p w:rsidR="00971586" w:rsidRPr="009E77D7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C40C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наконечника H; T; PH; PZ; SL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предметов шт. 17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144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головок глубоких </w:t>
            </w:r>
          </w:p>
        </w:tc>
        <w:tc>
          <w:tcPr>
            <w:tcW w:w="4536" w:type="dxa"/>
            <w:vAlign w:val="center"/>
          </w:tcPr>
          <w:p w:rsidR="00971586" w:rsidRPr="000C40C7" w:rsidRDefault="00971586" w:rsidP="00D53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головок </w:t>
            </w:r>
            <w:r w:rsidRPr="000C40C7">
              <w:rPr>
                <w:rFonts w:ascii="Times New Roman" w:hAnsi="Times New Roman"/>
                <w:sz w:val="20"/>
                <w:szCs w:val="20"/>
              </w:rPr>
              <w:t xml:space="preserve">глубоких Forsage F-4143-5 </w:t>
            </w:r>
          </w:p>
          <w:p w:rsidR="00971586" w:rsidRPr="009E77D7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C40C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Предметов в наборе 40 шт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Наконечники в наборе TORX SPLINE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односторонняя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Хвостовик 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Биты шестигранные: 4; 5; 6; 7; 8; 10; 12 mm (75mmL);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6-лучевая звезда Torx; T20; T25; T30; T40; T45; T50; T55 (30mmL);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6-лучевая звезда Torx; T20; T25; T30; T40; T45; T50; T55 (75mmL);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12-лучевая звезда Spline: M5; M6; M8; M10; M12 (30mmL);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12-лучевая звезда Spline: M5; M6; M8; M10; M12 (75mmL);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2-держателя бит: 3/8''DR.x10mm; 1/2''DR.x10mm</w:t>
            </w:r>
          </w:p>
          <w:p w:rsidR="00971586" w:rsidRPr="009E77D7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Металлический кейс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B3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144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Бокорезы </w:t>
            </w:r>
          </w:p>
        </w:tc>
        <w:tc>
          <w:tcPr>
            <w:tcW w:w="4536" w:type="dxa"/>
            <w:vAlign w:val="center"/>
          </w:tcPr>
          <w:p w:rsidR="00971586" w:rsidRDefault="00971586" w:rsidP="00D53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Бокорезы STAYER Standart</w:t>
            </w:r>
          </w:p>
          <w:p w:rsidR="00971586" w:rsidRPr="009E77D7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кг0.11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мм140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Диэлектрическое покрытие нет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губок углеродистая сталь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Диагональные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412EB5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5C1441" w:rsidRDefault="00971586" w:rsidP="005C1441">
            <w:pPr>
              <w:rPr>
                <w:rFonts w:ascii="Times New Roman" w:hAnsi="Times New Roman"/>
                <w:sz w:val="20"/>
                <w:szCs w:val="20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 xml:space="preserve">Домкрат подкатной </w:t>
            </w:r>
          </w:p>
        </w:tc>
        <w:tc>
          <w:tcPr>
            <w:tcW w:w="4536" w:type="dxa"/>
            <w:vAlign w:val="center"/>
          </w:tcPr>
          <w:p w:rsidR="00971586" w:rsidRPr="007B2442" w:rsidRDefault="00971586" w:rsidP="000319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 xml:space="preserve">Домкрат подкатной </w:t>
            </w:r>
            <w:r w:rsidRPr="007B2442">
              <w:rPr>
                <w:rFonts w:ascii="Times New Roman" w:hAnsi="Times New Roman"/>
                <w:sz w:val="20"/>
                <w:szCs w:val="20"/>
                <w:lang w:val="en-US"/>
              </w:rPr>
              <w:t>GE</w:t>
            </w:r>
            <w:r w:rsidRPr="00031950">
              <w:rPr>
                <w:rFonts w:ascii="Times New Roman" w:hAnsi="Times New Roman"/>
                <w:sz w:val="20"/>
                <w:szCs w:val="20"/>
              </w:rPr>
              <w:t>-</w:t>
            </w:r>
            <w:r w:rsidRPr="007B2442">
              <w:rPr>
                <w:rFonts w:ascii="Times New Roman" w:hAnsi="Times New Roman"/>
                <w:sz w:val="20"/>
                <w:szCs w:val="20"/>
                <w:lang w:val="en-US"/>
              </w:rPr>
              <w:t>PJL</w:t>
            </w:r>
            <w:r w:rsidRPr="00031950">
              <w:rPr>
                <w:rFonts w:ascii="Times New Roman" w:hAnsi="Times New Roman"/>
                <w:sz w:val="20"/>
                <w:szCs w:val="20"/>
              </w:rPr>
              <w:t>035</w:t>
            </w:r>
            <w:r w:rsidRPr="007B2442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</w:p>
          <w:p w:rsidR="00971586" w:rsidRDefault="00971586" w:rsidP="00D53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>низкого подхвата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442">
              <w:rPr>
                <w:rFonts w:ascii="Times New Roman" w:hAnsi="Times New Roman"/>
                <w:sz w:val="20"/>
                <w:szCs w:val="20"/>
              </w:rPr>
              <w:t>усиленный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7B244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привода Гидравлический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Минимальная высота подхвата </w:t>
            </w: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 мм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Максимальная высота </w:t>
            </w: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552 мм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</w:t>
            </w: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Подкатной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Грузоподъемность 3.5 т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Ход штока/рейки/винта </w:t>
            </w: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457 мм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плунжеров</w:t>
            </w: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 шт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Вес46.5 кг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TP TC 010/2011</w:t>
            </w:r>
          </w:p>
        </w:tc>
      </w:tr>
      <w:tr w:rsidR="00971586" w:rsidRPr="009E77D7" w:rsidTr="00971586">
        <w:trPr>
          <w:trHeight w:val="481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7B2442" w:rsidRDefault="00971586" w:rsidP="000B63A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>Домкра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 бутылочный </w:t>
            </w:r>
          </w:p>
        </w:tc>
        <w:tc>
          <w:tcPr>
            <w:tcW w:w="4536" w:type="dxa"/>
            <w:vAlign w:val="center"/>
          </w:tcPr>
          <w:p w:rsidR="00971586" w:rsidRPr="007B2442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>Домкрат бутылочный</w:t>
            </w:r>
            <w:r w:rsidRPr="007B244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7B2442">
              <w:rPr>
                <w:rFonts w:ascii="Times New Roman" w:hAnsi="Times New Roman"/>
                <w:sz w:val="20"/>
                <w:szCs w:val="20"/>
                <w:lang w:val="en-US"/>
              </w:rPr>
              <w:t>GE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>-</w:t>
            </w:r>
            <w:r w:rsidRPr="007B2442">
              <w:rPr>
                <w:rFonts w:ascii="Times New Roman" w:hAnsi="Times New Roman"/>
                <w:sz w:val="20"/>
                <w:szCs w:val="20"/>
                <w:lang w:val="en-US"/>
              </w:rPr>
              <w:t>WJ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>010</w:t>
            </w:r>
            <w:r w:rsidRPr="007B2442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</w:p>
          <w:p w:rsidR="00971586" w:rsidRPr="007B2442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7B244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7B2442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привода</w:t>
            </w:r>
          </w:p>
          <w:p w:rsidR="00971586" w:rsidRPr="007B2442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Гидравлический</w:t>
            </w:r>
          </w:p>
          <w:p w:rsidR="00971586" w:rsidRPr="007B2442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соединения Сварное</w:t>
            </w:r>
          </w:p>
          <w:p w:rsidR="00971586" w:rsidRPr="007B2442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Минимальная высота подхвата230 мм</w:t>
            </w:r>
          </w:p>
          <w:p w:rsidR="00971586" w:rsidRPr="007B2442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Максимальная высота 476мм</w:t>
            </w:r>
          </w:p>
          <w:p w:rsidR="00971586" w:rsidRPr="007B2442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Бутылочный</w:t>
            </w:r>
          </w:p>
          <w:p w:rsidR="00971586" w:rsidRPr="007B2442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Грузоподъемность10 т</w:t>
            </w:r>
          </w:p>
          <w:p w:rsidR="00971586" w:rsidRPr="007B2442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Ход штока/рейки/винта246 мм</w:t>
            </w:r>
          </w:p>
          <w:p w:rsidR="00971586" w:rsidRPr="007B2442" w:rsidRDefault="00971586" w:rsidP="00E910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Вес7.28 кг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TP TC 010/2011</w:t>
            </w:r>
          </w:p>
        </w:tc>
      </w:tr>
      <w:tr w:rsidR="00971586" w:rsidRPr="009E77D7" w:rsidTr="00971586">
        <w:trPr>
          <w:trHeight w:val="750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для изм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ерения давления масла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для измерения давления масла </w:t>
            </w:r>
            <w:r w:rsidRPr="000B63AE">
              <w:rPr>
                <w:rFonts w:ascii="Times New Roman" w:hAnsi="Times New Roman"/>
                <w:sz w:val="20"/>
                <w:szCs w:val="20"/>
              </w:rPr>
              <w:t>#2 Licota ATP-2100</w:t>
            </w:r>
          </w:p>
          <w:p w:rsidR="00971586" w:rsidRPr="009E77D7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1 - Манометр с гибким маслостойким шлангом высокого давления 600 мм с адаптером 1/8" x 27 NPT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9 - Адаптеров с разной резьбой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B63AE" w:rsidRDefault="00971586" w:rsidP="000B63AE">
            <w:pPr>
              <w:rPr>
                <w:rFonts w:ascii="Times New Roman" w:hAnsi="Times New Roman"/>
                <w:sz w:val="20"/>
                <w:szCs w:val="20"/>
              </w:rPr>
            </w:pPr>
            <w:r w:rsidRPr="000B63AE">
              <w:rPr>
                <w:rFonts w:ascii="Times New Roman" w:hAnsi="Times New Roman"/>
                <w:sz w:val="20"/>
                <w:szCs w:val="20"/>
              </w:rPr>
              <w:t xml:space="preserve">Съемник подшипников с фиксатором </w:t>
            </w:r>
          </w:p>
        </w:tc>
        <w:tc>
          <w:tcPr>
            <w:tcW w:w="4536" w:type="dxa"/>
            <w:vAlign w:val="center"/>
          </w:tcPr>
          <w:p w:rsidR="00971586" w:rsidRPr="000B63AE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63AE">
              <w:rPr>
                <w:rFonts w:ascii="Times New Roman" w:hAnsi="Times New Roman"/>
                <w:sz w:val="20"/>
                <w:szCs w:val="20"/>
              </w:rPr>
              <w:t>Съемник подшипников с фиксатором F-66617 "FORCE"</w:t>
            </w:r>
          </w:p>
          <w:p w:rsidR="00971586" w:rsidRPr="000B63AE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B63A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0B63AE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63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глубина рабочего пространства, мм 30</w:t>
            </w:r>
          </w:p>
          <w:p w:rsidR="00971586" w:rsidRPr="000B63AE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63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ширина рабочего пространства, мм 75</w:t>
            </w:r>
          </w:p>
          <w:p w:rsidR="00971586" w:rsidRPr="000B63AE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63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Привод гидравлический</w:t>
            </w:r>
          </w:p>
          <w:p w:rsidR="00971586" w:rsidRPr="000B63AE" w:rsidRDefault="00971586" w:rsidP="00D530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лап3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ступенч</w:t>
            </w:r>
            <w:r>
              <w:rPr>
                <w:rFonts w:ascii="Times New Roman" w:hAnsi="Times New Roman"/>
                <w:sz w:val="20"/>
                <w:szCs w:val="20"/>
              </w:rPr>
              <w:t>ататое по сталям и цвет.мет.</w:t>
            </w:r>
          </w:p>
        </w:tc>
        <w:tc>
          <w:tcPr>
            <w:tcW w:w="4536" w:type="dxa"/>
            <w:vAlign w:val="center"/>
          </w:tcPr>
          <w:p w:rsidR="00971586" w:rsidRPr="000B63AE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</w:t>
            </w:r>
            <w:r w:rsidRPr="000B63AE">
              <w:rPr>
                <w:rFonts w:ascii="Times New Roman" w:hAnsi="Times New Roman"/>
                <w:sz w:val="20"/>
                <w:szCs w:val="20"/>
              </w:rPr>
              <w:t>ЗУБР ступенчататое</w:t>
            </w:r>
          </w:p>
          <w:p w:rsidR="00971586" w:rsidRPr="009E77D7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B63A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диапазон отверстий: 4-12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ступеней: 5 шт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Материал: Быстрорежущая сталь Р6М5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длина: 65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 ступени: 8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 заточки: 135 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Крестообразная подточка: есть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 точности: 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хвостовика: Шестигранный хвостовик HEX 1/4"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изготовления: Шлифованный профиль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ступенчатое по сталям и цвет.мет.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E910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</w:t>
            </w:r>
            <w:r w:rsidRPr="000B63AE">
              <w:rPr>
                <w:rFonts w:ascii="Times New Roman" w:hAnsi="Times New Roman"/>
                <w:sz w:val="20"/>
                <w:szCs w:val="20"/>
              </w:rPr>
              <w:t>ЗУБР ступенчатое</w:t>
            </w:r>
          </w:p>
          <w:p w:rsidR="00971586" w:rsidRPr="009E77D7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диапазон отверстий: 4-20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ступеней: 9 шт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Материал: Быстрорежущая сталь Р4М2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длина: 75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 ступени: 5,5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 заточки: 135 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Крестообразная подточка: есть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 точности: 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хвостовика: трехопорный хвостовик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изготовления: Шлифованный профиль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ступенчатое по сталям и цвет.мет.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D53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63AE">
              <w:rPr>
                <w:rFonts w:ascii="Times New Roman" w:hAnsi="Times New Roman"/>
                <w:sz w:val="20"/>
                <w:szCs w:val="20"/>
              </w:rPr>
              <w:t>Сверло ЗУБР ЭКСПЕРТ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ступенчатое </w:t>
            </w:r>
          </w:p>
          <w:p w:rsidR="00971586" w:rsidRPr="009E77D7" w:rsidRDefault="00971586" w:rsidP="00D530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диапазон отверстий: 4-30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ступеней: 14 шт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Материал: Быстрорежущая сталь Р6М5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длина: 100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 ступени: 5 мм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 заточки: 135 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Крестообразная подточка: есть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 точности: А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хвостовика: трехопорный хвостовик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 изготовления: Шлифованный профиль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Сварочный аппарат инверторный </w:t>
            </w:r>
          </w:p>
        </w:tc>
        <w:tc>
          <w:tcPr>
            <w:tcW w:w="4536" w:type="dxa"/>
            <w:vAlign w:val="center"/>
          </w:tcPr>
          <w:p w:rsidR="00971586" w:rsidRPr="000B63AE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0B63AE">
              <w:rPr>
                <w:rFonts w:ascii="Times New Roman" w:hAnsi="Times New Roman"/>
                <w:sz w:val="20"/>
                <w:szCs w:val="20"/>
              </w:rPr>
              <w:t>Сварочный аппарат инверторный п/а САИПА-200;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B63A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Номинальное напряжение на входе, В220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Max ток, А200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 ток, А30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 электр/провол, мм0.800-1.000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Вес, кг14,35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Max мощность, кВт5,5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Степень защитыIP21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Наличие сетевой вилки да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Режим сварки с газом/без газа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Класс товара Профессиональный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Разъем горелки EURO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Охлаждение горелки воздушное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Max диаметр проволоки 1.0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Min диаметр проволоки 0.8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КейснетСварка ММА да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Напряжение холостого хода, В80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ПВ на максимальном токе, %70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D2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TC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020/2011, </w:t>
            </w: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УШМ </w:t>
            </w:r>
          </w:p>
        </w:tc>
        <w:tc>
          <w:tcPr>
            <w:tcW w:w="4536" w:type="dxa"/>
            <w:vAlign w:val="center"/>
          </w:tcPr>
          <w:p w:rsidR="00971586" w:rsidRPr="000B63AE" w:rsidRDefault="00971586" w:rsidP="007372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63AE">
              <w:rPr>
                <w:rFonts w:ascii="Times New Roman" w:hAnsi="Times New Roman"/>
                <w:sz w:val="20"/>
                <w:szCs w:val="20"/>
              </w:rPr>
              <w:t>УШМ GA5030,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63AE">
              <w:rPr>
                <w:rFonts w:ascii="Times New Roman" w:hAnsi="Times New Roman"/>
                <w:sz w:val="20"/>
                <w:szCs w:val="20"/>
              </w:rPr>
              <w:t xml:space="preserve">Makita 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B63A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Мощность, Вт720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Напряжение, В220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 диска, мм125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Посадочный диаметр, мм22.2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Число оборотов, об/мин11000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Работа по бетону (камню)да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Комплектация коробка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Вес, кг1,8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Габариты, мм длина – 266</w:t>
            </w:r>
          </w:p>
          <w:p w:rsidR="00971586" w:rsidRPr="009E77D7" w:rsidRDefault="00971586" w:rsidP="00E91019">
            <w:pPr>
              <w:shd w:val="clear" w:color="auto" w:fill="FFFFFF"/>
              <w:spacing w:after="0" w:line="240" w:lineRule="auto"/>
              <w:outlineLvl w:val="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Резьба шпинделяМ14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ED2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020/2011 </w:t>
            </w:r>
          </w:p>
          <w:p w:rsidR="00971586" w:rsidRPr="0009083E" w:rsidRDefault="00971586" w:rsidP="00ED2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 </w:t>
            </w: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</w:t>
            </w:r>
          </w:p>
        </w:tc>
        <w:tc>
          <w:tcPr>
            <w:tcW w:w="4536" w:type="dxa"/>
            <w:vAlign w:val="center"/>
          </w:tcPr>
          <w:p w:rsidR="00971586" w:rsidRPr="000B63AE" w:rsidRDefault="00971586" w:rsidP="007372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63AE">
              <w:rPr>
                <w:rFonts w:ascii="Times New Roman" w:hAnsi="Times New Roman"/>
                <w:sz w:val="20"/>
                <w:szCs w:val="20"/>
              </w:rPr>
              <w:t xml:space="preserve">Перфоратор Bosch GBH 240 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B63A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Мощность, Вт790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сила удара, Дж 2,7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диаметр сверления буром (бетон), мм24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кабеля, м4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Реверс поворотом щеток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Страна изготовитель Китай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режимов 3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 2,8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Габариты, мм 367х82х210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 диаметр сверления (дерево), мм 30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диаметр сверления (металл), мм 13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диаметр сверления коронкой (кирпич), мм 68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вращения шпинделя, об/мин 0-930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Сила удара, Дж 2.7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ударов, уд/мин 0-4200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Предохранительная муфта да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Регулировка частоты вращения есть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0D1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0D1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020/2011 </w:t>
            </w:r>
          </w:p>
          <w:p w:rsidR="00971586" w:rsidRPr="0009083E" w:rsidRDefault="00971586" w:rsidP="000D1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 </w:t>
            </w: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</w:t>
            </w:r>
          </w:p>
        </w:tc>
        <w:tc>
          <w:tcPr>
            <w:tcW w:w="4536" w:type="dxa"/>
            <w:vAlign w:val="center"/>
          </w:tcPr>
          <w:p w:rsidR="00971586" w:rsidRPr="000B63AE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</w:t>
            </w:r>
            <w:r w:rsidRPr="000B63AE">
              <w:rPr>
                <w:rFonts w:ascii="Times New Roman" w:hAnsi="Times New Roman"/>
                <w:sz w:val="20"/>
                <w:szCs w:val="20"/>
              </w:rPr>
              <w:t>Bosch GBH 2-26DRE</w:t>
            </w:r>
            <w:r w:rsidRPr="000B63A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0B63AE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Мощность, Вт 800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сила удара, Дж 2,7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диаметр сверления буром (бетон), мм 26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кабеля, м 3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Реверс поворотом щеток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Сверлильный патрон нет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Легкий доступ к щеткам нет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Морозоустойчивый кабель нет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Плавный пуск нет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Шарнирный кабельный ввод есть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звуковой мощности, дБ 102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звукового давления, дБ91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Страна изготовитель Германия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режимов 3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кг2,7</w:t>
            </w:r>
          </w:p>
          <w:p w:rsidR="00971586" w:rsidRPr="009E77D7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Габариты, мм377х83х210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 диаметр сверления (дерево), мм 30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диаметр сверления (металл), мм 13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вращения шпинделя, об/мин 0-900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Сила удара, Дж 2.7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ударов, уд/мин 0-4000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Предохранительная муфта да</w:t>
            </w:r>
          </w:p>
          <w:p w:rsidR="00971586" w:rsidRPr="009E77D7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Регулировка частоты вращения есть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0D1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0D1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020/2011 </w:t>
            </w:r>
          </w:p>
          <w:p w:rsidR="00971586" w:rsidRPr="0009083E" w:rsidRDefault="00971586" w:rsidP="000D1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9517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</w:p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D04275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 6</w:t>
            </w:r>
          </w:p>
          <w:p w:rsidR="00971586" w:rsidRPr="00D04275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хвостовика 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SDS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plus</w:t>
            </w:r>
          </w:p>
          <w:p w:rsidR="00971586" w:rsidRPr="00D04275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 260</w:t>
            </w:r>
          </w:p>
          <w:p w:rsidR="00971586" w:rsidRPr="00D04275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</w:t>
            </w:r>
          </w:p>
          <w:p w:rsidR="00971586" w:rsidRPr="00D04275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длина, мм 200</w:t>
            </w:r>
          </w:p>
          <w:p w:rsidR="00971586" w:rsidRPr="00D04275" w:rsidRDefault="00971586" w:rsidP="00E910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D2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</w:p>
        </w:tc>
        <w:tc>
          <w:tcPr>
            <w:tcW w:w="4536" w:type="dxa"/>
            <w:vAlign w:val="center"/>
          </w:tcPr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9532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D0427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 8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хвостовика 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SDS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plus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 310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длина, мм 250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D2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E50A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D04275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9543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D0427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 10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хвостовика 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SDS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plus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 310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D0427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L</w:t>
            </w:r>
          </w:p>
          <w:p w:rsidR="00971586" w:rsidRPr="00D04275" w:rsidRDefault="00971586" w:rsidP="001574E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2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длина, мм 250</w:t>
            </w:r>
          </w:p>
          <w:p w:rsidR="00971586" w:rsidRPr="00D04275" w:rsidRDefault="00971586" w:rsidP="001574EB">
            <w:pPr>
              <w:pStyle w:val="a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D04275">
              <w:rPr>
                <w:sz w:val="20"/>
                <w:szCs w:val="20"/>
              </w:rPr>
              <w:t>Количество граней 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D2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</w:p>
        </w:tc>
        <w:tc>
          <w:tcPr>
            <w:tcW w:w="4536" w:type="dxa"/>
            <w:vAlign w:val="center"/>
          </w:tcPr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9555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D0427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Диаметр, мм 12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 хвостовика SDS-plus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Общая длина, мм 300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Устройство S4L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Рабочая длина, мм 250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 граней 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F57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</w:p>
        </w:tc>
        <w:tc>
          <w:tcPr>
            <w:tcW w:w="4536" w:type="dxa"/>
            <w:vAlign w:val="center"/>
          </w:tcPr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9581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D04275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D04275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D0427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D04275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Диаметр, мм 16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 хвостовика SDS-plus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Общая длина, мм 300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Устройство SDS-4Plus</w:t>
            </w:r>
          </w:p>
          <w:p w:rsidR="00971586" w:rsidRPr="00D04275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Рабочая длина, мм 250</w:t>
            </w:r>
          </w:p>
          <w:p w:rsidR="00971586" w:rsidRPr="00D04275" w:rsidRDefault="00971586" w:rsidP="004D6D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042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Количество граней 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F572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F57215" w:rsidRDefault="00971586" w:rsidP="00E9606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Шуруповерт акк </w:t>
            </w:r>
          </w:p>
        </w:tc>
        <w:tc>
          <w:tcPr>
            <w:tcW w:w="4536" w:type="dxa"/>
            <w:vAlign w:val="center"/>
          </w:tcPr>
          <w:p w:rsidR="00971586" w:rsidRPr="00A13BB0" w:rsidRDefault="00971586" w:rsidP="007372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Шуруповерт </w:t>
            </w:r>
            <w:r w:rsidRPr="00A13BB0">
              <w:rPr>
                <w:rFonts w:ascii="Times New Roman" w:hAnsi="Times New Roman"/>
                <w:sz w:val="20"/>
                <w:szCs w:val="20"/>
              </w:rPr>
              <w:t xml:space="preserve">акк Bosch GSR </w:t>
            </w:r>
          </w:p>
          <w:p w:rsidR="00971586" w:rsidRPr="00A13BB0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A13BB0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A13BB0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Вес, кг0,96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Емкость аккумулятора, А*ч2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Частота вращения шпинделя, об/мин0-400/1500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Наличие реверса</w:t>
            </w:r>
            <w:r w:rsidRPr="00412EB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да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Габариты, мм299х266х90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Мягк.вращ. момент, Нм14</w:t>
            </w:r>
            <w:r w:rsidRPr="00412EB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Жестк. вращ. момент, Нм30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Число ступеней крутящего момента20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Max крутящий момент , Нм30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Max диаметр сверления (металл), мм10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Мах диаметр сверления (дерево), мм20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Напряжение аккумулятора, В12</w:t>
            </w:r>
          </w:p>
          <w:p w:rsidR="00971586" w:rsidRPr="00D92C93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Тип аккумулятора Li-lon</w:t>
            </w:r>
          </w:p>
          <w:p w:rsidR="00971586" w:rsidRPr="00D92C93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Количество аккумуляторов в комплекте 2</w:t>
            </w:r>
          </w:p>
          <w:p w:rsidR="00971586" w:rsidRPr="00D92C93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Тип аккумуляторный</w:t>
            </w:r>
          </w:p>
          <w:p w:rsidR="00971586" w:rsidRPr="00D92C93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Блокировка шпинделя да</w:t>
            </w:r>
          </w:p>
          <w:p w:rsidR="00971586" w:rsidRPr="00D92C93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Наличие удара нет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Тип двигателя щеточный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Наличие подсветки</w:t>
            </w:r>
            <w:r w:rsidRPr="00412EB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да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Размер зажимаемой оснастки, мм1.5-10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Тип патрона быстрозажимной</w:t>
            </w:r>
          </w:p>
          <w:p w:rsidR="00971586" w:rsidRPr="00D92C93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Число скоростей 2</w:t>
            </w:r>
          </w:p>
          <w:p w:rsidR="00971586" w:rsidRPr="00412EB5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92C93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Устройство аккумулятора обойма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0D1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0D1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020/2011 </w:t>
            </w:r>
          </w:p>
          <w:p w:rsidR="00971586" w:rsidRPr="0009083E" w:rsidRDefault="00971586" w:rsidP="000D1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бит </w:t>
            </w:r>
          </w:p>
        </w:tc>
        <w:tc>
          <w:tcPr>
            <w:tcW w:w="4536" w:type="dxa"/>
            <w:vAlign w:val="center"/>
          </w:tcPr>
          <w:p w:rsidR="00971586" w:rsidRPr="00A13BB0" w:rsidRDefault="00971586" w:rsidP="007372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r w:rsidRPr="00A13BB0">
              <w:rPr>
                <w:rFonts w:ascii="Times New Roman" w:hAnsi="Times New Roman"/>
                <w:sz w:val="20"/>
                <w:szCs w:val="20"/>
              </w:rPr>
              <w:t xml:space="preserve">бит DT7969 DeWalt </w:t>
            </w:r>
          </w:p>
          <w:p w:rsidR="00971586" w:rsidRPr="00A13BB0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A13BB0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A13BB0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Тип бит односторонние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Количество в упаковке, шт 32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Тип наконечника PH, PZ, SL, T(TX), TT(TR/TH), HEX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Длина, мм 25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Torx (TT) да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Хвостовик 1/4 (тип С)/1/4 тип (Е)</w:t>
            </w:r>
          </w:p>
          <w:p w:rsidR="00971586" w:rsidRPr="009E77D7" w:rsidRDefault="00971586" w:rsidP="004D6D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Держатель бит да </w:t>
            </w:r>
          </w:p>
          <w:p w:rsidR="00971586" w:rsidRPr="009E77D7" w:rsidRDefault="00971586" w:rsidP="004D6D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Адаптер есть</w:t>
            </w:r>
          </w:p>
          <w:p w:rsidR="00971586" w:rsidRPr="009E77D7" w:rsidRDefault="00971586" w:rsidP="004D6D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Ударные есть</w:t>
            </w:r>
          </w:p>
          <w:p w:rsidR="00971586" w:rsidRPr="009E77D7" w:rsidRDefault="00971586" w:rsidP="00DD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Цветная маркировка шлица да </w:t>
            </w:r>
          </w:p>
          <w:p w:rsidR="00971586" w:rsidRPr="009E77D7" w:rsidRDefault="00971586" w:rsidP="00DD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Материал сталь </w:t>
            </w:r>
          </w:p>
          <w:p w:rsidR="00971586" w:rsidRPr="009E77D7" w:rsidRDefault="00971586" w:rsidP="00DD74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Футляр есть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DA7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13BB0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УШМ </w:t>
            </w:r>
          </w:p>
        </w:tc>
        <w:tc>
          <w:tcPr>
            <w:tcW w:w="4536" w:type="dxa"/>
            <w:vAlign w:val="center"/>
          </w:tcPr>
          <w:p w:rsidR="00971586" w:rsidRPr="00A13BB0" w:rsidRDefault="00971586" w:rsidP="007372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УШМ </w:t>
            </w:r>
            <w:r w:rsidRPr="00A13BB0">
              <w:rPr>
                <w:rFonts w:ascii="Times New Roman" w:hAnsi="Times New Roman"/>
                <w:sz w:val="20"/>
                <w:szCs w:val="20"/>
              </w:rPr>
              <w:t xml:space="preserve">DWE 4237 DeWalt 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A13BB0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Мощность, Вт 1400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Напряжение, В 220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Диаметр диска, мм 125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Посадочный диаметр, мм 22.2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Число оборотов, об/мин11500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Регулировка положения кожуха без инструмента да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Комплектация коробка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Плавный пуск да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Вес, кг 2,2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Габариты, мм 285х80</w:t>
            </w:r>
          </w:p>
          <w:p w:rsidR="00971586" w:rsidRPr="009E77D7" w:rsidRDefault="00971586" w:rsidP="00DA75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Резьба шпинделя М14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020/2011 </w:t>
            </w:r>
          </w:p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Степлер для скоб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Степлер для скоб "M-53" тип 53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(4-14 мм),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Подходящая расходка скобы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скоб53/A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инструмента степлер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кг0.58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9606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Заклепочник </w:t>
            </w:r>
          </w:p>
        </w:tc>
        <w:tc>
          <w:tcPr>
            <w:tcW w:w="4536" w:type="dxa"/>
            <w:vAlign w:val="center"/>
          </w:tcPr>
          <w:p w:rsidR="00971586" w:rsidRPr="009F249C" w:rsidRDefault="00971586" w:rsidP="007372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249C">
              <w:rPr>
                <w:rFonts w:ascii="Times New Roman" w:hAnsi="Times New Roman"/>
                <w:sz w:val="20"/>
                <w:szCs w:val="20"/>
              </w:rPr>
              <w:t xml:space="preserve">Заклепочник EXPERT литой корпус KRAFTOOL </w:t>
            </w:r>
          </w:p>
          <w:p w:rsidR="00971586" w:rsidRPr="009F249C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F249C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24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заклепок вытяжные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заклепок алюминий/сталь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заклепок2.4; 3.2; 4.0; 4.8 мм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Комплектация кейс, заклепки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стандартный 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отверток диэлектрических </w:t>
            </w:r>
          </w:p>
        </w:tc>
        <w:tc>
          <w:tcPr>
            <w:tcW w:w="4536" w:type="dxa"/>
            <w:vAlign w:val="center"/>
          </w:tcPr>
          <w:p w:rsidR="00971586" w:rsidRPr="009F249C" w:rsidRDefault="00971586" w:rsidP="007372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отверток диэлектрических </w:t>
            </w:r>
            <w:r w:rsidRPr="009F249C">
              <w:rPr>
                <w:rFonts w:ascii="Times New Roman" w:hAnsi="Times New Roman"/>
                <w:sz w:val="20"/>
                <w:szCs w:val="20"/>
              </w:rPr>
              <w:t xml:space="preserve">Stanley </w:t>
            </w:r>
          </w:p>
          <w:p w:rsidR="00971586" w:rsidRPr="009F249C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F249C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24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 0.378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наконечника Pozidriv (PZ)/Slotted (SL)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 двухкомпонентный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Диэлектрическое покрытие есть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Общая длина, мм292 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ручки Прямая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 наборе, шт 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(2,5X50, 3,5X75, 5,5X150; PH1X100, PH2X125; ЭЛ.ПРОБНИК 250В)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стержня сталь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шлица SL 2,5-3,5-5,5; PZ 1-2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комбинированные </w:t>
            </w:r>
          </w:p>
        </w:tc>
        <w:tc>
          <w:tcPr>
            <w:tcW w:w="4536" w:type="dxa"/>
            <w:vAlign w:val="center"/>
          </w:tcPr>
          <w:p w:rsidR="00971586" w:rsidRPr="00DD679C" w:rsidRDefault="00971586" w:rsidP="007372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</w:t>
            </w:r>
            <w:r w:rsidRPr="00DD679C">
              <w:rPr>
                <w:rFonts w:ascii="Times New Roman" w:hAnsi="Times New Roman"/>
                <w:sz w:val="20"/>
                <w:szCs w:val="20"/>
              </w:rPr>
              <w:t xml:space="preserve">комбинированные MaxSteel 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D679C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Вес, кг 0.327 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 200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губок CrV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губок прямая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Бокорезы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Бокорезы FatMax Stanley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DD679C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Длина, </w:t>
            </w:r>
            <w:r w:rsidRPr="00DD6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 190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6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губок сталь</w:t>
            </w: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45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Диагональные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</w:t>
            </w:r>
            <w:r w:rsidRPr="00DD679C">
              <w:rPr>
                <w:rFonts w:ascii="Times New Roman" w:hAnsi="Times New Roman"/>
                <w:sz w:val="20"/>
                <w:szCs w:val="20"/>
              </w:rPr>
              <w:t>MaxSteel с удлиненными губками 200 мм Stanley</w:t>
            </w: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Вес, кг 0.203 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 200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губок CrV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Рукоятки-чехлы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Двухкомпонентные</w:t>
            </w:r>
          </w:p>
          <w:p w:rsidR="00971586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длинногубцы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Мультиметр ММ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Мультиметр ММ </w:t>
            </w:r>
            <w:r w:rsidRPr="00DD679C">
              <w:rPr>
                <w:rFonts w:ascii="Times New Roman" w:hAnsi="Times New Roman"/>
                <w:sz w:val="20"/>
                <w:szCs w:val="20"/>
              </w:rPr>
              <w:t>500 ELITECH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9E77D7" w:rsidRDefault="00971586" w:rsidP="0073720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Тип дисплея 1999 чисел (3,5 разряда)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Источник питания 1 x 6LR61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Переменное напряжение </w:t>
            </w: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750 В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Скорость измерений 2 с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Темпер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атура гарантированной точности </w:t>
            </w: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23 ±5 °С °C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Габаритные размеры </w:t>
            </w: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190 х 90 х 35 мм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Вес0.23 кг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020/2011 </w:t>
            </w:r>
          </w:p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 ключей комбинированных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Default="00971586" w:rsidP="005C30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ключей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комбинированных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"FORCE"/3</w:t>
            </w:r>
          </w:p>
          <w:p w:rsidR="00971586" w:rsidRPr="009E77D7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Ключей в наборе 26 шт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Вес брутто5.6 кг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Покрытие ключа хромированное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Тип рожково-накидной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Размер ключа минимальный (мм) 6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Размер ключа максимальный (мм) 32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B9680D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 xml:space="preserve">Ключ разводной </w:t>
            </w:r>
          </w:p>
          <w:p w:rsidR="00971586" w:rsidRPr="00B9680D" w:rsidRDefault="00971586" w:rsidP="00B968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71586" w:rsidRPr="00B9680D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Ключ разводной SlimWide KRAFTOOL</w:t>
            </w:r>
          </w:p>
          <w:p w:rsidR="00971586" w:rsidRPr="00B9680D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9680D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B9680D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Длина, мм 200</w:t>
            </w:r>
          </w:p>
          <w:p w:rsidR="00971586" w:rsidRPr="00B9680D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Материал CrV</w:t>
            </w:r>
          </w:p>
          <w:p w:rsidR="00971586" w:rsidRPr="00B9680D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Max расстояние между губками, мм 38</w:t>
            </w:r>
          </w:p>
          <w:p w:rsidR="00971586" w:rsidRPr="00B9680D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Чехол на рукоятке есть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B9680D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 xml:space="preserve">Ключ разводной </w:t>
            </w:r>
          </w:p>
          <w:p w:rsidR="00971586" w:rsidRPr="00B9680D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71586" w:rsidRPr="00B9680D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Ключ разводной SlimWide-S</w:t>
            </w:r>
            <w:r w:rsidRPr="00B9680D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>KRAFTOOL</w:t>
            </w:r>
          </w:p>
          <w:p w:rsidR="00971586" w:rsidRPr="00B9680D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9680D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B9680D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 мм 200</w:t>
            </w:r>
          </w:p>
          <w:p w:rsidR="00971586" w:rsidRPr="00B9680D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Покрытие фосфатированный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3773F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 w:rsidRPr="0093773F">
              <w:rPr>
                <w:rFonts w:ascii="Times New Roman" w:hAnsi="Times New Roman"/>
                <w:sz w:val="20"/>
                <w:szCs w:val="20"/>
              </w:rPr>
              <w:t>Ключ трубный цельнокованный,</w:t>
            </w:r>
          </w:p>
        </w:tc>
        <w:tc>
          <w:tcPr>
            <w:tcW w:w="4536" w:type="dxa"/>
            <w:vAlign w:val="center"/>
          </w:tcPr>
          <w:p w:rsidR="00971586" w:rsidRPr="0093773F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3773F">
              <w:rPr>
                <w:rFonts w:ascii="Times New Roman" w:hAnsi="Times New Roman"/>
                <w:sz w:val="20"/>
                <w:szCs w:val="20"/>
              </w:rPr>
              <w:t>Ключ трубный KRAFTOOL № 1"/330</w:t>
            </w:r>
          </w:p>
          <w:p w:rsidR="00971586" w:rsidRPr="0093773F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3773F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3773F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 330</w:t>
            </w:r>
          </w:p>
          <w:p w:rsidR="00971586" w:rsidRPr="0093773F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CrV сталь</w:t>
            </w:r>
          </w:p>
          <w:p w:rsidR="00971586" w:rsidRPr="0093773F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min, мм 1</w:t>
            </w:r>
          </w:p>
          <w:p w:rsidR="00971586" w:rsidRPr="0093773F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max, мм 25</w:t>
            </w:r>
          </w:p>
          <w:p w:rsidR="00971586" w:rsidRPr="0093773F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77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Покрытие порошковая окраска</w:t>
            </w:r>
          </w:p>
          <w:p w:rsidR="00971586" w:rsidRPr="00B9680D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захвата, мм 25</w:t>
            </w:r>
          </w:p>
          <w:p w:rsidR="00971586" w:rsidRPr="00B9680D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 губок, град 90</w:t>
            </w:r>
          </w:p>
          <w:p w:rsidR="00971586" w:rsidRPr="00B9680D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шведский рычажный</w:t>
            </w:r>
          </w:p>
          <w:p w:rsidR="00971586" w:rsidRPr="00B9680D" w:rsidRDefault="00971586" w:rsidP="004C0D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Тип "PANZER-L",</w:t>
            </w:r>
          </w:p>
          <w:p w:rsidR="00971586" w:rsidRPr="0093773F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hAnsi="Times New Roman"/>
                <w:sz w:val="20"/>
                <w:szCs w:val="20"/>
              </w:rPr>
              <w:t>Прямые губки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DB2D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Ключ трубный прямые губки</w:t>
            </w:r>
          </w:p>
        </w:tc>
        <w:tc>
          <w:tcPr>
            <w:tcW w:w="4536" w:type="dxa"/>
            <w:vAlign w:val="center"/>
          </w:tcPr>
          <w:p w:rsidR="00971586" w:rsidRPr="00351E41" w:rsidRDefault="00971586" w:rsidP="005C30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Ключ </w:t>
            </w:r>
            <w:r w:rsidRPr="00351E41">
              <w:rPr>
                <w:rFonts w:ascii="Times New Roman" w:hAnsi="Times New Roman"/>
                <w:sz w:val="20"/>
                <w:szCs w:val="20"/>
              </w:rPr>
              <w:t>трубный KRAFTOOL №2</w:t>
            </w:r>
          </w:p>
          <w:p w:rsidR="00971586" w:rsidRPr="00351E41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351E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351E41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 440</w:t>
            </w:r>
          </w:p>
          <w:p w:rsidR="00971586" w:rsidRPr="00351E41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CrV</w:t>
            </w:r>
          </w:p>
          <w:p w:rsidR="00971586" w:rsidRPr="00351E41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min, мм 1</w:t>
            </w:r>
          </w:p>
          <w:p w:rsidR="00971586" w:rsidRPr="00351E41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max, мм38</w:t>
            </w:r>
          </w:p>
          <w:p w:rsidR="00971586" w:rsidRPr="00351E41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Покрытие порошковая окраска</w:t>
            </w:r>
          </w:p>
          <w:p w:rsidR="00971586" w:rsidRPr="00351E41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захвата, мм 38</w:t>
            </w:r>
          </w:p>
          <w:p w:rsidR="00971586" w:rsidRPr="00351E41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 губок, град 90</w:t>
            </w:r>
          </w:p>
          <w:p w:rsidR="00971586" w:rsidRPr="00351E41" w:rsidRDefault="00971586" w:rsidP="004C0D8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шведский рычажный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1E41">
              <w:rPr>
                <w:rFonts w:ascii="Times New Roman" w:hAnsi="Times New Roman"/>
                <w:sz w:val="20"/>
                <w:szCs w:val="20"/>
              </w:rPr>
              <w:t>Прямые губки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Ключ трубный цельнокованный,</w:t>
            </w:r>
          </w:p>
        </w:tc>
        <w:tc>
          <w:tcPr>
            <w:tcW w:w="4536" w:type="dxa"/>
            <w:vAlign w:val="center"/>
          </w:tcPr>
          <w:p w:rsidR="00971586" w:rsidRPr="00351E41" w:rsidRDefault="00971586" w:rsidP="005C30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Ключ </w:t>
            </w:r>
            <w:r w:rsidRPr="00351E41">
              <w:rPr>
                <w:rFonts w:ascii="Times New Roman" w:hAnsi="Times New Roman"/>
                <w:sz w:val="20"/>
                <w:szCs w:val="20"/>
              </w:rPr>
              <w:t xml:space="preserve">трубный KRAFTOOL №3 </w:t>
            </w:r>
          </w:p>
          <w:p w:rsidR="00971586" w:rsidRPr="009E77D7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351E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C669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 560</w:t>
            </w:r>
          </w:p>
          <w:p w:rsidR="00971586" w:rsidRPr="009E77D7" w:rsidRDefault="00971586" w:rsidP="00C669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CrV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сталь</w:t>
            </w:r>
          </w:p>
          <w:p w:rsidR="00971586" w:rsidRPr="009E77D7" w:rsidRDefault="00971586" w:rsidP="00C669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min, мм 1</w:t>
            </w:r>
          </w:p>
          <w:p w:rsidR="00971586" w:rsidRPr="009E77D7" w:rsidRDefault="00971586" w:rsidP="00C669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max, мм50</w:t>
            </w:r>
          </w:p>
          <w:p w:rsidR="00971586" w:rsidRPr="009E77D7" w:rsidRDefault="00971586" w:rsidP="00C669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Покрытие порошковая окраска</w:t>
            </w:r>
          </w:p>
          <w:p w:rsidR="00971586" w:rsidRPr="009E77D7" w:rsidRDefault="00971586" w:rsidP="00C669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захвата, мм 50</w:t>
            </w:r>
          </w:p>
          <w:p w:rsidR="00971586" w:rsidRPr="009E77D7" w:rsidRDefault="00971586" w:rsidP="00C669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 губок, град 90</w:t>
            </w:r>
          </w:p>
          <w:p w:rsidR="00971586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шведский рычажный</w:t>
            </w:r>
          </w:p>
          <w:p w:rsidR="00971586" w:rsidRPr="00B9680D" w:rsidRDefault="00971586" w:rsidP="00351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Тип "PANZER-L",</w:t>
            </w:r>
          </w:p>
          <w:p w:rsidR="00971586" w:rsidRPr="009E77D7" w:rsidRDefault="00971586" w:rsidP="00351E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Прямые губки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200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Ключ для монтажа американок 1</w:t>
            </w:r>
          </w:p>
        </w:tc>
        <w:tc>
          <w:tcPr>
            <w:tcW w:w="4536" w:type="dxa"/>
          </w:tcPr>
          <w:p w:rsidR="00971586" w:rsidRPr="009E77D7" w:rsidRDefault="00971586" w:rsidP="005C30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Ключ для монтажа американок 1/2" - 1.1/4"</w:t>
            </w:r>
          </w:p>
          <w:p w:rsidR="00971586" w:rsidRPr="009E77D7" w:rsidRDefault="00971586" w:rsidP="005C30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Длина, мм250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Материал сталь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Рабочий диаметр, дюйм1/2, 3/4, 1; 1 ¼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Ножницы по металлу правые </w:t>
            </w:r>
          </w:p>
        </w:tc>
        <w:tc>
          <w:tcPr>
            <w:tcW w:w="4536" w:type="dxa"/>
            <w:vAlign w:val="center"/>
          </w:tcPr>
          <w:p w:rsidR="00971586" w:rsidRPr="00E91AF6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Ножницы по металлу </w:t>
            </w:r>
            <w:r w:rsidRPr="00E91AF6">
              <w:rPr>
                <w:rFonts w:ascii="Times New Roman" w:hAnsi="Times New Roman"/>
                <w:sz w:val="20"/>
                <w:szCs w:val="20"/>
              </w:rPr>
              <w:t>правые Stenley 0-14-208</w:t>
            </w:r>
          </w:p>
          <w:p w:rsidR="00971586" w:rsidRPr="00E91AF6" w:rsidRDefault="00971586" w:rsidP="00DB59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E91AF6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A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 250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Толщина металла, мм1,2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губокCrMo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правые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Труборез для металлопластиковых труб, </w:t>
            </w:r>
          </w:p>
        </w:tc>
        <w:tc>
          <w:tcPr>
            <w:tcW w:w="4536" w:type="dxa"/>
            <w:vAlign w:val="center"/>
          </w:tcPr>
          <w:p w:rsidR="00971586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Труборез KRAFTOOL "EXPERT"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Вес, кг0.36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Min диаметр трубы, мм0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Max диаметр трубы, мм42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Материал резцов быстрорежущая сталь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Материал корпуса алюминий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Тип труб полипропиленовые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044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по бетону,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DB59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 по бетону</w:t>
            </w: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51113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ЗУБР</w:t>
            </w:r>
          </w:p>
          <w:p w:rsidR="00971586" w:rsidRPr="009E77D7" w:rsidRDefault="00971586" w:rsidP="00DB59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мм32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хвостовика SDS-Max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 920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длина, мм800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 xml:space="preserve">4 резца, 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>пираль шнек,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Ящик для инструмента " </w:t>
            </w:r>
          </w:p>
        </w:tc>
        <w:tc>
          <w:tcPr>
            <w:tcW w:w="4536" w:type="dxa"/>
            <w:vAlign w:val="center"/>
          </w:tcPr>
          <w:p w:rsidR="00971586" w:rsidRPr="00486641" w:rsidRDefault="00971586" w:rsidP="00DB59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Ящик для 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 xml:space="preserve">инструмента "JUMBO" Stanley </w:t>
            </w:r>
          </w:p>
          <w:p w:rsidR="00971586" w:rsidRPr="009E77D7" w:rsidRDefault="00971586" w:rsidP="00DB59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Габариты, мм 405х255х285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Высота, мм185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Ширина, мм255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мм405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пластик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Размер, дюйм16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5D3C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Мультиметр </w:t>
            </w:r>
          </w:p>
        </w:tc>
        <w:tc>
          <w:tcPr>
            <w:tcW w:w="4536" w:type="dxa"/>
            <w:vAlign w:val="center"/>
          </w:tcPr>
          <w:p w:rsidR="00971586" w:rsidRPr="00486641" w:rsidRDefault="00971586" w:rsidP="00DB59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Мультиметр 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 xml:space="preserve">ММ 200К ELITECH </w:t>
            </w:r>
          </w:p>
          <w:p w:rsidR="00971586" w:rsidRPr="00486641" w:rsidRDefault="00971586" w:rsidP="00DB598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Элементы питания крона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и напряжение элементов питания1х9B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зажима, мм50</w:t>
            </w:r>
          </w:p>
          <w:p w:rsidR="00971586" w:rsidRPr="009E77D7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Измерение силы переменного тока да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Измерение пост./перем. напряжения да 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Измерение сопротивления да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Измерение температуры да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перем. ток, А1000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пост. напряжение, В600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перем. напряжение, В600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сопротивление, МОм2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Диапазоны перем. тока, А20-1000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Диапазоны сопротивления, МОм200 Ом – 2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Диапазон рабочих температур, °Сот 0 до +40Вес, кг0.31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Габариты, мм230х70х31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Индикация разряда батареи да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 измерений, изм/сек2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Диод-тест есть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Индикация полярности есть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Режим «прозвонка» да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Разрядность1999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Диапазоны пост. напряжения, В2-600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Диапазоны перем. напряжения, В200-600</w:t>
            </w:r>
          </w:p>
          <w:p w:rsidR="00971586" w:rsidRPr="009E77D7" w:rsidRDefault="00971586" w:rsidP="007C6E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Индикация перегрузки есть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020/2011 </w:t>
            </w:r>
          </w:p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486641" w:rsidRDefault="00971586" w:rsidP="00486641">
            <w:pPr>
              <w:rPr>
                <w:rFonts w:ascii="Times New Roman" w:hAnsi="Times New Roman"/>
                <w:sz w:val="20"/>
                <w:szCs w:val="20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 xml:space="preserve">Компрессор </w:t>
            </w: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коаксиальный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 xml:space="preserve"> масл КПМ </w:t>
            </w:r>
          </w:p>
        </w:tc>
        <w:tc>
          <w:tcPr>
            <w:tcW w:w="4536" w:type="dxa"/>
            <w:vAlign w:val="center"/>
          </w:tcPr>
          <w:p w:rsidR="00971586" w:rsidRPr="00486641" w:rsidRDefault="00971586" w:rsidP="005D3C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 xml:space="preserve">Компрессор </w:t>
            </w: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коаксиальный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 xml:space="preserve"> масл КПМ 200/50 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кг35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Напряжение, В220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Рабочее давление, бар8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Габариты, мм730х330х660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оборотов, об/мин 2850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Частота, Гц50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Производительность на входе, л/мин200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ресивера, л50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компрессора поршневой коаксиальный (прямой привод)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 (кВт)1,5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Мощность (л.с.)2.2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Транспортировочные колеса да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смазки масляный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выходов2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двигателя электрический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0/2011 </w:t>
            </w:r>
          </w:p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486641" w:rsidRDefault="00971586" w:rsidP="00486641">
            <w:pPr>
              <w:rPr>
                <w:rFonts w:ascii="Times New Roman" w:hAnsi="Times New Roman"/>
                <w:sz w:val="20"/>
                <w:szCs w:val="20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 xml:space="preserve">Опрессовщик </w:t>
            </w:r>
          </w:p>
        </w:tc>
        <w:tc>
          <w:tcPr>
            <w:tcW w:w="4536" w:type="dxa"/>
            <w:vAlign w:val="center"/>
          </w:tcPr>
          <w:p w:rsidR="00971586" w:rsidRPr="00486641" w:rsidRDefault="00971586" w:rsidP="007C6E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>Опрессовщик Калибр ОПН-50 00000057743</w:t>
            </w:r>
          </w:p>
          <w:p w:rsidR="00971586" w:rsidRPr="00486641" w:rsidRDefault="00971586" w:rsidP="007C6E7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бака, л12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Типручной опрессовщик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для специализированных работ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Испытательное давление, бар49,3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Соединение к трубопроводу внешняя G1/2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жидкость вода, масло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Ротор сухой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кг6,3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Серия ОПН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корпуса сталь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971586" w:rsidRPr="00486641" w:rsidRDefault="00971586" w:rsidP="007C6E7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 xml:space="preserve">Круг </w:t>
            </w:r>
            <w:r w:rsidRPr="00486641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>42340</w:t>
            </w:r>
            <w:r w:rsidRPr="00486641">
              <w:rPr>
                <w:rFonts w:ascii="Times New Roman" w:hAnsi="Times New Roman"/>
                <w:sz w:val="20"/>
                <w:szCs w:val="20"/>
                <w:lang w:val="en-US"/>
              </w:rPr>
              <w:t>Z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6641">
              <w:rPr>
                <w:rFonts w:ascii="Times New Roman" w:hAnsi="Times New Roman"/>
                <w:sz w:val="20"/>
                <w:szCs w:val="20"/>
                <w:lang w:val="en-US"/>
              </w:rPr>
              <w:t>Industrial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6641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4866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486641" w:rsidRDefault="00971586" w:rsidP="007C6E7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Толщина, мм1,2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диска отрезной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мм125</w:t>
            </w:r>
          </w:p>
          <w:p w:rsidR="00971586" w:rsidRPr="009E77D7" w:rsidRDefault="00971586" w:rsidP="005D3C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Назначение по металлу</w:t>
            </w:r>
          </w:p>
          <w:p w:rsidR="00971586" w:rsidRPr="009E77D7" w:rsidRDefault="00971586" w:rsidP="009F1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прямой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0/2011 </w:t>
            </w:r>
          </w:p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971586" w:rsidRPr="00486641" w:rsidRDefault="00971586" w:rsidP="009F17F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 xml:space="preserve">Круг </w:t>
            </w:r>
            <w:r w:rsidRPr="00486641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>4260</w:t>
            </w:r>
            <w:r w:rsidRPr="00486641">
              <w:rPr>
                <w:rFonts w:ascii="Times New Roman" w:hAnsi="Times New Roman"/>
                <w:sz w:val="20"/>
                <w:szCs w:val="20"/>
                <w:lang w:val="en-US"/>
              </w:rPr>
              <w:t>Z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6641">
              <w:rPr>
                <w:rFonts w:ascii="Times New Roman" w:hAnsi="Times New Roman"/>
                <w:sz w:val="20"/>
                <w:szCs w:val="20"/>
                <w:lang w:val="en-US"/>
              </w:rPr>
              <w:t>Industrial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6641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4866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:rsidR="00971586" w:rsidRPr="00486641" w:rsidRDefault="00971586" w:rsidP="009F17F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9E77D7" w:rsidRDefault="00971586" w:rsidP="009F1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Толщина, мм3,0</w:t>
            </w:r>
          </w:p>
          <w:p w:rsidR="00971586" w:rsidRPr="009E77D7" w:rsidRDefault="00971586" w:rsidP="009F1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9E77D7" w:rsidRDefault="00971586" w:rsidP="009F1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диска отрезной</w:t>
            </w:r>
          </w:p>
          <w:p w:rsidR="00971586" w:rsidRPr="009E77D7" w:rsidRDefault="00971586" w:rsidP="009F1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мм230</w:t>
            </w:r>
          </w:p>
          <w:p w:rsidR="00971586" w:rsidRPr="009E77D7" w:rsidRDefault="00971586" w:rsidP="009F1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Назначение по металлу</w:t>
            </w:r>
          </w:p>
          <w:p w:rsidR="00971586" w:rsidRPr="009E77D7" w:rsidRDefault="00971586" w:rsidP="009F17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прямой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0/2011 </w:t>
            </w:r>
          </w:p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5D3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Герметик прокладок </w:t>
            </w:r>
          </w:p>
        </w:tc>
        <w:tc>
          <w:tcPr>
            <w:tcW w:w="4536" w:type="dxa"/>
            <w:vAlign w:val="center"/>
          </w:tcPr>
          <w:p w:rsidR="00971586" w:rsidRPr="00486641" w:rsidRDefault="00971586" w:rsidP="004866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>Герметик прокладок силиконовый 2400 ABRO</w:t>
            </w:r>
          </w:p>
          <w:p w:rsidR="00971586" w:rsidRPr="00486641" w:rsidRDefault="00971586" w:rsidP="005D3C3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  <w:p w:rsidR="00971586" w:rsidRPr="00486641" w:rsidRDefault="00971586" w:rsidP="004866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>Цвет: красный</w:t>
            </w:r>
          </w:p>
          <w:p w:rsidR="00971586" w:rsidRPr="009E77D7" w:rsidRDefault="00971586" w:rsidP="004866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>Обьем:0,31л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03A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Проволока ER </w:t>
            </w:r>
          </w:p>
        </w:tc>
        <w:tc>
          <w:tcPr>
            <w:tcW w:w="4536" w:type="dxa"/>
            <w:vAlign w:val="center"/>
          </w:tcPr>
          <w:p w:rsidR="00971586" w:rsidRPr="0050111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50111E">
              <w:rPr>
                <w:rFonts w:ascii="Times New Roman" w:hAnsi="Times New Roman"/>
                <w:sz w:val="20"/>
                <w:szCs w:val="20"/>
              </w:rPr>
              <w:t xml:space="preserve">Проволока ER </w:t>
            </w:r>
          </w:p>
          <w:p w:rsidR="00971586" w:rsidRPr="0050111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011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111E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AWSER70S</w:t>
            </w: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-6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IN ISOSG2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Style w:val="name"/>
                <w:rFonts w:ascii="Times New Roman" w:hAnsi="Times New Roman"/>
                <w:sz w:val="20"/>
                <w:szCs w:val="20"/>
              </w:rPr>
              <w:t xml:space="preserve">Материал </w:t>
            </w:r>
            <w:r w:rsidRPr="0009083E">
              <w:rPr>
                <w:rStyle w:val="value"/>
                <w:rFonts w:ascii="Times New Roman" w:hAnsi="Times New Roman"/>
                <w:sz w:val="20"/>
                <w:szCs w:val="20"/>
              </w:rPr>
              <w:t>омедненная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ГОСТСВ-08Г2С-О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ЕврокатушкаD200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Вес, кг5</w:t>
            </w:r>
          </w:p>
          <w:p w:rsidR="00971586" w:rsidRDefault="00971586" w:rsidP="0050111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мм0.8</w:t>
            </w:r>
          </w:p>
          <w:p w:rsidR="00971586" w:rsidRDefault="00971586" w:rsidP="0050111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71586" w:rsidRPr="0050111E" w:rsidRDefault="00971586" w:rsidP="0050111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1C5F5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 шлифовальный</w:t>
            </w:r>
          </w:p>
        </w:tc>
        <w:tc>
          <w:tcPr>
            <w:tcW w:w="4536" w:type="dxa"/>
            <w:vAlign w:val="center"/>
          </w:tcPr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 шлифовальный</w:t>
            </w:r>
            <w:r w:rsidRPr="001C5F5E">
              <w:rPr>
                <w:rFonts w:ascii="Times New Roman" w:hAnsi="Times New Roman"/>
                <w:sz w:val="20"/>
                <w:szCs w:val="20"/>
              </w:rPr>
              <w:t xml:space="preserve"> GC60 K,L 7 V 35 2 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C5F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5F5E">
              <w:rPr>
                <w:rFonts w:ascii="Times New Roman" w:hAnsi="Times New Roman"/>
                <w:sz w:val="20"/>
                <w:szCs w:val="20"/>
                <w:lang w:eastAsia="ru-RU"/>
              </w:rPr>
              <w:t>Тип оснастки круг абразивный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5F5E">
              <w:rPr>
                <w:rFonts w:ascii="Times New Roman" w:hAnsi="Times New Roman"/>
                <w:sz w:val="20"/>
                <w:szCs w:val="20"/>
                <w:lang w:eastAsia="ru-RU"/>
              </w:rPr>
              <w:t>Толщина, мм20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5F5E">
              <w:rPr>
                <w:rFonts w:ascii="Times New Roman" w:hAnsi="Times New Roman"/>
                <w:sz w:val="20"/>
                <w:szCs w:val="20"/>
                <w:lang w:eastAsia="ru-RU"/>
              </w:rPr>
              <w:t>Внешний диаметр, мм200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5F5E">
              <w:rPr>
                <w:rFonts w:ascii="Times New Roman" w:hAnsi="Times New Roman"/>
                <w:sz w:val="20"/>
                <w:szCs w:val="20"/>
                <w:lang w:eastAsia="ru-RU"/>
              </w:rPr>
              <w:t>Внутренний диаметр, мм16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5F5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карбид кремния зеленый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5F5E">
              <w:rPr>
                <w:rFonts w:ascii="Times New Roman" w:hAnsi="Times New Roman"/>
                <w:sz w:val="20"/>
                <w:szCs w:val="20"/>
                <w:lang w:eastAsia="ru-RU"/>
              </w:rPr>
              <w:t>Тип прямой профиль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5F5E">
              <w:rPr>
                <w:rFonts w:ascii="Times New Roman" w:hAnsi="Times New Roman"/>
                <w:sz w:val="20"/>
                <w:szCs w:val="20"/>
                <w:lang w:eastAsia="ru-RU"/>
              </w:rPr>
              <w:t>Твердость среднемягкие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C5F5E">
              <w:rPr>
                <w:rFonts w:ascii="Times New Roman" w:hAnsi="Times New Roman"/>
                <w:sz w:val="20"/>
                <w:szCs w:val="20"/>
                <w:lang w:eastAsia="ru-RU"/>
              </w:rPr>
              <w:t>Зернистость по FEPAF60</w:t>
            </w:r>
          </w:p>
          <w:p w:rsidR="00971586" w:rsidRPr="001C5F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Зернистость по ГОСТ 3647-8025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ТР ТС 010/2011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ГОСТ Р 52781-2007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Электроды МР </w:t>
            </w:r>
          </w:p>
        </w:tc>
        <w:tc>
          <w:tcPr>
            <w:tcW w:w="4536" w:type="dxa"/>
            <w:vAlign w:val="center"/>
          </w:tcPr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C52C4">
              <w:rPr>
                <w:rFonts w:ascii="Times New Roman" w:hAnsi="Times New Roman"/>
                <w:sz w:val="20"/>
                <w:szCs w:val="20"/>
              </w:rPr>
              <w:t>Электроды МР 3 (Арсенал)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09083E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Э46</w:t>
            </w:r>
          </w:p>
          <w:p w:rsidR="00971586" w:rsidRPr="0009083E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мм3.0</w:t>
            </w:r>
          </w:p>
          <w:p w:rsidR="00971586" w:rsidRPr="0009083E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Марка электрода МР-3</w:t>
            </w:r>
          </w:p>
          <w:p w:rsidR="00971586" w:rsidRPr="0009083E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Свариваемый материал углеродистые стали</w:t>
            </w:r>
          </w:p>
          <w:p w:rsidR="00971586" w:rsidRPr="0009083E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Покрытие рутиловое</w:t>
            </w:r>
          </w:p>
          <w:p w:rsidR="00971586" w:rsidRPr="0009083E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кг1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128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8C33F1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8C33F1">
              <w:rPr>
                <w:rFonts w:ascii="Times New Roman" w:hAnsi="Times New Roman"/>
                <w:sz w:val="20"/>
                <w:szCs w:val="20"/>
              </w:rPr>
              <w:t xml:space="preserve">СОЖ (смазывающая охлаждающая жидкость) </w:t>
            </w:r>
          </w:p>
        </w:tc>
        <w:tc>
          <w:tcPr>
            <w:tcW w:w="4536" w:type="dxa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8C33F1">
              <w:rPr>
                <w:rFonts w:ascii="Times New Roman" w:hAnsi="Times New Roman"/>
                <w:sz w:val="20"/>
                <w:szCs w:val="20"/>
              </w:rPr>
              <w:t xml:space="preserve">СОЖ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Объем, л  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FC52C4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Аппарат аргонно-дуговой сварки </w:t>
            </w:r>
          </w:p>
        </w:tc>
        <w:tc>
          <w:tcPr>
            <w:tcW w:w="4536" w:type="dxa"/>
            <w:vAlign w:val="center"/>
          </w:tcPr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Аппарат аргонно-</w:t>
            </w:r>
            <w:r w:rsidRPr="00FC52C4">
              <w:rPr>
                <w:rFonts w:ascii="Times New Roman" w:hAnsi="Times New Roman"/>
                <w:sz w:val="20"/>
                <w:szCs w:val="20"/>
              </w:rPr>
              <w:t xml:space="preserve">дуговой 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>сварки AURORA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кг13,5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мм470х210х410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Напряжение, В220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ток, А200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Min ток, А5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Степень защитыIP21S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Охлаждение горелки воздушное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TIG поджиг HF (бесконтактный)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Режим работы DC/AC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Сварка алюминия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Импульсный режим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горелки26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Режим работы горелки2-х тактный/4-х тактный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 товара Профессиональный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Сертификат Накс 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Напряжение холостого хода, В65</w:t>
            </w:r>
          </w:p>
          <w:p w:rsidR="00971586" w:rsidRPr="00EC1B7C" w:rsidRDefault="00971586" w:rsidP="00EC1B7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ПВ на максимальном токе, %40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020/2011 </w:t>
            </w:r>
          </w:p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алюминиевые </w:t>
            </w:r>
          </w:p>
        </w:tc>
        <w:tc>
          <w:tcPr>
            <w:tcW w:w="4536" w:type="dxa"/>
            <w:vAlign w:val="center"/>
          </w:tcPr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Прутки алюминиевые КЕДР 8012839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Вес, кг2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мм1000х50х50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Вес, кг2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АналогиСв-АМг5; AlMg5; ER 5356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мм1000.0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мм1.6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Ток (</w:t>
            </w: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режим сварки)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AC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для алюминия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AWSER 5356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IN ISOAlMg5</w:t>
            </w:r>
          </w:p>
          <w:p w:rsidR="00971586" w:rsidRPr="00EC1B7C" w:rsidRDefault="00971586" w:rsidP="00EC1B7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ГОСТСВ-АМг5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алюминиевые </w:t>
            </w:r>
          </w:p>
        </w:tc>
        <w:tc>
          <w:tcPr>
            <w:tcW w:w="4536" w:type="dxa"/>
            <w:vAlign w:val="center"/>
          </w:tcPr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Прутки алюминиевые КЕДР 7240028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Вес, кг5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АналогиСв-АМг5; AlMg5; ER 5356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мм1000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Диаметр, </w:t>
            </w: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мм2.0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Ток (режим сварки)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AC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для алюминия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AWSER 5356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IN ISOAlMg5</w:t>
            </w:r>
          </w:p>
          <w:p w:rsidR="00971586" w:rsidRPr="00EC1B7C" w:rsidRDefault="00971586" w:rsidP="00EC1B7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ГОСТСВ-АМг5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рутки нержавеющие </w:t>
            </w:r>
          </w:p>
        </w:tc>
        <w:tc>
          <w:tcPr>
            <w:tcW w:w="4536" w:type="dxa"/>
            <w:vAlign w:val="center"/>
          </w:tcPr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Прутки нержавеющие Кедр 7260026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Вес, кг5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мм1000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мм1.6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Ток (</w:t>
            </w: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режим сварки)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DC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для нержавеющих сталей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AWSER 308L Si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IN ISOG 19 9 L Si</w:t>
            </w:r>
          </w:p>
          <w:p w:rsidR="00971586" w:rsidRPr="0009083E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ГОСТСв.-04Х19Н9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нержавеющие </w:t>
            </w:r>
          </w:p>
        </w:tc>
        <w:tc>
          <w:tcPr>
            <w:tcW w:w="4536" w:type="dxa"/>
            <w:vAlign w:val="center"/>
          </w:tcPr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Прутки нержавеющие Кедр 7260026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Вес, кг5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мм1000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Диаметр, </w:t>
            </w: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мм2.0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Ток (режим сварки)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DC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для нержавеющих сталей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AWSER 308L Si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IN ISOG 19 9 L Si</w:t>
            </w:r>
          </w:p>
          <w:p w:rsidR="00971586" w:rsidRPr="00EC1B7C" w:rsidRDefault="00971586" w:rsidP="00EC1B7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ГОСТСв.-04Х19Н9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омедненные </w:t>
            </w:r>
          </w:p>
        </w:tc>
        <w:tc>
          <w:tcPr>
            <w:tcW w:w="4536" w:type="dxa"/>
            <w:vAlign w:val="center"/>
          </w:tcPr>
          <w:p w:rsidR="00971586" w:rsidRPr="00E518C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 xml:space="preserve">Прутки омедненные КЕДР 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Вес, кг5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мм1000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мм1.6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Ток (режим сварки) DC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Назначениедля углеродистых сталей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AWSER 70S-6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IN ISOW2Si</w:t>
            </w:r>
          </w:p>
          <w:p w:rsidR="00971586" w:rsidRPr="00B9680D" w:rsidRDefault="00971586" w:rsidP="00FC52C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ГОСТСВ-08ГС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омедненные </w:t>
            </w:r>
          </w:p>
        </w:tc>
        <w:tc>
          <w:tcPr>
            <w:tcW w:w="4536" w:type="dxa"/>
            <w:vAlign w:val="center"/>
          </w:tcPr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Прутки омедненные КЕДР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Вес, кг5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мм1000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мм2.0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Ток (режим сварки)DC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Назначениедля углеродистых сталей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AWSER 70S-6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IN ISOW2Si</w:t>
            </w:r>
          </w:p>
          <w:p w:rsidR="00971586" w:rsidRPr="00B9680D" w:rsidRDefault="00971586" w:rsidP="00FC52C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Марка по ГОСТСВ-08ГС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Электрод вольфрамовый </w:t>
            </w:r>
          </w:p>
        </w:tc>
        <w:tc>
          <w:tcPr>
            <w:tcW w:w="4536" w:type="dxa"/>
            <w:vAlign w:val="center"/>
          </w:tcPr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Электрод вольфрамовый Кедр 7340015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Длина, </w:t>
            </w: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мм175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МаркаWZ08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Ток (режим сварки</w:t>
            </w: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AC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Цвет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белый</w:t>
            </w:r>
          </w:p>
          <w:p w:rsidR="00971586" w:rsidRPr="00FC52C4" w:rsidRDefault="00971586" w:rsidP="00FC52C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мм2.0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EC1B7C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Электрод вольфрамовый </w:t>
            </w:r>
          </w:p>
        </w:tc>
        <w:tc>
          <w:tcPr>
            <w:tcW w:w="4536" w:type="dxa"/>
            <w:vAlign w:val="center"/>
          </w:tcPr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Электрод вольфрамовый 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мм175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МаркаWL20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Ток (режим сварки) AC/DC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Цвет синий</w:t>
            </w:r>
          </w:p>
          <w:p w:rsidR="00971586" w:rsidRPr="0009083E" w:rsidRDefault="00971586" w:rsidP="00EC1B7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мм2.0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B6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Лопата снеговая </w:t>
            </w:r>
          </w:p>
        </w:tc>
        <w:tc>
          <w:tcPr>
            <w:tcW w:w="4536" w:type="dxa"/>
            <w:vAlign w:val="center"/>
          </w:tcPr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Лопата снеговая </w:t>
            </w:r>
            <w:r w:rsidRPr="00FC52C4">
              <w:rPr>
                <w:rFonts w:ascii="Times New Roman" w:hAnsi="Times New Roman"/>
                <w:sz w:val="20"/>
                <w:szCs w:val="20"/>
              </w:rPr>
              <w:t xml:space="preserve">"FINLAND" </w:t>
            </w:r>
          </w:p>
          <w:p w:rsidR="00971586" w:rsidRPr="00FC52C4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2C4">
              <w:rPr>
                <w:rFonts w:ascii="Times New Roman" w:hAnsi="Times New Roman"/>
                <w:sz w:val="20"/>
                <w:szCs w:val="20"/>
                <w:lang w:eastAsia="ru-RU"/>
              </w:rPr>
              <w:t>Ширина, мм410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корпуса пластик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Конструкция нескладная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черенка дерево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Ручка/черенок в комплекте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для снега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кг1,47</w:t>
            </w:r>
          </w:p>
          <w:p w:rsidR="00971586" w:rsidRPr="00AD29BB" w:rsidRDefault="00971586" w:rsidP="00AD29BB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Ручка на черенке да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ЗУБР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"УНИВЕРСАЛ-МАСТЕР" "КП-11"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Тип кисть плоская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Материал бандажа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Щетина натуральная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Материал рукояти пластик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Ширина, дюйм1 1/2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Ширина, мм38</w:t>
            </w:r>
          </w:p>
          <w:p w:rsidR="00971586" w:rsidRPr="005521A7" w:rsidRDefault="00971586" w:rsidP="005521A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Размер кисти (дюйм)1 1/2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Кисть плоская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ЗУБР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"УНИВЕРСАЛ-МАСТЕР" "КП-11"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кисть плоская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бандажа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Щетина натуральная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пластик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Ширина, дюйм2 1/2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Ширина, мм63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Размер кисти (дюйм)2 1/2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ЗУБР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"УНИВЕРСАЛ-МАСТЕР" "КП-11"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кисть плоская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бандажа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Щетина натуральная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пластик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Ширина, дюйм3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Ширина, мм75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кисти (дюйм)3</w:t>
            </w:r>
          </w:p>
          <w:p w:rsidR="00971586" w:rsidRPr="00904A55" w:rsidRDefault="00971586" w:rsidP="00904A55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Вес, кг0,05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Тиски слеса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рные с поворотными механизмом, </w:t>
            </w:r>
          </w:p>
        </w:tc>
        <w:tc>
          <w:tcPr>
            <w:tcW w:w="4536" w:type="dxa"/>
            <w:vAlign w:val="center"/>
          </w:tcPr>
          <w:p w:rsidR="00971586" w:rsidRPr="00904A55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04A55">
              <w:rPr>
                <w:rFonts w:ascii="Times New Roman" w:hAnsi="Times New Roman"/>
                <w:sz w:val="20"/>
                <w:szCs w:val="20"/>
              </w:rPr>
              <w:t xml:space="preserve">Тиски DEXX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4A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слесарные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 губок, мм150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Функция поворота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Наковальня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мм365х170х153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корпуса чугун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 сталь</w:t>
            </w:r>
          </w:p>
          <w:p w:rsidR="00971586" w:rsidRPr="00904A55" w:rsidRDefault="00971586" w:rsidP="00904A55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Способ крепления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винты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д\металла DT4918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мм49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мм24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HSS-CO</w:t>
            </w:r>
          </w:p>
          <w:p w:rsidR="00971586" w:rsidRPr="000630FF" w:rsidRDefault="00971586" w:rsidP="000630FF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Сверло левого вращения нет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  <w:r>
              <w:rPr>
                <w:rFonts w:ascii="Times New Roman" w:hAnsi="Times New Roman"/>
                <w:sz w:val="20"/>
                <w:szCs w:val="20"/>
              </w:rPr>
              <w:t>DT4920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мм61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мм33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0630FF" w:rsidRDefault="00971586" w:rsidP="000630FF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д\металла DT4924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мм75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мм43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6210F7" w:rsidRDefault="00971586" w:rsidP="006210F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д\металла DT4929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мм86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мм46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AD29BB" w:rsidRDefault="00971586" w:rsidP="00AD29BB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D83AE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Pr="00D83A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д\</w:t>
            </w:r>
            <w:r w:rsidRPr="00D83AE3">
              <w:rPr>
                <w:rFonts w:ascii="Times New Roman" w:hAnsi="Times New Roman"/>
                <w:sz w:val="20"/>
                <w:szCs w:val="20"/>
              </w:rPr>
              <w:t>металла DT4933 DeWalt</w:t>
            </w:r>
          </w:p>
          <w:p w:rsidR="00971586" w:rsidRPr="00D83AE3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83A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D83A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3AE3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мм6</w:t>
            </w:r>
          </w:p>
          <w:p w:rsidR="00971586" w:rsidRPr="00D83A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3AE3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мм93</w:t>
            </w:r>
          </w:p>
          <w:p w:rsidR="00971586" w:rsidRPr="00D83A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3AE3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мм52</w:t>
            </w:r>
          </w:p>
          <w:p w:rsidR="00971586" w:rsidRPr="00D83A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3AE3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мм5</w:t>
            </w:r>
          </w:p>
          <w:p w:rsidR="00971586" w:rsidRPr="00D83A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3AE3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D83A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3AE3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D83A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3AE3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3AE3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упаковке, шт10</w:t>
            </w:r>
          </w:p>
          <w:p w:rsidR="00971586" w:rsidRPr="00D83AE3" w:rsidRDefault="00971586" w:rsidP="00D83AE3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д\металла DT4936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мм7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мм109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мм66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мм7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цилиндрический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спиральный</w:t>
            </w:r>
          </w:p>
          <w:p w:rsidR="00971586" w:rsidRPr="00B4126D" w:rsidRDefault="00971586" w:rsidP="00B4126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д\металла DT4938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мм117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мм72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д\металла DT4940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мм78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HSS-CO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D29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  <w:r>
              <w:rPr>
                <w:rFonts w:ascii="Times New Roman" w:hAnsi="Times New Roman"/>
                <w:sz w:val="20"/>
                <w:szCs w:val="20"/>
              </w:rPr>
              <w:t>DT4942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мм133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мм84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AD29BB" w:rsidRDefault="00971586" w:rsidP="00AD29BB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HSS-CO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7B2442" w:rsidRDefault="00971586" w:rsidP="00F56FC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 xml:space="preserve">Пуско-Зарядное устройство </w:t>
            </w:r>
          </w:p>
          <w:p w:rsidR="00971586" w:rsidRPr="007B2442" w:rsidRDefault="00971586" w:rsidP="008C33F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Пуско-Зарядное устройство BestWeld AUTOSTART 1500 BW1670А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Напряжение питания</w:t>
            </w: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, В380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Для аккумуляторов напряжением, В12/24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Max ток запуска, А1000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Тип зарядки традиционная зарядка (WET, EFB)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Режим Boostда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Max ток зарядки, А100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Сможет запустить мотоцикл, автомобиль, автобус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мм435x345x735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Max потребляемая мощность зарядки, Вт2500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Max потребляемая мощность запуска, кВт20</w:t>
            </w:r>
          </w:p>
          <w:p w:rsidR="00971586" w:rsidRPr="00F56FC4" w:rsidRDefault="00971586" w:rsidP="00F56FC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Вес, кг47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097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0/2011 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7B2442" w:rsidRDefault="00971586" w:rsidP="00F56FC4">
            <w:pPr>
              <w:rPr>
                <w:rFonts w:ascii="Times New Roman" w:hAnsi="Times New Roman"/>
                <w:sz w:val="20"/>
                <w:szCs w:val="20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 xml:space="preserve">Тестер утечки цилиндра, с регулятором давления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>Тестер утечки цилиндра</w:t>
            </w:r>
            <w:r w:rsidRPr="007B24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B2442">
              <w:rPr>
                <w:rFonts w:ascii="Times New Roman" w:hAnsi="Times New Roman"/>
                <w:sz w:val="20"/>
                <w:szCs w:val="20"/>
              </w:rPr>
              <w:t>Licota ATP-2106B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 применяется для диагностики герметичности камеры сгорания двигателя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Принцип действия основан на измерении процента утечки воздуха, подаваемого в цилиндр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Позволяет оценить состояние поршневых колец, стенок цилиндра, клапанов и прокладки головки блока</w:t>
            </w:r>
          </w:p>
          <w:p w:rsidR="00971586" w:rsidRPr="007B2442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Подходит для любых бензиновых двигателей со свечной резьбой M14 и М18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7B2442" w:rsidRDefault="00971586" w:rsidP="00EA1B1D">
            <w:pPr>
              <w:rPr>
                <w:rFonts w:ascii="Times New Roman" w:hAnsi="Times New Roman"/>
                <w:sz w:val="20"/>
                <w:szCs w:val="20"/>
              </w:rPr>
            </w:pPr>
            <w:r w:rsidRPr="00EA1B1D">
              <w:rPr>
                <w:rFonts w:ascii="Times New Roman" w:hAnsi="Times New Roman"/>
                <w:sz w:val="20"/>
                <w:szCs w:val="20"/>
              </w:rPr>
              <w:t xml:space="preserve">Дымогенератор </w:t>
            </w:r>
          </w:p>
        </w:tc>
        <w:tc>
          <w:tcPr>
            <w:tcW w:w="4536" w:type="dxa"/>
            <w:vAlign w:val="center"/>
          </w:tcPr>
          <w:p w:rsidR="00971586" w:rsidRPr="00EA1B1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A1B1D">
              <w:rPr>
                <w:rFonts w:ascii="Times New Roman" w:hAnsi="Times New Roman"/>
                <w:sz w:val="20"/>
                <w:szCs w:val="20"/>
              </w:rPr>
              <w:t>Дымогенератор G-Smoke</w:t>
            </w:r>
            <w:r w:rsidRPr="00EA1B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Pr="00EA1B1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A1B1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EA1B1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1B1D">
              <w:rPr>
                <w:rFonts w:ascii="Times New Roman" w:hAnsi="Times New Roman"/>
                <w:sz w:val="20"/>
                <w:szCs w:val="20"/>
                <w:lang w:eastAsia="ru-RU"/>
              </w:rPr>
              <w:t>напряжение питания – 12В;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max</w:t>
            </w:r>
            <w:r w:rsidRPr="00EA1B1D">
              <w:rPr>
                <w:rFonts w:ascii="Times New Roman" w:hAnsi="Times New Roman"/>
                <w:sz w:val="20"/>
                <w:szCs w:val="20"/>
                <w:lang w:eastAsia="ru-RU"/>
              </w:rPr>
              <w:t> ток потребления –</w:t>
            </w: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8А;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кол-во заправляемой дымовой жидкости – 4 мл;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расход дымовой жидкости на 1 рабочий цикл – 1мл;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время </w:t>
            </w: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нагрева – 30 сек;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рабочее давление – 0,1- 0,5 Атм;</w:t>
            </w:r>
          </w:p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max</w:t>
            </w:r>
            <w:r w:rsidRPr="007B2442">
              <w:rPr>
                <w:rFonts w:ascii="Times New Roman" w:hAnsi="Times New Roman"/>
                <w:sz w:val="20"/>
                <w:szCs w:val="20"/>
                <w:lang w:eastAsia="ru-RU"/>
              </w:rPr>
              <w:t> давление – 1,5 Атм;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Зеркало телескопическое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Зеркало телескопическое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Длина,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170-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490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мм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Диаметр/диагональ зеркала, мм32</w:t>
            </w:r>
          </w:p>
          <w:p w:rsidR="00971586" w:rsidRPr="00EA1B1D" w:rsidRDefault="00971586" w:rsidP="00EA1B1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Вес, кг0,06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6F1E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Отвертка диэлектрическая шлиц </w:t>
            </w:r>
          </w:p>
        </w:tc>
        <w:tc>
          <w:tcPr>
            <w:tcW w:w="4536" w:type="dxa"/>
            <w:vAlign w:val="center"/>
          </w:tcPr>
          <w:p w:rsidR="00971586" w:rsidRPr="00EA1B1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Отвертка диэлектрическая шлиц "FATMAX" Stanley"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стержня, мм150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наконечника Slotted (SL)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двухкомпонентная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Диэлектрическое покрытие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Намагниченный наконечник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Для точных работнет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ручки Прямая</w:t>
            </w:r>
          </w:p>
          <w:p w:rsidR="00971586" w:rsidRPr="00EA1B1D" w:rsidRDefault="00971586" w:rsidP="00EA1B1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Размер шлица5,5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Отвертка диэлектрическая крест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Отвертка диэлектрическая крест "FATMAX" Stanley"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наконечника Phillips (PH)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шлицаPH2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стержня, мм125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ручки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Прямая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мм232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двухкомпонентная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Диэлектрическое покрытие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Для точных работнет</w:t>
            </w:r>
          </w:p>
          <w:p w:rsidR="00971586" w:rsidRPr="00EA1B1D" w:rsidRDefault="00971586" w:rsidP="00EA1B1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стержня CrV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диэлектрические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Плоскогубцы диэлектрические Stanley "MAXSTEEL VDE"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кг0.268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мм185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Диэлектрическое покрытие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 CrV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Default="00971586" w:rsidP="00EA1B1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губок прямая</w:t>
            </w:r>
          </w:p>
          <w:p w:rsidR="00971586" w:rsidRPr="00EA1B1D" w:rsidRDefault="00971586" w:rsidP="00B9680D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комбинированные 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2C7A66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2C7A66">
              <w:rPr>
                <w:rFonts w:ascii="Times New Roman" w:hAnsi="Times New Roman"/>
                <w:sz w:val="20"/>
                <w:szCs w:val="20"/>
              </w:rPr>
              <w:t xml:space="preserve">Лестница стеклопл. диэл. приставная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2C7A66">
              <w:rPr>
                <w:rFonts w:ascii="Times New Roman" w:hAnsi="Times New Roman"/>
                <w:sz w:val="20"/>
                <w:szCs w:val="20"/>
              </w:rPr>
              <w:t>Лестница стеклопл. диэл</w:t>
            </w:r>
            <w:r>
              <w:rPr>
                <w:rFonts w:ascii="Times New Roman" w:hAnsi="Times New Roman"/>
                <w:sz w:val="20"/>
                <w:szCs w:val="20"/>
              </w:rPr>
              <w:t>ектрическая</w:t>
            </w:r>
            <w:r w:rsidRPr="002C7A66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7A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Вес: 5 кг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7A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тетивы: 1,8 м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7A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ступеней: 4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7A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Расстояние между ступенями: 0,35 м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7A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лестницы сверху: 0,34 м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7A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лестницы снизу: 0,45 м</w:t>
            </w:r>
          </w:p>
        </w:tc>
        <w:tc>
          <w:tcPr>
            <w:tcW w:w="3402" w:type="dxa"/>
            <w:vAlign w:val="center"/>
          </w:tcPr>
          <w:p w:rsidR="00971586" w:rsidRPr="0009083E" w:rsidRDefault="00A2103A" w:rsidP="00C407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Топор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Топор ЗУБР "МАСТЕР"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 обуха, кг1.2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двухкомпонентный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лезвия кованая сталь</w:t>
            </w:r>
          </w:p>
          <w:p w:rsidR="00971586" w:rsidRPr="008E7319" w:rsidRDefault="00971586" w:rsidP="008E731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топор универсальный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Цепь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Цепь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Шаг цепи, дюйм0.325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звеньев64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 (дюйм)15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 (см)38</w:t>
            </w:r>
          </w:p>
          <w:p w:rsidR="00971586" w:rsidRPr="008E7319" w:rsidRDefault="00971586" w:rsidP="008E731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Ширина паза (мм)1.3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2C7A66" w:rsidRDefault="00971586" w:rsidP="008E7319">
            <w:pPr>
              <w:rPr>
                <w:rFonts w:ascii="Times New Roman" w:hAnsi="Times New Roman"/>
                <w:sz w:val="20"/>
                <w:szCs w:val="20"/>
              </w:rPr>
            </w:pPr>
            <w:r w:rsidRPr="008E7319">
              <w:rPr>
                <w:rFonts w:ascii="Times New Roman" w:hAnsi="Times New Roman"/>
                <w:sz w:val="20"/>
                <w:szCs w:val="20"/>
              </w:rPr>
              <w:t xml:space="preserve">Герметик </w:t>
            </w:r>
          </w:p>
        </w:tc>
        <w:tc>
          <w:tcPr>
            <w:tcW w:w="4536" w:type="dxa"/>
            <w:vAlign w:val="center"/>
          </w:tcPr>
          <w:p w:rsidR="00971586" w:rsidRPr="00600CC8" w:rsidRDefault="00971586" w:rsidP="008E7319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00CC8">
              <w:rPr>
                <w:rFonts w:ascii="Times New Roman" w:hAnsi="Times New Roman"/>
                <w:sz w:val="20"/>
                <w:szCs w:val="20"/>
              </w:rPr>
              <w:t>Герметик черный Abro 12ABR</w:t>
            </w:r>
            <w:r w:rsidRPr="00600CC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Default="00971586" w:rsidP="008E7319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600CC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ехнические характеристики</w:t>
            </w:r>
          </w:p>
          <w:p w:rsidR="00971586" w:rsidRPr="00600CC8" w:rsidRDefault="00971586" w:rsidP="008E731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0CC8">
              <w:rPr>
                <w:rFonts w:ascii="Times New Roman" w:hAnsi="Times New Roman"/>
                <w:sz w:val="20"/>
                <w:szCs w:val="20"/>
                <w:lang w:eastAsia="ru-RU"/>
              </w:rPr>
              <w:t>Цвет: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00CC8">
              <w:rPr>
                <w:rFonts w:ascii="Times New Roman" w:hAnsi="Times New Roman"/>
                <w:sz w:val="20"/>
                <w:szCs w:val="20"/>
                <w:lang w:eastAsia="ru-RU"/>
              </w:rPr>
              <w:t>черный</w:t>
            </w:r>
          </w:p>
          <w:p w:rsidR="00971586" w:rsidRPr="009E77D7" w:rsidRDefault="00971586" w:rsidP="008E731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0CC8">
              <w:rPr>
                <w:rFonts w:ascii="Times New Roman" w:hAnsi="Times New Roman"/>
                <w:sz w:val="20"/>
                <w:szCs w:val="20"/>
                <w:lang w:eastAsia="ru-RU"/>
              </w:rPr>
              <w:t>Вес:85 гр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Прозрачная холодная сварка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Прозрачная холодная сварка POXIPOL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Объем, л0,07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Цвет прозрачный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Масса вещества, г82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Вид двухкомпонентный</w:t>
            </w:r>
          </w:p>
          <w:p w:rsidR="00971586" w:rsidRPr="009E77D7" w:rsidRDefault="00971586" w:rsidP="00930E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Склеиваемые материалы металл, дерево, пластик, стекл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о, бетон, гипс, мрамор, лепнина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30EF1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30EF1">
              <w:rPr>
                <w:rFonts w:ascii="Times New Roman" w:hAnsi="Times New Roman"/>
                <w:sz w:val="20"/>
                <w:szCs w:val="20"/>
              </w:rPr>
              <w:t xml:space="preserve">Струбцина тип "G" </w:t>
            </w:r>
          </w:p>
        </w:tc>
        <w:tc>
          <w:tcPr>
            <w:tcW w:w="4536" w:type="dxa"/>
            <w:vAlign w:val="center"/>
          </w:tcPr>
          <w:p w:rsidR="00971586" w:rsidRPr="00930EF1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30EF1">
              <w:rPr>
                <w:rFonts w:ascii="Times New Roman" w:hAnsi="Times New Roman"/>
                <w:sz w:val="20"/>
                <w:szCs w:val="20"/>
              </w:rPr>
              <w:t xml:space="preserve">Струбцина тип "G" </w:t>
            </w:r>
          </w:p>
          <w:p w:rsidR="00971586" w:rsidRPr="00930EF1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30EF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30EF1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0EF1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по металлу</w:t>
            </w:r>
          </w:p>
          <w:p w:rsidR="00971586" w:rsidRPr="00930EF1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0EF1">
              <w:rPr>
                <w:rFonts w:ascii="Times New Roman" w:hAnsi="Times New Roman"/>
                <w:sz w:val="20"/>
                <w:szCs w:val="20"/>
                <w:lang w:eastAsia="ru-RU"/>
              </w:rPr>
              <w:t>ТипG-образная</w:t>
            </w:r>
          </w:p>
          <w:p w:rsidR="00971586" w:rsidRPr="00930EF1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0EF1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рамы инструментальная сталь</w:t>
            </w:r>
          </w:p>
          <w:p w:rsidR="00971586" w:rsidRPr="00930EF1" w:rsidRDefault="00971586" w:rsidP="00930E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Ширина зажима, мм25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Круги шлифовальный (липучка) 5 шт.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Круги шлифовальный (липучка) 5 шт.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универсальная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отверстий8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Количество, шт5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Зернистость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  <w:p w:rsidR="00971586" w:rsidRPr="009E77D7" w:rsidRDefault="00971586" w:rsidP="00586D2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Круги шлифовальный (липучка) 5 шт.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Круги шлифовальный (липучка) 5 шт.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св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универсальная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Количество, шт1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Зернистость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  <w:p w:rsidR="00971586" w:rsidRPr="00586D24" w:rsidRDefault="00971586" w:rsidP="00586D24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86D24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Щиток защитный лицевой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Щиток защитный лицевой НБТ 2 ВИЗИОН TITAN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Материалполикарбонат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Креплениена голове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кг0.33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Min температура эксплуатации, °С-50</w:t>
            </w:r>
          </w:p>
          <w:p w:rsidR="00971586" w:rsidRPr="00612629" w:rsidRDefault="00971586" w:rsidP="0061262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мпература эксплуатации, °С+130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2F2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019/2011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Обжимник ручной рычажный самонастраивающийся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Обжимник ручной рычажный Knipex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кг0,405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мм180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Сечение не изолир. наконечников (Al), мм²0.08-10/16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Сечение не изолир. наконечников (Сu), мм²0.08-10/16</w:t>
            </w:r>
          </w:p>
          <w:p w:rsidR="00971586" w:rsidRPr="00612629" w:rsidRDefault="00971586" w:rsidP="0061262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для втулочных наконечнико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24BB5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Клещи обжимные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Клещи обжимные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кг0,567</w:t>
            </w:r>
          </w:p>
          <w:p w:rsidR="00971586" w:rsidRPr="00924BB5" w:rsidRDefault="00971586" w:rsidP="00924BB5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мм225х70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Модель 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>КО-01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A378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Инструмент для снятия изоляции </w:t>
            </w:r>
          </w:p>
        </w:tc>
        <w:tc>
          <w:tcPr>
            <w:tcW w:w="4536" w:type="dxa"/>
            <w:vAlign w:val="center"/>
          </w:tcPr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Инструмент для снятия изоляции 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>КВТ WS-08 63839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 глубины реза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 диаметра реза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Min диаметр кабеля, мм0,2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Для коаксиальных кабелей 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сечение провода, мм²6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Min сечение провода, мм²0,2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Сменные ножи 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кг0,245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мм195</w:t>
            </w:r>
          </w:p>
          <w:p w:rsidR="00971586" w:rsidRPr="00612629" w:rsidRDefault="00971586" w:rsidP="0061262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Чехл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ы-рукоятки двухкомпонентные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Стриппер автоматический многофункциональный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Стриппер автоматический ЗУБР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 глубины реза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сечение провода, мм²6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Min сечение провода, мм²0,2</w:t>
            </w:r>
          </w:p>
          <w:p w:rsidR="00971586" w:rsidRPr="00AB0752" w:rsidRDefault="00971586" w:rsidP="00AB075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Чехлы-рукоятки ПВХ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C407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7B2442" w:rsidRDefault="00971586" w:rsidP="00612629">
            <w:pPr>
              <w:rPr>
                <w:rFonts w:ascii="Times New Roman" w:hAnsi="Times New Roman"/>
                <w:sz w:val="20"/>
                <w:szCs w:val="20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 xml:space="preserve">Электроды </w:t>
            </w:r>
          </w:p>
        </w:tc>
        <w:tc>
          <w:tcPr>
            <w:tcW w:w="4536" w:type="dxa"/>
            <w:vAlign w:val="center"/>
          </w:tcPr>
          <w:p w:rsidR="00971586" w:rsidRPr="007B2442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B24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7B2442" w:rsidRDefault="00971586" w:rsidP="002C7A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мм2.0</w:t>
            </w:r>
          </w:p>
          <w:p w:rsidR="00971586" w:rsidRPr="007B2442" w:rsidRDefault="00971586" w:rsidP="002C7A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Марка электрода МР-3</w:t>
            </w:r>
          </w:p>
          <w:p w:rsidR="00971586" w:rsidRPr="007B2442" w:rsidRDefault="00971586" w:rsidP="002C7A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Свариваемый материал углеродистые стали</w:t>
            </w:r>
          </w:p>
          <w:p w:rsidR="00971586" w:rsidRPr="007B2442" w:rsidRDefault="00971586" w:rsidP="002C7A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4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Покрытие рутиловое</w:t>
            </w:r>
          </w:p>
          <w:p w:rsidR="00971586" w:rsidRPr="007B2442" w:rsidRDefault="00971586" w:rsidP="007225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кг1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AB0752" w:rsidRDefault="00971586" w:rsidP="008C33F1">
            <w:pPr>
              <w:rPr>
                <w:rFonts w:ascii="Times New Roman" w:hAnsi="Times New Roman"/>
                <w:sz w:val="20"/>
                <w:szCs w:val="20"/>
              </w:rPr>
            </w:pPr>
            <w:r w:rsidRPr="00AB0752">
              <w:rPr>
                <w:rFonts w:ascii="Times New Roman" w:hAnsi="Times New Roman"/>
                <w:sz w:val="20"/>
                <w:szCs w:val="20"/>
              </w:rPr>
              <w:t>Сумка электромонтера СЭМ-03</w:t>
            </w:r>
          </w:p>
        </w:tc>
        <w:tc>
          <w:tcPr>
            <w:tcW w:w="4536" w:type="dxa"/>
            <w:vAlign w:val="center"/>
          </w:tcPr>
          <w:p w:rsidR="00971586" w:rsidRPr="00AB075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AB0752">
              <w:rPr>
                <w:rFonts w:ascii="Times New Roman" w:hAnsi="Times New Roman"/>
                <w:sz w:val="20"/>
                <w:szCs w:val="20"/>
              </w:rPr>
              <w:t>Сумка электромонтера СЭМ-03</w:t>
            </w:r>
          </w:p>
          <w:p w:rsidR="00971586" w:rsidRPr="00AB0752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B075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AB0752" w:rsidRDefault="00971586" w:rsidP="008C33F1">
            <w:pPr>
              <w:pStyle w:val="af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B075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Вес сумки, 0,43 кг</w:t>
            </w:r>
            <w:r w:rsidRPr="00AB0752">
              <w:rPr>
                <w:rFonts w:ascii="Times New Roman" w:hAnsi="Times New Roman"/>
                <w:sz w:val="20"/>
                <w:szCs w:val="20"/>
              </w:rPr>
              <w:br/>
            </w:r>
            <w:r w:rsidRPr="00AB075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Габаритные размеры сумки ( без пояса), 260х300х100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160895" w:rsidRDefault="00971586" w:rsidP="00AB0752">
            <w:pPr>
              <w:rPr>
                <w:rFonts w:ascii="Times New Roman" w:hAnsi="Times New Roman"/>
                <w:sz w:val="20"/>
                <w:szCs w:val="20"/>
              </w:rPr>
            </w:pPr>
            <w:r w:rsidRPr="00160895">
              <w:rPr>
                <w:rFonts w:ascii="Times New Roman" w:hAnsi="Times New Roman"/>
                <w:sz w:val="20"/>
                <w:szCs w:val="20"/>
              </w:rPr>
              <w:t>Плоскогубцы MaxSteel с удлиненными губками Stanley</w:t>
            </w:r>
          </w:p>
        </w:tc>
        <w:tc>
          <w:tcPr>
            <w:tcW w:w="4536" w:type="dxa"/>
            <w:vAlign w:val="center"/>
          </w:tcPr>
          <w:p w:rsidR="00971586" w:rsidRPr="00160895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0895">
              <w:rPr>
                <w:rFonts w:ascii="Times New Roman" w:hAnsi="Times New Roman"/>
                <w:sz w:val="20"/>
                <w:szCs w:val="20"/>
              </w:rPr>
              <w:t>Плоскогубцы MaxSteel Stanley</w:t>
            </w:r>
            <w:r w:rsidRPr="0016089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Pr="00160895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089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160895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0895">
              <w:rPr>
                <w:rFonts w:ascii="Times New Roman" w:hAnsi="Times New Roman"/>
                <w:sz w:val="20"/>
                <w:szCs w:val="20"/>
                <w:lang w:eastAsia="ru-RU"/>
              </w:rPr>
              <w:t>Вес, кг0.142</w:t>
            </w:r>
          </w:p>
          <w:p w:rsidR="00971586" w:rsidRPr="00160895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0895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мм150</w:t>
            </w:r>
          </w:p>
          <w:p w:rsidR="00971586" w:rsidRPr="00160895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0895">
              <w:rPr>
                <w:rFonts w:ascii="Times New Roman" w:hAnsi="Times New Roman"/>
                <w:sz w:val="20"/>
                <w:szCs w:val="20"/>
                <w:lang w:eastAsia="ru-RU"/>
              </w:rPr>
              <w:t>Функция "антистатик"нет</w:t>
            </w:r>
          </w:p>
          <w:p w:rsidR="00971586" w:rsidRPr="00160895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0895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 сталь</w:t>
            </w:r>
          </w:p>
          <w:p w:rsidR="00971586" w:rsidRPr="00160895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0895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160895" w:rsidRDefault="00971586" w:rsidP="0061262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0895">
              <w:rPr>
                <w:rFonts w:ascii="Times New Roman" w:hAnsi="Times New Roman"/>
                <w:sz w:val="20"/>
                <w:szCs w:val="20"/>
                <w:lang w:eastAsia="ru-RU"/>
              </w:rPr>
              <w:t>Тип длинногубцы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0396D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 монтерский </w:t>
            </w:r>
          </w:p>
        </w:tc>
        <w:tc>
          <w:tcPr>
            <w:tcW w:w="4536" w:type="dxa"/>
            <w:vAlign w:val="center"/>
          </w:tcPr>
          <w:p w:rsidR="00971586" w:rsidRPr="0010396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 </w:t>
            </w:r>
            <w:r w:rsidRPr="0010396D">
              <w:rPr>
                <w:rFonts w:ascii="Times New Roman" w:hAnsi="Times New Roman"/>
                <w:sz w:val="20"/>
                <w:szCs w:val="20"/>
              </w:rPr>
              <w:t>монтерский КВТ НМ-02 для снятия изоляции</w:t>
            </w:r>
            <w:r w:rsidRPr="001039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396D">
              <w:rPr>
                <w:rFonts w:ascii="Times New Roman" w:hAnsi="Times New Roman"/>
                <w:sz w:val="20"/>
                <w:szCs w:val="20"/>
                <w:lang w:eastAsia="ru-RU"/>
              </w:rPr>
              <w:t>Вес, кг0,125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мм110/185</w:t>
            </w:r>
          </w:p>
          <w:p w:rsidR="00971586" w:rsidRPr="0010396D" w:rsidRDefault="00971586" w:rsidP="0010396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Чехлы-рукоятки пластик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2C7A66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2C7A66">
              <w:rPr>
                <w:rFonts w:ascii="Times New Roman" w:hAnsi="Times New Roman"/>
                <w:sz w:val="20"/>
                <w:szCs w:val="20"/>
              </w:rPr>
              <w:t xml:space="preserve">Лопата снеговая стальная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2C7A66">
              <w:rPr>
                <w:rFonts w:ascii="Times New Roman" w:hAnsi="Times New Roman"/>
                <w:sz w:val="20"/>
                <w:szCs w:val="20"/>
              </w:rPr>
              <w:t xml:space="preserve">Лопата снеговая стальная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>Материал сталь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Габариты </w:t>
            </w:r>
            <w:r w:rsidRPr="002C7A66">
              <w:rPr>
                <w:rFonts w:ascii="Times New Roman" w:hAnsi="Times New Roman"/>
                <w:sz w:val="20"/>
                <w:szCs w:val="20"/>
              </w:rPr>
              <w:t>470х350 мм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7A66">
              <w:rPr>
                <w:rFonts w:ascii="Times New Roman" w:hAnsi="Times New Roman"/>
                <w:sz w:val="20"/>
                <w:szCs w:val="20"/>
              </w:rPr>
              <w:t>зерновая подборочная без накладки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Полотно для металла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Полотно для металла "LASER BIMETAL" </w:t>
            </w:r>
            <w:r>
              <w:rPr>
                <w:rFonts w:ascii="Times New Roman" w:hAnsi="Times New Roman"/>
                <w:sz w:val="20"/>
                <w:szCs w:val="20"/>
              </w:rPr>
              <w:t>Stanley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мм300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для металла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наборе, шт5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полотна биметалл</w:t>
            </w:r>
          </w:p>
          <w:p w:rsidR="00971586" w:rsidRPr="0010396D" w:rsidRDefault="00971586" w:rsidP="0010396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Шаг зубьев,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TPI24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Мешки для 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>пылесоса Bosch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Мешки для пылесоса 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>Filtero BSH 20 Pro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пылесоса промышленный</w:t>
            </w:r>
          </w:p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синтетика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трехслойные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Объем, л35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Количество, шт5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Подходит для Bosch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Подходит для AEG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Подходит для Metabo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Подходит для Hitachi есть</w:t>
            </w:r>
          </w:p>
          <w:p w:rsidR="00971586" w:rsidRPr="00EB2D51" w:rsidRDefault="00971586" w:rsidP="00EB2D5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Подходит для Starmix есть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72A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отверток </w:t>
            </w:r>
          </w:p>
        </w:tc>
        <w:tc>
          <w:tcPr>
            <w:tcW w:w="4536" w:type="dxa"/>
            <w:vAlign w:val="center"/>
          </w:tcPr>
          <w:p w:rsidR="00971586" w:rsidRPr="003A01DA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отверток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4B">
              <w:rPr>
                <w:rFonts w:ascii="Times New Roman" w:hAnsi="Times New Roman"/>
                <w:sz w:val="20"/>
                <w:szCs w:val="20"/>
                <w:lang w:val="en-US"/>
              </w:rPr>
              <w:t>CUSHION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4B">
              <w:rPr>
                <w:rFonts w:ascii="Times New Roman" w:hAnsi="Times New Roman"/>
                <w:sz w:val="20"/>
                <w:szCs w:val="20"/>
                <w:lang w:val="en-US"/>
              </w:rPr>
              <w:t>GRIP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A4B">
              <w:rPr>
                <w:rFonts w:ascii="Times New Roman" w:hAnsi="Times New Roman"/>
                <w:sz w:val="20"/>
                <w:szCs w:val="20"/>
                <w:lang w:val="en-US"/>
              </w:rPr>
              <w:t>Stanley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3A01DA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</w:t>
            </w:r>
            <w:r w:rsidRPr="003A01D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наконечника</w:t>
            </w:r>
            <w:r w:rsidRPr="009E77D7">
              <w:rPr>
                <w:rFonts w:ascii="Times New Roman" w:hAnsi="Times New Roman"/>
                <w:sz w:val="20"/>
                <w:szCs w:val="20"/>
                <w:lang w:val="en-US" w:eastAsia="ru-RU"/>
              </w:rPr>
              <w:t>Phillips</w:t>
            </w:r>
            <w:r w:rsidRPr="003A01D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(</w:t>
            </w:r>
            <w:r w:rsidRPr="009E77D7">
              <w:rPr>
                <w:rFonts w:ascii="Times New Roman" w:hAnsi="Times New Roman"/>
                <w:sz w:val="20"/>
                <w:szCs w:val="20"/>
                <w:lang w:val="en-US" w:eastAsia="ru-RU"/>
              </w:rPr>
              <w:t>PH</w:t>
            </w:r>
            <w:r w:rsidRPr="003A01DA">
              <w:rPr>
                <w:rFonts w:ascii="Times New Roman" w:hAnsi="Times New Roman"/>
                <w:sz w:val="20"/>
                <w:szCs w:val="20"/>
                <w:lang w:val="en-US" w:eastAsia="ru-RU"/>
              </w:rPr>
              <w:t>)/</w:t>
            </w:r>
            <w:r w:rsidRPr="009E77D7">
              <w:rPr>
                <w:rFonts w:ascii="Times New Roman" w:hAnsi="Times New Roman"/>
                <w:sz w:val="20"/>
                <w:szCs w:val="20"/>
                <w:lang w:val="en-US" w:eastAsia="ru-RU"/>
              </w:rPr>
              <w:t>Slotted</w:t>
            </w:r>
            <w:r w:rsidRPr="003A01D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(</w:t>
            </w:r>
            <w:r w:rsidRPr="009E77D7">
              <w:rPr>
                <w:rFonts w:ascii="Times New Roman" w:hAnsi="Times New Roman"/>
                <w:sz w:val="20"/>
                <w:szCs w:val="20"/>
                <w:lang w:val="en-US" w:eastAsia="ru-RU"/>
              </w:rPr>
              <w:t>SL</w:t>
            </w:r>
            <w:r w:rsidRPr="003A01DA">
              <w:rPr>
                <w:rFonts w:ascii="Times New Roman" w:hAnsi="Times New Roman"/>
                <w:sz w:val="20"/>
                <w:szCs w:val="20"/>
                <w:lang w:val="en-US" w:eastAsia="ru-RU"/>
              </w:rPr>
              <w:t>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двухкомпонентный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Намагниченный наконечник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Для точных работнет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мм355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ручки Прямая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наборе</w:t>
            </w:r>
            <w:r w:rsidRPr="00A72A4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A72A4B">
              <w:rPr>
                <w:rFonts w:ascii="Times New Roman" w:hAnsi="Times New Roman"/>
                <w:sz w:val="20"/>
                <w:szCs w:val="20"/>
              </w:rPr>
              <w:t>7 шт. (5Х100, 6,5Х45, 6,5Х150; PH1X75, PH2X45, PH2X150 +ТЕСТЕР)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стержня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CrV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шлица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SL 5-6,5; PН 1-2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Отвертки под прямой шлиц с расширяющимся жалом: 5 х 100 мм, 6.5 х 45 мм, 6.5 х 150 мм;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Отвертки под шлиц "Phillips": PH1 х 75 мм, PH2 х 45 мм, PH2 х 150 мм;</w:t>
            </w:r>
          </w:p>
          <w:p w:rsidR="00971586" w:rsidRPr="00A72A4B" w:rsidRDefault="00971586" w:rsidP="00A72A4B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Отвертка-тестер.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Круг отрезной по металлу DT42380Z Industrial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Толщина, мм1,6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диска отрезной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мм180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по металлу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прямой</w:t>
            </w:r>
          </w:p>
          <w:p w:rsidR="00971586" w:rsidRPr="006F5E9A" w:rsidRDefault="00971586" w:rsidP="006F5E9A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упаковке, шт1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Круг отрезной по металлу DT43939 Extreme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Толщина, мм1,9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диска отрезной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мм230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по нержавеющей стали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прямой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число оборотов, об/мин6600</w:t>
            </w:r>
          </w:p>
          <w:p w:rsidR="00971586" w:rsidRPr="00980ECD" w:rsidRDefault="00971586" w:rsidP="00980EC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 упаковке,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шт1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85F66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Леска для триммера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85F66">
              <w:rPr>
                <w:rFonts w:ascii="Times New Roman" w:hAnsi="Times New Roman"/>
                <w:sz w:val="20"/>
                <w:szCs w:val="20"/>
              </w:rPr>
              <w:t>Леска для триммера 3,0мм/10 метров</w:t>
            </w:r>
          </w:p>
          <w:p w:rsidR="00971586" w:rsidRPr="00C85F6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85F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Технические характеристики</w:t>
            </w:r>
          </w:p>
          <w:p w:rsidR="00971586" w:rsidRDefault="00971586" w:rsidP="008C33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м10</w:t>
            </w:r>
          </w:p>
          <w:p w:rsidR="00971586" w:rsidRDefault="00971586" w:rsidP="008C33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 лески, мм3</w:t>
            </w:r>
          </w:p>
          <w:p w:rsidR="00971586" w:rsidRDefault="00971586" w:rsidP="008C33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Упаковка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85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миниблистер</w:t>
            </w:r>
          </w:p>
          <w:p w:rsidR="00971586" w:rsidRPr="009E77D7" w:rsidRDefault="00971586" w:rsidP="008C33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5F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/ сечение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круг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гаечных ключей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гаечных ключей BIBER 90622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>Размер min, мм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>Размер max, мм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24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 xml:space="preserve">Тип 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рожковые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 xml:space="preserve">Покрытие 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оцинкованный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 xml:space="preserve">Материал 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углеродистая сталь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>Количество в наборе, шт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6</w:t>
            </w:r>
          </w:p>
          <w:p w:rsidR="00971586" w:rsidRPr="00EB2D51" w:rsidRDefault="00971586" w:rsidP="00EB2D5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 xml:space="preserve">Форма 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прямой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45227" w:rsidRDefault="00971586" w:rsidP="0004522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Отвертка</w:t>
            </w:r>
            <w:r w:rsidRPr="0004522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шлиц</w:t>
            </w:r>
            <w:r w:rsidRPr="0004522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Pr="003A01DA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Отвертка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шлиц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r w:rsidRPr="00045227">
              <w:rPr>
                <w:rFonts w:ascii="Times New Roman" w:hAnsi="Times New Roman"/>
                <w:sz w:val="20"/>
                <w:szCs w:val="20"/>
                <w:lang w:val="en-US"/>
              </w:rPr>
              <w:t>GUSHION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5227">
              <w:rPr>
                <w:rFonts w:ascii="Times New Roman" w:hAnsi="Times New Roman"/>
                <w:sz w:val="20"/>
                <w:szCs w:val="20"/>
                <w:lang w:val="en-US"/>
              </w:rPr>
              <w:t>GRIP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Pr="00045227">
              <w:rPr>
                <w:rFonts w:ascii="Times New Roman" w:hAnsi="Times New Roman"/>
                <w:sz w:val="20"/>
                <w:szCs w:val="20"/>
                <w:lang w:val="en-US"/>
              </w:rPr>
              <w:t>Stanley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стержня, мм75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наконечника Slotted (SL)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пластик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ручки Прямая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шлица3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стержня CrV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Отвертка крест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Отвертка крест "GUSHION GRIP" Stanley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наконечника Pozidriv (PZ)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шлицаPZ1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стержня, мм75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ручки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Прямая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пластик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Для точных работ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кг0.08</w:t>
            </w:r>
          </w:p>
          <w:p w:rsidR="00971586" w:rsidRPr="00045227" w:rsidRDefault="00971586" w:rsidP="0004522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стержня CrV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DC74BE" w:rsidRDefault="00971586" w:rsidP="00DC74BE">
            <w:pPr>
              <w:rPr>
                <w:rFonts w:ascii="Times New Roman" w:hAnsi="Times New Roman"/>
                <w:sz w:val="20"/>
                <w:szCs w:val="20"/>
              </w:rPr>
            </w:pPr>
            <w:r w:rsidRPr="00DC74BE">
              <w:rPr>
                <w:rFonts w:ascii="Times New Roman" w:hAnsi="Times New Roman"/>
                <w:sz w:val="20"/>
                <w:szCs w:val="20"/>
              </w:rPr>
              <w:t xml:space="preserve">Набор Торцовые головки </w:t>
            </w:r>
          </w:p>
        </w:tc>
        <w:tc>
          <w:tcPr>
            <w:tcW w:w="4536" w:type="dxa"/>
            <w:vAlign w:val="center"/>
          </w:tcPr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DC74BE">
              <w:rPr>
                <w:rFonts w:ascii="Times New Roman" w:hAnsi="Times New Roman"/>
                <w:sz w:val="20"/>
                <w:szCs w:val="20"/>
              </w:rPr>
              <w:t>Набор ЗУБР "МАСТЕР" Торцовые головки FLANK (1/4"),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наборе, шт19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Присоединительный размер1/4 дюйма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Тип головок6-гранные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граней6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Система измерения метрическая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Min размер головки, мм3,5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Max размер головки, мм14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Трещотка есть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кейса пластик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Размер посадки головки1/4 дюйма</w:t>
            </w:r>
          </w:p>
          <w:p w:rsidR="00971586" w:rsidRPr="00DC74BE" w:rsidRDefault="00971586" w:rsidP="00DC74B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квадрат трещотки1/4 дюйма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DC74BE" w:rsidRDefault="00971586" w:rsidP="00DC74BE">
            <w:pPr>
              <w:rPr>
                <w:rFonts w:ascii="Times New Roman" w:hAnsi="Times New Roman"/>
                <w:sz w:val="20"/>
                <w:szCs w:val="20"/>
              </w:rPr>
            </w:pPr>
            <w:r w:rsidRPr="00DC74BE">
              <w:rPr>
                <w:rFonts w:ascii="Times New Roman" w:hAnsi="Times New Roman"/>
                <w:sz w:val="20"/>
                <w:szCs w:val="20"/>
              </w:rPr>
              <w:t xml:space="preserve">Боковое зеркало заднего вида </w:t>
            </w:r>
          </w:p>
        </w:tc>
        <w:tc>
          <w:tcPr>
            <w:tcW w:w="4536" w:type="dxa"/>
            <w:vAlign w:val="center"/>
          </w:tcPr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DC74BE">
              <w:rPr>
                <w:rFonts w:ascii="Times New Roman" w:hAnsi="Times New Roman"/>
                <w:sz w:val="20"/>
                <w:szCs w:val="20"/>
              </w:rPr>
              <w:t>Боковое зеркало заднего вида LADA ВАЗ 2101 (1970-1988)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Шаг цепи, дюйм0.325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 (дюйм)15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 (см)38,1</w:t>
            </w:r>
          </w:p>
          <w:p w:rsidR="00971586" w:rsidRPr="00DC74B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74BE">
              <w:rPr>
                <w:rFonts w:ascii="Times New Roman" w:hAnsi="Times New Roman"/>
                <w:sz w:val="20"/>
                <w:szCs w:val="20"/>
                <w:lang w:eastAsia="ru-RU"/>
              </w:rPr>
              <w:t>Ширина паза (мм)1.3</w:t>
            </w:r>
          </w:p>
          <w:p w:rsidR="00971586" w:rsidRPr="00DC74BE" w:rsidRDefault="00971586" w:rsidP="00DC74B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звеньев64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C2309" w:rsidRDefault="00971586" w:rsidP="00EB2D5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309">
              <w:rPr>
                <w:rFonts w:ascii="Times New Roman" w:hAnsi="Times New Roman"/>
                <w:sz w:val="20"/>
                <w:szCs w:val="20"/>
              </w:rPr>
              <w:t>Шина</w:t>
            </w:r>
            <w:r w:rsidRPr="000C23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</w:rPr>
              <w:t>Шина 15" 0,325" 1.3</w:t>
            </w:r>
            <w:r w:rsidRPr="000C2309">
              <w:rPr>
                <w:rFonts w:ascii="Times New Roman" w:hAnsi="Times New Roman"/>
                <w:sz w:val="20"/>
                <w:szCs w:val="20"/>
                <w:lang w:val="en-US"/>
              </w:rPr>
              <w:t>mm</w:t>
            </w:r>
            <w:r w:rsidRPr="000C2309">
              <w:rPr>
                <w:rFonts w:ascii="Times New Roman" w:hAnsi="Times New Roman"/>
                <w:sz w:val="20"/>
                <w:szCs w:val="20"/>
              </w:rPr>
              <w:t xml:space="preserve"> 64</w:t>
            </w:r>
            <w:r w:rsidRPr="000C230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0C2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2309">
              <w:rPr>
                <w:rFonts w:ascii="Times New Roman" w:hAnsi="Times New Roman"/>
                <w:sz w:val="20"/>
                <w:szCs w:val="20"/>
                <w:lang w:val="en-US"/>
              </w:rPr>
              <w:t>SN</w:t>
            </w:r>
            <w:r w:rsidRPr="000C2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2309">
              <w:rPr>
                <w:rFonts w:ascii="Times New Roman" w:hAnsi="Times New Roman"/>
                <w:sz w:val="20"/>
                <w:szCs w:val="20"/>
                <w:lang w:val="en-US"/>
              </w:rPr>
              <w:t>SM</w:t>
            </w:r>
            <w:r w:rsidRPr="000C2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2309">
              <w:rPr>
                <w:rFonts w:ascii="Times New Roman" w:hAnsi="Times New Roman"/>
                <w:sz w:val="20"/>
                <w:szCs w:val="20"/>
                <w:lang w:val="en-US"/>
              </w:rPr>
              <w:t>Husqvarna</w:t>
            </w:r>
            <w:r w:rsidRPr="000C23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230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0C230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Шаг цепи, дюйм0.325</w:t>
            </w:r>
          </w:p>
          <w:p w:rsidR="00971586" w:rsidRPr="000C230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шины (дюйм)15</w:t>
            </w:r>
          </w:p>
          <w:p w:rsidR="00971586" w:rsidRPr="000C230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 шины (см)38,1</w:t>
            </w:r>
          </w:p>
          <w:p w:rsidR="00971586" w:rsidRPr="000C230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паза (мм)1.3</w:t>
            </w:r>
          </w:p>
          <w:p w:rsidR="00971586" w:rsidRPr="000C230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звеньев64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C2309" w:rsidRDefault="00971586" w:rsidP="000C2309">
            <w:pPr>
              <w:rPr>
                <w:rFonts w:ascii="Times New Roman" w:hAnsi="Times New Roman"/>
                <w:sz w:val="20"/>
                <w:szCs w:val="20"/>
              </w:rPr>
            </w:pPr>
            <w:r w:rsidRPr="000C2309">
              <w:rPr>
                <w:rFonts w:ascii="Times New Roman" w:hAnsi="Times New Roman"/>
                <w:sz w:val="20"/>
                <w:szCs w:val="20"/>
              </w:rPr>
              <w:t xml:space="preserve">Набор: Отвертки диэлектрические </w:t>
            </w:r>
          </w:p>
        </w:tc>
        <w:tc>
          <w:tcPr>
            <w:tcW w:w="4536" w:type="dxa"/>
            <w:vAlign w:val="center"/>
          </w:tcPr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</w:rPr>
              <w:t>Набор ЗУБР: Отвертки диэлектрические до 1000В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Тип наконечника набор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насадок в наборе, шт8 (</w:t>
            </w:r>
            <w:r w:rsidRPr="000C2309">
              <w:rPr>
                <w:rFonts w:ascii="Times New Roman" w:hAnsi="Times New Roman"/>
                <w:sz w:val="20"/>
                <w:szCs w:val="20"/>
              </w:rPr>
              <w:t>PH №1, 2, PZ №1, 2, SL 3,0, 4,0, 5,5, 6,5мм, минифонар)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Для точных работнет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трехкомпонентный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Диэлектрическое покрытие есть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Форма ручки Прямая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Вес, кг0.46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мм200х120х42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насадок CrV</w:t>
            </w:r>
          </w:p>
          <w:p w:rsidR="00971586" w:rsidRPr="000C2309" w:rsidRDefault="00971586" w:rsidP="00EB2D5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lang w:eastAsia="ru-RU"/>
              </w:rPr>
              <w:t>Тип шлица PH, PZ, SL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85F66" w:rsidRDefault="00971586" w:rsidP="000C230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Сумка электрика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85F66">
              <w:rPr>
                <w:rFonts w:ascii="Times New Roman" w:hAnsi="Times New Roman"/>
                <w:sz w:val="20"/>
                <w:szCs w:val="20"/>
              </w:rPr>
              <w:t xml:space="preserve">сумка электрика </w:t>
            </w:r>
          </w:p>
          <w:p w:rsidR="00971586" w:rsidRPr="000C2309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Технические </w:t>
            </w:r>
            <w:r w:rsidRPr="000C230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характеристики</w:t>
            </w:r>
          </w:p>
          <w:p w:rsidR="00971586" w:rsidRPr="000C2309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2309"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  <w:t xml:space="preserve">Размеры </w:t>
            </w:r>
            <w:r w:rsidRPr="000C2309">
              <w:rPr>
                <w:rFonts w:ascii="Times New Roman" w:hAnsi="Times New Roman"/>
                <w:sz w:val="20"/>
                <w:szCs w:val="20"/>
              </w:rPr>
              <w:t>220х270х120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 w:rsidRPr="000C2309">
              <w:rPr>
                <w:rFonts w:ascii="Times New Roman" w:hAnsi="Times New Roman"/>
                <w:sz w:val="20"/>
                <w:szCs w:val="20"/>
              </w:rPr>
              <w:t>Материал кирза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обдирочный по металлу </w:t>
            </w:r>
          </w:p>
        </w:tc>
        <w:tc>
          <w:tcPr>
            <w:tcW w:w="4536" w:type="dxa"/>
            <w:vAlign w:val="center"/>
          </w:tcPr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 xml:space="preserve">Круг обдирочный DT43917 DeWalt 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мм125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Тип диска шлифовальный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Зернистость80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Количество, шт1</w:t>
            </w:r>
          </w:p>
          <w:p w:rsidR="00971586" w:rsidRPr="00B9680D" w:rsidRDefault="00971586" w:rsidP="000C230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по металлу</w:t>
            </w:r>
          </w:p>
          <w:p w:rsidR="00971586" w:rsidRPr="00B9680D" w:rsidRDefault="00971586" w:rsidP="000C230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Тип 27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лепестковый </w:t>
            </w:r>
          </w:p>
        </w:tc>
        <w:tc>
          <w:tcPr>
            <w:tcW w:w="4536" w:type="dxa"/>
            <w:vAlign w:val="center"/>
          </w:tcPr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>Круг лепестковый EXTREME DEWALT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мм125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Тип диска шлифовальный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Зернистость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>80G</w:t>
            </w:r>
          </w:p>
          <w:p w:rsidR="00971586" w:rsidRPr="00B9680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Количество, шт1</w:t>
            </w:r>
          </w:p>
          <w:p w:rsidR="00971586" w:rsidRPr="00B9680D" w:rsidRDefault="00971586" w:rsidP="00B9680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по металлу</w:t>
            </w:r>
            <w:r w:rsidRPr="00B9680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B9680D">
              <w:rPr>
                <w:rFonts w:ascii="Times New Roman" w:hAnsi="Times New Roman"/>
                <w:sz w:val="20"/>
                <w:szCs w:val="20"/>
              </w:rPr>
              <w:t>Тип 27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</w:t>
            </w:r>
            <w:r w:rsidRPr="00B968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TC</w:t>
            </w:r>
            <w:r w:rsidRPr="00B968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B968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/2011, 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B9680D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 xml:space="preserve">+,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334A"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+,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9516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мм210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УстройствоS4L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мм150</w:t>
            </w:r>
          </w:p>
          <w:p w:rsidR="00971586" w:rsidRPr="009E77D7" w:rsidRDefault="00971586" w:rsidP="0072255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Pr="00D65668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D65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+,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9531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D656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мм260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УстройствоS4L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мм200</w:t>
            </w:r>
          </w:p>
          <w:p w:rsidR="00971586" w:rsidRPr="00B9334A" w:rsidRDefault="00971586" w:rsidP="00B9334A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Pr="00B9334A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C85F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+,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9559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B9334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Pr="00B9334A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334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334A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мм1000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УстройствоS4L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мм950</w:t>
            </w:r>
          </w:p>
          <w:p w:rsidR="00971586" w:rsidRPr="00B9334A" w:rsidRDefault="00971586" w:rsidP="00B9334A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Pr="00B9334A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D65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9585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</w:p>
          <w:p w:rsidR="00971586" w:rsidRPr="00B9334A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334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B9334A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334A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334A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мм1000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мм950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Pr="00B9334A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C85F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+,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9614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B9334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B9334A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</w:p>
          <w:p w:rsidR="00971586" w:rsidRPr="00B9334A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334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334A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мм1000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мм950</w:t>
            </w:r>
          </w:p>
          <w:p w:rsidR="00971586" w:rsidRPr="00B9334A" w:rsidRDefault="00971586" w:rsidP="00B9334A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B9334A" w:rsidRDefault="00971586" w:rsidP="008C33F1">
            <w:pPr>
              <w:rPr>
                <w:rFonts w:ascii="Times New Roman" w:hAnsi="Times New Roman"/>
                <w:sz w:val="20"/>
                <w:szCs w:val="20"/>
              </w:rPr>
            </w:pPr>
            <w:r w:rsidRPr="00B9334A">
              <w:rPr>
                <w:rFonts w:ascii="Times New Roman" w:hAnsi="Times New Roman"/>
                <w:sz w:val="20"/>
                <w:szCs w:val="20"/>
              </w:rPr>
              <w:t>Ножницы секторные НС-3М</w:t>
            </w:r>
          </w:p>
        </w:tc>
        <w:tc>
          <w:tcPr>
            <w:tcW w:w="4536" w:type="dxa"/>
            <w:vAlign w:val="center"/>
          </w:tcPr>
          <w:p w:rsidR="00971586" w:rsidRPr="00B9334A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B9334A">
              <w:rPr>
                <w:rFonts w:ascii="Times New Roman" w:hAnsi="Times New Roman"/>
                <w:sz w:val="20"/>
                <w:szCs w:val="20"/>
              </w:rPr>
              <w:t>Ножницы секторные НС-3М</w:t>
            </w:r>
          </w:p>
          <w:p w:rsidR="00971586" w:rsidRPr="00B9334A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334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B9334A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34A">
              <w:rPr>
                <w:rFonts w:ascii="Times New Roman" w:hAnsi="Times New Roman"/>
                <w:sz w:val="20"/>
                <w:szCs w:val="20"/>
              </w:rPr>
              <w:t>Тип изделия Инструмент для прокола и резки кабеля Длина, мм 656</w:t>
            </w:r>
          </w:p>
          <w:p w:rsidR="00971586" w:rsidRPr="00B9334A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34A">
              <w:rPr>
                <w:rFonts w:ascii="Times New Roman" w:hAnsi="Times New Roman"/>
                <w:sz w:val="20"/>
                <w:szCs w:val="20"/>
              </w:rPr>
              <w:t xml:space="preserve">Ширина, мм 225 </w:t>
            </w:r>
          </w:p>
          <w:p w:rsidR="00971586" w:rsidRPr="00B9334A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34A">
              <w:rPr>
                <w:rFonts w:ascii="Times New Roman" w:hAnsi="Times New Roman"/>
                <w:sz w:val="20"/>
                <w:szCs w:val="20"/>
              </w:rPr>
              <w:t xml:space="preserve">Высота, мм 34 </w:t>
            </w:r>
          </w:p>
          <w:p w:rsidR="00971586" w:rsidRPr="00B9334A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34A">
              <w:rPr>
                <w:rFonts w:ascii="Times New Roman" w:hAnsi="Times New Roman"/>
                <w:sz w:val="20"/>
                <w:szCs w:val="20"/>
              </w:rPr>
              <w:t xml:space="preserve">Материал изделия Металл </w:t>
            </w:r>
          </w:p>
          <w:p w:rsidR="00971586" w:rsidRPr="00B9334A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34A">
              <w:rPr>
                <w:rFonts w:ascii="Times New Roman" w:hAnsi="Times New Roman"/>
                <w:sz w:val="20"/>
                <w:szCs w:val="20"/>
              </w:rPr>
              <w:t>Цвет Серебристый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9334A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 по бетону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 по бетону SDS 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мм32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мм1000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мм950</w:t>
            </w:r>
          </w:p>
          <w:p w:rsidR="00971586" w:rsidRPr="009E77D7" w:rsidRDefault="00971586" w:rsidP="0072255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861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1A5E9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1A5E97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4536" w:type="dxa"/>
            <w:vAlign w:val="center"/>
          </w:tcPr>
          <w:p w:rsidR="00971586" w:rsidRPr="001A5E9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5E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1A5E97" w:rsidRDefault="00971586" w:rsidP="00C20D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1A5E97">
              <w:rPr>
                <w:rFonts w:ascii="Times New Roman" w:hAnsi="Times New Roman"/>
                <w:sz w:val="20"/>
                <w:szCs w:val="20"/>
              </w:rPr>
              <w:t xml:space="preserve"> М 3*0,5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 xml:space="preserve"> М 4*0,7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>. М 5*0,8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 xml:space="preserve"> М 6*0,75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>. М 6*1,0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>. М 8*0,75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>. М 8*1,0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 xml:space="preserve"> М6*0,75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 xml:space="preserve"> М6*1,0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 xml:space="preserve"> М8*0,75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 xml:space="preserve"> М8*1,0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C20D22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4536" w:type="dxa"/>
            <w:vAlign w:val="center"/>
          </w:tcPr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Размеры</w:t>
            </w:r>
            <w:r w:rsidRPr="00C20D22">
              <w:rPr>
                <w:rFonts w:ascii="Times New Roman" w:hAnsi="Times New Roman"/>
                <w:sz w:val="20"/>
                <w:szCs w:val="20"/>
              </w:rPr>
              <w:t xml:space="preserve"> М8*1,0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7B24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EB2D5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Кувалда с фиберглассовой рукояткой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Кувалда с фиберглассовой рукояткой KRAFTOOL Fiberglass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мм280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кг1,75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Боек Квадратный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 бойка, кг1,5</w:t>
            </w:r>
          </w:p>
          <w:p w:rsidR="00971586" w:rsidRPr="001A5E97" w:rsidRDefault="00971586" w:rsidP="001A5E9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стекловолокно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E775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 монтерский, </w:t>
            </w:r>
          </w:p>
        </w:tc>
        <w:tc>
          <w:tcPr>
            <w:tcW w:w="4536" w:type="dxa"/>
            <w:vAlign w:val="center"/>
          </w:tcPr>
          <w:p w:rsidR="00971586" w:rsidRPr="00890E9A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Нож</w:t>
            </w:r>
            <w:r w:rsidRPr="00890E9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монтерский</w:t>
            </w:r>
            <w:r w:rsidRPr="00890E9A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складной</w:t>
            </w:r>
            <w:r w:rsidRPr="00890E9A">
              <w:rPr>
                <w:rFonts w:ascii="Times New Roman" w:hAnsi="Times New Roman"/>
                <w:sz w:val="20"/>
                <w:szCs w:val="20"/>
                <w:lang w:val="en-US"/>
              </w:rPr>
              <w:t>, STAYER Professional SK-R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Сменные ножи нет</w:t>
            </w:r>
          </w:p>
          <w:p w:rsidR="00971586" w:rsidRPr="00890E9A" w:rsidRDefault="00971586" w:rsidP="00890E9A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 пяткой нет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9E77D7">
              <w:rPr>
                <w:rFonts w:ascii="Times New Roman" w:hAnsi="Times New Roman"/>
                <w:sz w:val="20"/>
                <w:szCs w:val="20"/>
              </w:rPr>
              <w:t>складной, прямое лезвие,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16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756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Зубило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протектором, </w:t>
            </w:r>
          </w:p>
        </w:tc>
        <w:tc>
          <w:tcPr>
            <w:tcW w:w="4536" w:type="dxa"/>
          </w:tcPr>
          <w:p w:rsidR="00971586" w:rsidRPr="00DF68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Зубило </w:t>
            </w:r>
            <w:r w:rsidRPr="00DF68E3">
              <w:rPr>
                <w:rFonts w:ascii="Times New Roman" w:hAnsi="Times New Roman"/>
                <w:sz w:val="20"/>
                <w:szCs w:val="20"/>
              </w:rPr>
              <w:t xml:space="preserve">STAYER "PROFI" </w:t>
            </w:r>
          </w:p>
          <w:p w:rsidR="00971586" w:rsidRPr="00DF68E3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F68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DF68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68E3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мм300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68E3">
              <w:rPr>
                <w:rFonts w:ascii="Times New Roman" w:hAnsi="Times New Roman"/>
                <w:sz w:val="20"/>
                <w:szCs w:val="20"/>
                <w:lang w:eastAsia="ru-RU"/>
              </w:rPr>
              <w:t>Вес, кг0,59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Ширина рабочей части, мм25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7561C">
            <w:pPr>
              <w:rPr>
                <w:rFonts w:ascii="Times New Roman" w:hAnsi="Times New Roman"/>
                <w:sz w:val="20"/>
                <w:szCs w:val="20"/>
              </w:rPr>
            </w:pPr>
            <w:r w:rsidRPr="00DF68E3">
              <w:rPr>
                <w:rFonts w:ascii="Times New Roman" w:hAnsi="Times New Roman"/>
                <w:sz w:val="20"/>
                <w:szCs w:val="20"/>
              </w:rPr>
              <w:t>Щетка чашечная для УШМ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Щетка чашечная STAYER "PROFESSIONAL"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РезьбаМ14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проволоки латунированная сталь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проволоки волнистая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 проволоки, мм0.3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мм75</w:t>
            </w:r>
          </w:p>
          <w:p w:rsidR="00971586" w:rsidRPr="00DF68E3" w:rsidRDefault="00971586" w:rsidP="00DF68E3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симальная скорость, об/мин12500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756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Корщетка с изогнутой пласт ручкой стальная </w:t>
            </w:r>
          </w:p>
        </w:tc>
        <w:tc>
          <w:tcPr>
            <w:tcW w:w="4536" w:type="dxa"/>
            <w:vAlign w:val="center"/>
          </w:tcPr>
          <w:p w:rsidR="00971586" w:rsidRPr="00DF68E3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Корщетка с изогнутой пласт ручкой стальная </w:t>
            </w:r>
            <w:r w:rsidRPr="00DF68E3">
              <w:rPr>
                <w:rFonts w:ascii="Times New Roman" w:hAnsi="Times New Roman"/>
                <w:sz w:val="20"/>
                <w:szCs w:val="20"/>
              </w:rPr>
              <w:t>STAYER "PROFESSIONAL</w:t>
            </w:r>
            <w:r w:rsidRPr="00DF68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F68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щетки: Ручная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Проволока: витая стальная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проволоки: 0,3 мм</w:t>
            </w:r>
          </w:p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однорядная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Длина: 26 см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Ширина: 2 см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Высота: 5.7 см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Нетто: 0.109 кг</w:t>
            </w:r>
          </w:p>
          <w:p w:rsidR="00971586" w:rsidRPr="009E77D7" w:rsidRDefault="00971586" w:rsidP="00DF68E3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Брутто: 0.109 кг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5E1913" w:rsidRDefault="00971586" w:rsidP="00DF68E3">
            <w:pPr>
              <w:rPr>
                <w:rFonts w:ascii="Times New Roman" w:hAnsi="Times New Roman"/>
                <w:sz w:val="20"/>
                <w:szCs w:val="20"/>
              </w:rPr>
            </w:pPr>
            <w:r w:rsidRPr="005E1913">
              <w:rPr>
                <w:rFonts w:ascii="Times New Roman" w:hAnsi="Times New Roman"/>
                <w:sz w:val="20"/>
                <w:szCs w:val="20"/>
              </w:rPr>
              <w:t xml:space="preserve">Набор: Насадки для ударного шуруповерта, </w:t>
            </w:r>
          </w:p>
        </w:tc>
        <w:tc>
          <w:tcPr>
            <w:tcW w:w="4536" w:type="dxa"/>
            <w:vAlign w:val="center"/>
          </w:tcPr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</w:rPr>
              <w:t>Набор STAYER "PROFESSIONAL</w:t>
            </w:r>
            <w:r w:rsidRPr="005E19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</w:rPr>
              <w:t>Насадки BlackPro для ударного шуруповерта,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Тип бит односторонние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упаковке, шт45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Тип наконечника PH, PZ, T(TX), HEX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мм25/50/100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Torx (TT)нет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Хвостовик1/4 (тип С)/1/4 тип (Е)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Держатель бит да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Ударные есть</w:t>
            </w:r>
          </w:p>
          <w:p w:rsidR="00971586" w:rsidRPr="005E191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CrMo</w:t>
            </w:r>
          </w:p>
          <w:p w:rsidR="00971586" w:rsidRPr="005E1913" w:rsidRDefault="00971586" w:rsidP="00DF68E3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1913">
              <w:rPr>
                <w:rFonts w:ascii="Times New Roman" w:hAnsi="Times New Roman"/>
                <w:sz w:val="20"/>
                <w:szCs w:val="20"/>
                <w:lang w:eastAsia="ru-RU"/>
              </w:rPr>
              <w:t>Футляр есть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CB5E8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Молоток клепальный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Молоток клепальный MR33 Stanley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заклепок вытяжные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заклепок сталь/алюминий/нержавеющая сталь/медь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заклепок3; 4 мм</w:t>
            </w:r>
          </w:p>
          <w:p w:rsidR="00971586" w:rsidRPr="001A2C1F" w:rsidRDefault="00971586" w:rsidP="001A2C1F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стандартный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F6075E" w:rsidRDefault="00971586" w:rsidP="008C33F1">
            <w:pPr>
              <w:rPr>
                <w:rFonts w:ascii="Times New Roman" w:hAnsi="Times New Roman"/>
                <w:sz w:val="20"/>
                <w:szCs w:val="20"/>
              </w:rPr>
            </w:pPr>
            <w:r w:rsidRPr="00F6075E">
              <w:rPr>
                <w:rFonts w:ascii="Times New Roman" w:hAnsi="Times New Roman"/>
                <w:sz w:val="20"/>
                <w:szCs w:val="20"/>
              </w:rPr>
              <w:t>Набор ключей в сумке КГН-11</w:t>
            </w:r>
          </w:p>
        </w:tc>
        <w:tc>
          <w:tcPr>
            <w:tcW w:w="4536" w:type="dxa"/>
            <w:vAlign w:val="center"/>
          </w:tcPr>
          <w:p w:rsidR="00971586" w:rsidRPr="00F6075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F6075E">
              <w:rPr>
                <w:rFonts w:ascii="Times New Roman" w:hAnsi="Times New Roman"/>
                <w:sz w:val="20"/>
                <w:szCs w:val="20"/>
              </w:rPr>
              <w:t>Набор ключей в сумке КГН-11</w:t>
            </w:r>
          </w:p>
          <w:p w:rsidR="00971586" w:rsidRPr="00F6075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607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F6075E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ключей 11</w:t>
            </w:r>
          </w:p>
          <w:p w:rsidR="00971586" w:rsidRPr="00F6075E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07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Размеры 8х9, 8х10, 10х12, 12х13, 13х14, 14х17, 17х19, 19х22, 22х24, 24х27, 27х30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2F28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ГОСТ 2906-80 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7468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шестигранников </w:t>
            </w:r>
          </w:p>
        </w:tc>
        <w:tc>
          <w:tcPr>
            <w:tcW w:w="4536" w:type="dxa"/>
            <w:vAlign w:val="center"/>
          </w:tcPr>
          <w:p w:rsidR="00971586" w:rsidRPr="005C746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шестигранников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7468">
              <w:rPr>
                <w:rFonts w:ascii="Times New Roman" w:hAnsi="Times New Roman"/>
                <w:sz w:val="20"/>
                <w:szCs w:val="20"/>
              </w:rPr>
              <w:t>дюймовые с шаром (1/16"-3/8") Stanley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746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Трещотка 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HEX дюймовые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Покрытие 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нержавеющая сталь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наборе, шт12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угловой</w:t>
            </w:r>
          </w:p>
          <w:p w:rsidR="00971586" w:rsidRPr="005C7468" w:rsidRDefault="00971586" w:rsidP="005C746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шаровым окончанием да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7468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Коронка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Коронка ЗУБР "ЭКСПЕРТ"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Соединение коронки1/2 дюйма</w:t>
            </w:r>
          </w:p>
          <w:p w:rsidR="00971586" w:rsidRPr="00722551" w:rsidRDefault="00971586" w:rsidP="0072255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Количество1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9E77D7">
              <w:rPr>
                <w:rFonts w:ascii="Times New Roman" w:hAnsi="Times New Roman"/>
                <w:sz w:val="20"/>
                <w:szCs w:val="20"/>
              </w:rPr>
              <w:t>глубина сверления до 38мм</w:t>
            </w:r>
          </w:p>
        </w:tc>
        <w:tc>
          <w:tcPr>
            <w:tcW w:w="3402" w:type="dxa"/>
          </w:tcPr>
          <w:p w:rsidR="00971586" w:rsidRPr="0009083E" w:rsidRDefault="00971586" w:rsidP="00044CDB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7468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Коронка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Коронка ЗУБР "ЭКСПЕРТ"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мм40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Соединение коронки5/8 дюйма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1</w:t>
            </w:r>
          </w:p>
          <w:p w:rsidR="00971586" w:rsidRPr="005C7468" w:rsidRDefault="00971586" w:rsidP="005C746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глубина сверления до 38мм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1D5CE3" w:rsidRDefault="00971586" w:rsidP="002C7517">
            <w:pPr>
              <w:rPr>
                <w:rFonts w:ascii="Times New Roman" w:hAnsi="Times New Roman"/>
                <w:sz w:val="20"/>
                <w:szCs w:val="20"/>
              </w:rPr>
            </w:pPr>
            <w:r w:rsidRPr="001D5CE3">
              <w:rPr>
                <w:rFonts w:ascii="Times New Roman" w:hAnsi="Times New Roman"/>
                <w:sz w:val="20"/>
                <w:szCs w:val="20"/>
              </w:rPr>
              <w:t xml:space="preserve">Клейма </w:t>
            </w:r>
          </w:p>
        </w:tc>
        <w:tc>
          <w:tcPr>
            <w:tcW w:w="4536" w:type="dxa"/>
            <w:vAlign w:val="center"/>
          </w:tcPr>
          <w:p w:rsidR="00971586" w:rsidRDefault="00971586" w:rsidP="001D5CE3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1D5CE3">
              <w:rPr>
                <w:rFonts w:ascii="Times New Roman" w:hAnsi="Times New Roman"/>
                <w:sz w:val="20"/>
                <w:szCs w:val="20"/>
              </w:rPr>
              <w:t xml:space="preserve">Клейма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ЗУБР "ЭКСПЕРТ"</w:t>
            </w:r>
          </w:p>
          <w:p w:rsidR="00971586" w:rsidRPr="001D5CE3" w:rsidRDefault="00971586" w:rsidP="001D5CE3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5C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1D5CE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D5CE3">
              <w:rPr>
                <w:rFonts w:ascii="Times New Roman" w:hAnsi="Times New Roman"/>
                <w:sz w:val="20"/>
                <w:szCs w:val="20"/>
                <w:lang w:eastAsia="ru-RU"/>
              </w:rPr>
              <w:t>Тип арабские цифры</w:t>
            </w:r>
          </w:p>
          <w:p w:rsidR="00971586" w:rsidRPr="00722551" w:rsidRDefault="00971586" w:rsidP="0072255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Размер шрифта, мм8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C7517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Напильник ЗУБР "ПРОФЕССИОНАЛ"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2C751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плоский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2C751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 (№)1</w:t>
            </w:r>
          </w:p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мм150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по металлу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Рукоятка нет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C7517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Напильник ЗУБР "ПРОФЕССИОНАЛ"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плоский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2C751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 (№)1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мм250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по металлу</w:t>
            </w:r>
          </w:p>
          <w:p w:rsidR="00971586" w:rsidRPr="009E77D7" w:rsidRDefault="00971586" w:rsidP="008C33F1">
            <w:pPr>
              <w:pBdr>
                <w:bottom w:val="single" w:sz="6" w:space="0" w:color="F0F1F2"/>
              </w:pBdr>
              <w:shd w:val="clear" w:color="auto" w:fill="FFFFFF"/>
              <w:spacing w:after="0" w:line="240" w:lineRule="auto"/>
              <w:textAlignment w:val="bottom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Рукоятка нет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C7517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Плоский напильник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Плоский напильник 200 ЗУБР "ЭКСПЕРТ"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плоский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2C751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 (№)1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мм200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по металлу</w:t>
            </w:r>
          </w:p>
          <w:p w:rsidR="00971586" w:rsidRPr="00D33CB0" w:rsidRDefault="00971586" w:rsidP="00D33CB0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Рукоятка нет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C7517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Плоский напильник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Плоский напильник 3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00 ЗУБР "ЭКСПЕРТ"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плоский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мм300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 (№)1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по металлу</w:t>
            </w:r>
          </w:p>
          <w:p w:rsidR="00971586" w:rsidRPr="00D33CB0" w:rsidRDefault="00971586" w:rsidP="00D33CB0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Рукоятка нет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27C17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 SDS+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 SDS+ Bosch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мм50</w:t>
            </w:r>
          </w:p>
          <w:p w:rsidR="00971586" w:rsidRPr="00D33CB0" w:rsidRDefault="00971586" w:rsidP="00D33CB0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27C1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 SDS+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9530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>Диаметр, мм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 xml:space="preserve">Тип хвостовика 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>Общая длина, мм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210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>Устройство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S4L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>Рабочая длина, мм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150</w:t>
            </w:r>
          </w:p>
          <w:p w:rsidR="00971586" w:rsidRPr="009E77D7" w:rsidRDefault="00971586" w:rsidP="00B27C17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Style w:val="name"/>
                <w:rFonts w:ascii="Times New Roman" w:hAnsi="Times New Roman"/>
                <w:sz w:val="20"/>
                <w:szCs w:val="20"/>
              </w:rPr>
              <w:t>Количество граней</w:t>
            </w:r>
            <w:r w:rsidRPr="009E77D7">
              <w:rPr>
                <w:rStyle w:val="value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27C1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 SDS+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9541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мм210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УстройствоS4L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мм150</w:t>
            </w:r>
          </w:p>
          <w:p w:rsidR="00971586" w:rsidRPr="00992172" w:rsidRDefault="00971586" w:rsidP="0099217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 2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27C1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 SDS+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9552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мм160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УстройствоS4L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мм100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9217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сверл по камню  </w:t>
            </w:r>
          </w:p>
        </w:tc>
        <w:tc>
          <w:tcPr>
            <w:tcW w:w="4536" w:type="dxa"/>
            <w:vAlign w:val="center"/>
          </w:tcPr>
          <w:p w:rsidR="00971586" w:rsidRPr="0099217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сверл по </w:t>
            </w:r>
            <w:r w:rsidRPr="00992172">
              <w:rPr>
                <w:rFonts w:ascii="Times New Roman" w:hAnsi="Times New Roman"/>
                <w:sz w:val="20"/>
                <w:szCs w:val="20"/>
              </w:rPr>
              <w:t>камню DT6956 DeWalt</w:t>
            </w:r>
          </w:p>
          <w:p w:rsidR="00971586" w:rsidRPr="00992172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9217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9217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2172">
              <w:rPr>
                <w:rFonts w:ascii="Times New Roman" w:hAnsi="Times New Roman"/>
                <w:sz w:val="20"/>
                <w:szCs w:val="20"/>
                <w:lang w:eastAsia="ru-RU"/>
              </w:rPr>
              <w:t>Min диаметр, мм4</w:t>
            </w:r>
          </w:p>
          <w:p w:rsidR="00971586" w:rsidRPr="0099217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2172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предметов, шт5: (</w:t>
            </w:r>
            <w:r w:rsidRPr="00992172">
              <w:rPr>
                <w:rFonts w:ascii="Times New Roman" w:hAnsi="Times New Roman"/>
                <w:sz w:val="20"/>
                <w:szCs w:val="20"/>
              </w:rPr>
              <w:t>4,5,6,8,10)мм</w:t>
            </w:r>
          </w:p>
          <w:p w:rsidR="00971586" w:rsidRPr="0099217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2172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хвостовика, мм10</w:t>
            </w:r>
          </w:p>
          <w:p w:rsidR="00971586" w:rsidRPr="0099217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2172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сверла, мм10</w:t>
            </w:r>
          </w:p>
          <w:p w:rsidR="00971586" w:rsidRPr="00992172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2172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92172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бетон/кирпич</w:t>
            </w:r>
          </w:p>
          <w:p w:rsidR="00971586" w:rsidRPr="00992172" w:rsidRDefault="00971586" w:rsidP="00992172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D404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сверл по металлу </w:t>
            </w:r>
          </w:p>
        </w:tc>
        <w:tc>
          <w:tcPr>
            <w:tcW w:w="4536" w:type="dxa"/>
            <w:vAlign w:val="center"/>
          </w:tcPr>
          <w:p w:rsidR="00971586" w:rsidRPr="002D4043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сверл по металлу STAYER "MASTER" </w:t>
            </w: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Технические </w:t>
            </w:r>
            <w:r w:rsidRPr="002D404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характеристики</w:t>
            </w:r>
          </w:p>
          <w:p w:rsidR="00971586" w:rsidRPr="002D404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4043">
              <w:rPr>
                <w:rFonts w:ascii="Times New Roman" w:hAnsi="Times New Roman"/>
                <w:sz w:val="20"/>
                <w:szCs w:val="20"/>
                <w:lang w:eastAsia="ru-RU"/>
              </w:rPr>
              <w:t>Min диаметр, мм1,5</w:t>
            </w:r>
          </w:p>
          <w:p w:rsidR="00971586" w:rsidRPr="002D404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40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предметов, шт10: </w:t>
            </w:r>
            <w:r w:rsidRPr="002D4043">
              <w:rPr>
                <w:rFonts w:ascii="Times New Roman" w:hAnsi="Times New Roman"/>
                <w:sz w:val="20"/>
                <w:szCs w:val="20"/>
              </w:rPr>
              <w:t>(1,5, 2, 3, 4, 5, 6, 7, 8, 9, 10) мм</w:t>
            </w:r>
          </w:p>
          <w:p w:rsidR="00971586" w:rsidRPr="002D404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4043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хвостовика, мм10</w:t>
            </w:r>
          </w:p>
          <w:p w:rsidR="00971586" w:rsidRPr="002D404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4043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сверла, мм10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4043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2D4043" w:rsidRDefault="00971586" w:rsidP="002D4043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7320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Бокорезы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Бокорезы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FatMax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Stanley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мм160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Функция "антистатик"нет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 сталь 45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2D4043" w:rsidRDefault="00971586" w:rsidP="002D4043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Диагональные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AC0A67" w:rsidRDefault="00971586" w:rsidP="002D4043">
            <w:pPr>
              <w:rPr>
                <w:rFonts w:ascii="Times New Roman" w:hAnsi="Times New Roman"/>
                <w:sz w:val="20"/>
                <w:szCs w:val="20"/>
              </w:rPr>
            </w:pPr>
            <w:r w:rsidRPr="00AC0A67">
              <w:rPr>
                <w:rFonts w:ascii="Times New Roman" w:hAnsi="Times New Roman"/>
                <w:sz w:val="20"/>
                <w:szCs w:val="20"/>
              </w:rPr>
              <w:t xml:space="preserve">Круг шлиф. </w:t>
            </w:r>
          </w:p>
        </w:tc>
        <w:tc>
          <w:tcPr>
            <w:tcW w:w="4536" w:type="dxa"/>
            <w:vAlign w:val="center"/>
          </w:tcPr>
          <w:p w:rsidR="00971586" w:rsidRPr="002D4043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AC0A67">
              <w:rPr>
                <w:rFonts w:ascii="Times New Roman" w:hAnsi="Times New Roman"/>
                <w:sz w:val="20"/>
                <w:szCs w:val="20"/>
              </w:rPr>
              <w:t xml:space="preserve">Круг шлиф. </w:t>
            </w:r>
            <w:r w:rsidRPr="002D4043">
              <w:rPr>
                <w:rFonts w:ascii="Times New Roman" w:hAnsi="Times New Roman"/>
                <w:sz w:val="20"/>
                <w:szCs w:val="20"/>
              </w:rPr>
              <w:t>WA60 M,N 6 V 50 2 (25А 25-Н С К 50 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D404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Размеры </w:t>
            </w:r>
            <w:r w:rsidRPr="00AC0A67">
              <w:rPr>
                <w:rFonts w:ascii="Times New Roman" w:hAnsi="Times New Roman"/>
                <w:sz w:val="20"/>
                <w:szCs w:val="20"/>
              </w:rPr>
              <w:t>200х20х16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5B59F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09083E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ТР ТС 010/2011</w:t>
            </w:r>
          </w:p>
          <w:p w:rsidR="00971586" w:rsidRPr="0009083E" w:rsidRDefault="00971586" w:rsidP="005B59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ГОСТ Р 52781-2007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5257B" w:rsidRDefault="00971586" w:rsidP="008C33F1">
            <w:pPr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>Метла веерная пластиковая</w:t>
            </w:r>
          </w:p>
        </w:tc>
        <w:tc>
          <w:tcPr>
            <w:tcW w:w="4536" w:type="dxa"/>
            <w:vAlign w:val="center"/>
          </w:tcPr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5257B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метла</w:t>
            </w:r>
          </w:p>
          <w:p w:rsidR="00971586" w:rsidRPr="0095257B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метлы плоская</w:t>
            </w:r>
          </w:p>
          <w:p w:rsidR="00971586" w:rsidRPr="0095257B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метлы полипропилен</w:t>
            </w:r>
          </w:p>
          <w:p w:rsidR="00971586" w:rsidRPr="0095257B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Крепление резьба</w:t>
            </w:r>
          </w:p>
          <w:p w:rsidR="00971586" w:rsidRPr="0095257B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Уличная да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5C2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562E39" w:rsidRDefault="00971586" w:rsidP="00562E39">
            <w:pPr>
              <w:rPr>
                <w:rFonts w:ascii="Times New Roman" w:hAnsi="Times New Roman"/>
                <w:sz w:val="20"/>
                <w:szCs w:val="20"/>
              </w:rPr>
            </w:pPr>
            <w:r w:rsidRPr="00562E39">
              <w:rPr>
                <w:rFonts w:ascii="Times New Roman" w:hAnsi="Times New Roman"/>
                <w:sz w:val="20"/>
                <w:szCs w:val="20"/>
              </w:rPr>
              <w:t xml:space="preserve">Пилка д\лобзика </w:t>
            </w:r>
          </w:p>
        </w:tc>
        <w:tc>
          <w:tcPr>
            <w:tcW w:w="4536" w:type="dxa"/>
            <w:vAlign w:val="center"/>
          </w:tcPr>
          <w:p w:rsidR="00971586" w:rsidRPr="00562E3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562E39">
              <w:rPr>
                <w:rFonts w:ascii="Times New Roman" w:hAnsi="Times New Roman"/>
                <w:sz w:val="20"/>
                <w:szCs w:val="20"/>
              </w:rPr>
              <w:t>Пилка д\лобзика DT2167 HCS (T744 D) DeWalt</w:t>
            </w:r>
          </w:p>
          <w:p w:rsidR="00971586" w:rsidRPr="00562E39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E3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562E3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Количество, шт5</w:t>
            </w:r>
          </w:p>
          <w:p w:rsidR="00971586" w:rsidRPr="00562E3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длина, мм155</w:t>
            </w:r>
          </w:p>
          <w:p w:rsidR="00971586" w:rsidRPr="00562E3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мм180</w:t>
            </w:r>
          </w:p>
          <w:p w:rsidR="00971586" w:rsidRPr="00562E3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по дереву</w:t>
            </w:r>
          </w:p>
          <w:p w:rsidR="00971586" w:rsidRPr="00562E3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Назначение быстрый рез</w:t>
            </w:r>
          </w:p>
          <w:p w:rsidR="00971586" w:rsidRPr="00562E39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Шаг зубьев постоянный, мм4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239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562E39" w:rsidRDefault="00971586" w:rsidP="00562E3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2E39">
              <w:rPr>
                <w:rFonts w:ascii="Times New Roman" w:hAnsi="Times New Roman"/>
                <w:sz w:val="20"/>
                <w:szCs w:val="20"/>
              </w:rPr>
              <w:t>Пилка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62E39">
              <w:rPr>
                <w:rFonts w:ascii="Times New Roman" w:hAnsi="Times New Roman"/>
                <w:sz w:val="20"/>
                <w:szCs w:val="20"/>
              </w:rPr>
              <w:t>д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>\</w:t>
            </w:r>
            <w:r w:rsidRPr="00562E39">
              <w:rPr>
                <w:rFonts w:ascii="Times New Roman" w:hAnsi="Times New Roman"/>
                <w:sz w:val="20"/>
                <w:szCs w:val="20"/>
              </w:rPr>
              <w:t>лобзика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Pr="00562E39" w:rsidRDefault="00971586" w:rsidP="00D65668">
            <w:pPr>
              <w:pStyle w:val="af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2E39">
              <w:rPr>
                <w:rFonts w:ascii="Times New Roman" w:hAnsi="Times New Roman"/>
                <w:sz w:val="20"/>
                <w:szCs w:val="20"/>
              </w:rPr>
              <w:t>Пилка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62E39">
              <w:rPr>
                <w:rFonts w:ascii="Times New Roman" w:hAnsi="Times New Roman"/>
                <w:sz w:val="20"/>
                <w:szCs w:val="20"/>
              </w:rPr>
              <w:t>д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>\</w:t>
            </w:r>
            <w:r w:rsidRPr="00562E39">
              <w:rPr>
                <w:rFonts w:ascii="Times New Roman" w:hAnsi="Times New Roman"/>
                <w:sz w:val="20"/>
                <w:szCs w:val="20"/>
              </w:rPr>
              <w:t>лобзика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DT2150 BIM (T118AF) DeWalt</w:t>
            </w:r>
          </w:p>
          <w:p w:rsidR="00971586" w:rsidRPr="00562E39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E3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562E3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мм61</w:t>
            </w:r>
          </w:p>
          <w:p w:rsidR="00971586" w:rsidRPr="00562E3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мм86</w:t>
            </w:r>
          </w:p>
          <w:p w:rsidR="00971586" w:rsidRPr="00562E3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hAnsi="Times New Roman"/>
                <w:sz w:val="20"/>
                <w:szCs w:val="20"/>
                <w:lang w:eastAsia="ru-RU"/>
              </w:rPr>
              <w:t>Тип по металлу</w:t>
            </w:r>
          </w:p>
          <w:p w:rsidR="00971586" w:rsidRPr="00562E3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быстрый рез</w:t>
            </w:r>
          </w:p>
          <w:p w:rsidR="00971586" w:rsidRPr="00562E39" w:rsidRDefault="00971586" w:rsidP="00562E3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E39">
              <w:rPr>
                <w:rFonts w:ascii="Times New Roman" w:hAnsi="Times New Roman"/>
                <w:sz w:val="20"/>
                <w:szCs w:val="20"/>
                <w:lang w:eastAsia="ru-RU"/>
              </w:rPr>
              <w:t>Шаг зубьев постоянный, мм1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Default="00971586" w:rsidP="0027320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бит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971586" w:rsidRPr="00F84F90" w:rsidRDefault="00971586" w:rsidP="00A5567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971586" w:rsidRPr="00562E39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562E39">
              <w:rPr>
                <w:rFonts w:ascii="Times New Roman" w:hAnsi="Times New Roman"/>
                <w:sz w:val="20"/>
                <w:szCs w:val="20"/>
              </w:rPr>
              <w:t xml:space="preserve">Набор бит 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562E39">
              <w:rPr>
                <w:rFonts w:ascii="Times New Roman" w:hAnsi="Times New Roman"/>
                <w:sz w:val="20"/>
                <w:szCs w:val="20"/>
              </w:rPr>
              <w:t xml:space="preserve">7915 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562E3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E3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бит односторонние</w:t>
            </w:r>
          </w:p>
          <w:p w:rsidR="00971586" w:rsidRPr="00A556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 упаковке, </w:t>
            </w:r>
            <w:r w:rsidRPr="00A5567B">
              <w:rPr>
                <w:rFonts w:ascii="Times New Roman" w:hAnsi="Times New Roman"/>
                <w:sz w:val="20"/>
                <w:szCs w:val="20"/>
                <w:lang w:eastAsia="ru-RU"/>
              </w:rPr>
              <w:t>шт11 (</w:t>
            </w:r>
            <w:r w:rsidRPr="00A5567B">
              <w:rPr>
                <w:rFonts w:ascii="Times New Roman" w:hAnsi="Times New Roman"/>
                <w:sz w:val="20"/>
                <w:szCs w:val="20"/>
                <w:lang w:val="en-US"/>
              </w:rPr>
              <w:t>Pz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>1(3</w:t>
            </w:r>
            <w:r w:rsidRPr="00A5567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Pr="00A5567B">
              <w:rPr>
                <w:rFonts w:ascii="Times New Roman" w:hAnsi="Times New Roman"/>
                <w:sz w:val="20"/>
                <w:szCs w:val="20"/>
                <w:lang w:val="en-US"/>
              </w:rPr>
              <w:t>Ph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>1(3</w:t>
            </w:r>
            <w:r w:rsidRPr="00A5567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Pr="00A5567B">
              <w:rPr>
                <w:rFonts w:ascii="Times New Roman" w:hAnsi="Times New Roman"/>
                <w:sz w:val="20"/>
                <w:szCs w:val="20"/>
                <w:lang w:val="en-US"/>
              </w:rPr>
              <w:t>Si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 xml:space="preserve">4.5, </w:t>
            </w:r>
            <w:r w:rsidRPr="00A5567B">
              <w:rPr>
                <w:rFonts w:ascii="Times New Roman" w:hAnsi="Times New Roman"/>
                <w:sz w:val="20"/>
                <w:szCs w:val="20"/>
                <w:lang w:val="en-US"/>
              </w:rPr>
              <w:t>Sl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 xml:space="preserve">5.5, </w:t>
            </w:r>
            <w:r w:rsidRPr="00A5567B">
              <w:rPr>
                <w:rFonts w:ascii="Times New Roman" w:hAnsi="Times New Roman"/>
                <w:sz w:val="20"/>
                <w:szCs w:val="20"/>
                <w:lang w:val="en-US"/>
              </w:rPr>
              <w:t>Sl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 xml:space="preserve">6.5, </w:t>
            </w:r>
            <w:r w:rsidRPr="00A5567B">
              <w:rPr>
                <w:rFonts w:ascii="Times New Roman" w:hAnsi="Times New Roman"/>
                <w:sz w:val="20"/>
                <w:szCs w:val="20"/>
                <w:lang w:val="en-US"/>
              </w:rPr>
              <w:t>Sl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>8 и магнитный держатель)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567B">
              <w:rPr>
                <w:rFonts w:ascii="Times New Roman" w:hAnsi="Times New Roman"/>
                <w:sz w:val="20"/>
                <w:szCs w:val="20"/>
                <w:lang w:eastAsia="ru-RU"/>
              </w:rPr>
              <w:t>Тип наконечника PH, PZ, SL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Torx (TT)нет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Хвостовик1/4 (тип С)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Магнитный наконечник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Держатель бит да</w:t>
            </w:r>
          </w:p>
          <w:p w:rsidR="00971586" w:rsidRPr="00562E39" w:rsidRDefault="00971586" w:rsidP="00562E3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Футляр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8F3FB7" w:rsidRDefault="00971586" w:rsidP="0027320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Дрель</w:t>
            </w:r>
            <w:r w:rsidRPr="008F3F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уд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арная </w:t>
            </w:r>
          </w:p>
        </w:tc>
        <w:tc>
          <w:tcPr>
            <w:tcW w:w="4536" w:type="dxa"/>
            <w:vAlign w:val="center"/>
          </w:tcPr>
          <w:p w:rsidR="00971586" w:rsidRPr="005C3D1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Дрель</w:t>
            </w:r>
            <w:r w:rsidRPr="00D65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3D1E">
              <w:rPr>
                <w:rFonts w:ascii="Times New Roman" w:hAnsi="Times New Roman"/>
                <w:sz w:val="20"/>
                <w:szCs w:val="20"/>
              </w:rPr>
              <w:t xml:space="preserve">ударная </w:t>
            </w:r>
            <w:r w:rsidRPr="005C3D1E">
              <w:rPr>
                <w:rFonts w:ascii="Times New Roman" w:hAnsi="Times New Roman"/>
                <w:sz w:val="20"/>
                <w:szCs w:val="20"/>
                <w:lang w:val="en-US"/>
              </w:rPr>
              <w:t>DWD</w:t>
            </w:r>
            <w:r w:rsidRPr="005C3D1E">
              <w:rPr>
                <w:rFonts w:ascii="Times New Roman" w:hAnsi="Times New Roman"/>
                <w:sz w:val="20"/>
                <w:szCs w:val="20"/>
              </w:rPr>
              <w:t xml:space="preserve">024 </w:t>
            </w:r>
            <w:r w:rsidRPr="005C3D1E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  <w:r w:rsidRPr="005C3D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5C3D1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3D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3D1E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Вт750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кабеля, м2,5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Число скоростей1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сверления (металл), мм13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Мах диаметр сверления (дерево), мм25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Мах диаметр сверления (кирпич), мм16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реверса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удара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Крепление патрона1/2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 оборотов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патрона ключевой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кг1,8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вращения шпинделя, об/мин0-2800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Комплектация коробка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ударов, уд/мин47600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размер патрона, мм13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Размер патрона, мм1.500-13.000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ТР ТС 010/2011 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ТР ТС 020/2011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ТР ТС 004/2011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7320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Ножовка универсальная (пила) </w:t>
            </w:r>
          </w:p>
        </w:tc>
        <w:tc>
          <w:tcPr>
            <w:tcW w:w="4536" w:type="dxa"/>
            <w:vAlign w:val="center"/>
          </w:tcPr>
          <w:p w:rsidR="00971586" w:rsidRPr="005C3D1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Ножовка универсальная (пила) </w:t>
            </w:r>
            <w:r w:rsidRPr="005C3D1E">
              <w:rPr>
                <w:rFonts w:ascii="Times New Roman" w:hAnsi="Times New Roman"/>
                <w:sz w:val="20"/>
                <w:szCs w:val="20"/>
              </w:rPr>
              <w:t xml:space="preserve">ЗУБР МОЛНИЯ-3D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3D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Шаг зуба: 7 TPI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-Длина полотна: 450 мм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-Зубья: 3D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-Складное полотно: 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-Пластиковая рукоятка: да</w:t>
            </w:r>
          </w:p>
          <w:p w:rsidR="00971586" w:rsidRPr="005C3D1E" w:rsidRDefault="00971586" w:rsidP="005C3D1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-Отверстие для подвеса: да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7320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Ящик </w:t>
            </w:r>
          </w:p>
        </w:tc>
        <w:tc>
          <w:tcPr>
            <w:tcW w:w="4536" w:type="dxa"/>
            <w:vAlign w:val="center"/>
          </w:tcPr>
          <w:p w:rsidR="00971586" w:rsidRPr="005C3D1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Ящик </w:t>
            </w:r>
            <w:r w:rsidRPr="005C3D1E">
              <w:rPr>
                <w:rFonts w:ascii="Times New Roman" w:hAnsi="Times New Roman"/>
                <w:sz w:val="20"/>
                <w:szCs w:val="20"/>
              </w:rPr>
              <w:t>Tayg для инструментов с двумя лотками</w:t>
            </w:r>
          </w:p>
          <w:p w:rsidR="00971586" w:rsidRPr="005C3D1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3D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3D1E">
              <w:rPr>
                <w:rFonts w:ascii="Times New Roman" w:hAnsi="Times New Roman"/>
                <w:sz w:val="20"/>
                <w:szCs w:val="20"/>
                <w:lang w:eastAsia="ru-RU"/>
              </w:rPr>
              <w:t>Вес, кг3,6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мм580х285х290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Высота, мм290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Ширина, мм285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мм580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териал полипропилен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5C3D1E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Гвоздодер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Гвоздодер </w:t>
            </w:r>
          </w:p>
          <w:p w:rsidR="00971586" w:rsidRPr="009E77D7" w:rsidRDefault="00971586" w:rsidP="00D65668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мм700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Диаметр мм 17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shd w:val="clear" w:color="auto" w:fill="F0F0F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Гвоздодер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7320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трехгранный, </w:t>
            </w:r>
          </w:p>
        </w:tc>
        <w:tc>
          <w:tcPr>
            <w:tcW w:w="4536" w:type="dxa"/>
            <w:vAlign w:val="center"/>
          </w:tcPr>
          <w:p w:rsidR="00971586" w:rsidRPr="00466555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466555">
              <w:rPr>
                <w:rFonts w:ascii="Times New Roman" w:hAnsi="Times New Roman"/>
                <w:sz w:val="20"/>
                <w:szCs w:val="20"/>
              </w:rPr>
              <w:t xml:space="preserve">Напильник ЗУБР "ПРОФЕССИОНАЛ" </w:t>
            </w:r>
          </w:p>
          <w:p w:rsidR="00971586" w:rsidRPr="00466555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665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6555">
              <w:rPr>
                <w:rFonts w:ascii="Times New Roman" w:hAnsi="Times New Roman"/>
                <w:sz w:val="20"/>
                <w:szCs w:val="20"/>
                <w:lang w:eastAsia="ru-RU"/>
              </w:rPr>
              <w:t>Форма треугольный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 (№)1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по металлу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двухкомпонентная</w:t>
            </w:r>
          </w:p>
          <w:p w:rsidR="00971586" w:rsidRPr="00466555" w:rsidRDefault="00971586" w:rsidP="00466555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Рукоятка да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7320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Напильник тре</w:t>
            </w:r>
            <w:r>
              <w:rPr>
                <w:rFonts w:ascii="Times New Roman" w:hAnsi="Times New Roman"/>
                <w:sz w:val="20"/>
                <w:szCs w:val="20"/>
              </w:rPr>
              <w:t>хгранный, для заточки ножовок</w:t>
            </w:r>
          </w:p>
        </w:tc>
        <w:tc>
          <w:tcPr>
            <w:tcW w:w="4536" w:type="dxa"/>
            <w:vAlign w:val="center"/>
          </w:tcPr>
          <w:p w:rsidR="00971586" w:rsidRPr="009F6EA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  <w:r w:rsidRPr="009F6EA8">
              <w:rPr>
                <w:rFonts w:ascii="Times New Roman" w:hAnsi="Times New Roman"/>
                <w:sz w:val="20"/>
                <w:szCs w:val="20"/>
              </w:rPr>
              <w:t xml:space="preserve">ЗУБР "ПРОФЕССИОНАЛ"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F6E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треугольный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по металлу</w:t>
            </w:r>
          </w:p>
          <w:p w:rsidR="00971586" w:rsidRPr="009F6EA8" w:rsidRDefault="00971586" w:rsidP="009F6EA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Рукоятка нет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7320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4536" w:type="dxa"/>
            <w:vAlign w:val="center"/>
          </w:tcPr>
          <w:p w:rsidR="00971586" w:rsidRPr="009F6EA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  <w:r w:rsidRPr="009F6EA8">
              <w:rPr>
                <w:rFonts w:ascii="Times New Roman" w:hAnsi="Times New Roman"/>
                <w:sz w:val="20"/>
                <w:szCs w:val="20"/>
              </w:rPr>
              <w:t xml:space="preserve">ЗУБР "ПРОФЕССИОНАЛ" </w:t>
            </w:r>
          </w:p>
          <w:p w:rsidR="00971586" w:rsidRPr="009F6EA8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F6E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F6EA8">
              <w:rPr>
                <w:rFonts w:ascii="Times New Roman" w:hAnsi="Times New Roman"/>
                <w:sz w:val="20"/>
                <w:szCs w:val="20"/>
                <w:lang w:eastAsia="ru-RU"/>
              </w:rPr>
              <w:t>Форма треугольный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мм200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 (№)3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по металлу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двухкомпонентный</w:t>
            </w:r>
          </w:p>
          <w:p w:rsidR="00971586" w:rsidRPr="009F6EA8" w:rsidRDefault="00971586" w:rsidP="009F6EA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Рукоятка да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C6EC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надфилей с алмазным напылением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надфилей с алмазным напылением </w:t>
            </w:r>
            <w:r>
              <w:rPr>
                <w:rFonts w:ascii="Times New Roman" w:hAnsi="Times New Roman"/>
                <w:sz w:val="20"/>
                <w:szCs w:val="20"/>
              </w:rPr>
              <w:t>ЗУБР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мм140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Зернистость Р 140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набор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пластик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по металлу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наборе, шт5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Рукоятка да</w:t>
            </w:r>
          </w:p>
          <w:p w:rsidR="00971586" w:rsidRPr="009F6EA8" w:rsidRDefault="00971586" w:rsidP="009F6EA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Алмазное напыление да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B20885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D 25133 K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Вт800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сила удара, Дж2,8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сверления буром (бетон), мм26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Реверс поворотом щеток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Сверлильный патроннет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Перфоратор с вертикальным двигателем (бочка)нет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Страна изготовитель Китай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Виброзащита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режимов3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кг2,6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мм335х210х75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 пыльникомда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Мах диаметр сверления (дерево), мм30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сверления (металл), мм13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сверления коронкой (кирпич), мм50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вращения шпинделя, об/мин0-1500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Сила удара, Дж2.8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ударов, уд/мин0-5500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Предохранительная муфта да</w:t>
            </w:r>
          </w:p>
          <w:p w:rsidR="00971586" w:rsidRPr="00B20885" w:rsidRDefault="00971586" w:rsidP="00B20885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улировка частоты вращения есть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F3F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ТР ТС 010/2011 </w:t>
            </w:r>
          </w:p>
          <w:p w:rsidR="00971586" w:rsidRPr="0009083E" w:rsidRDefault="00971586" w:rsidP="008F3F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ТР ТС 020/2011</w:t>
            </w:r>
          </w:p>
          <w:p w:rsidR="00971586" w:rsidRPr="0009083E" w:rsidRDefault="00971586" w:rsidP="008F3F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ТР ТС 004/2011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C6EC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Цепь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Цепь 16" 3/8"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Шаг цепи, дюйм3/8 (0.375)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звеньев56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 (дюйм)16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 (см)40</w:t>
            </w:r>
          </w:p>
          <w:p w:rsidR="00971586" w:rsidRPr="00B20885" w:rsidRDefault="00971586" w:rsidP="00B20885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Ширина паза (мм)1.3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5257B" w:rsidRDefault="00971586" w:rsidP="003C6ECF">
            <w:pPr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 xml:space="preserve">Электрическая пила </w:t>
            </w:r>
          </w:p>
        </w:tc>
        <w:tc>
          <w:tcPr>
            <w:tcW w:w="4536" w:type="dxa"/>
            <w:vAlign w:val="center"/>
          </w:tcPr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 xml:space="preserve">Электрическая пила DAEWOO DACS2500E 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Вес, кг5,2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шины, см40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Вт2500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Объем масляного бака, мл230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звеньев, шт57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Расположение двигателя поперечное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Бесключевая регулировка натяжения цепи да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Напряжение, В220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мм460х275х200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Шаг цепи, дюйм3/8 (0.375)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Скорость вращения цепи, м/с20.6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Ширина паза, мм1.3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Число ходов, раб. ходов/мин2500</w:t>
            </w:r>
          </w:p>
          <w:p w:rsidR="00971586" w:rsidRPr="00B20885" w:rsidRDefault="00971586" w:rsidP="00B20885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шины, дюйм16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ТР ТС 010/2011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C6E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Хомуты нейлоновые черные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Хомуты нейлоновые черные</w:t>
            </w: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ЗУБР Мастер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нейлон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Ширина, мм3,6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Фасовка, шт100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стяжка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фасовки шт.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мм200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Цвет черный</w:t>
            </w:r>
          </w:p>
          <w:p w:rsidR="00971586" w:rsidRPr="00FD630C" w:rsidRDefault="00971586" w:rsidP="00FD630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Многоразовые нет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C6E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Хомуты нейлоновые черные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Хомуты нейлоновые черные</w:t>
            </w: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ЗУБР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нейлон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Ширина, мм4,5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Фасовка, шт100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стяжка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фасовкишт.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мм250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Цвет черный</w:t>
            </w:r>
          </w:p>
          <w:p w:rsidR="00971586" w:rsidRPr="00FD630C" w:rsidRDefault="00971586" w:rsidP="00FD630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Многоразовые нет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C6EC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Хомуты нейлоновые черные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Хомуты нейлоновые черные</w:t>
            </w: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ЗУБР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нейлон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Ширина, мм4,8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Фасовка, шт100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стяжка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фасовки шт.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мм400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Цвет черный</w:t>
            </w:r>
          </w:p>
          <w:p w:rsidR="00971586" w:rsidRPr="00FD630C" w:rsidRDefault="00971586" w:rsidP="00FD630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Многоразовые нет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C6EC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Пояс для инструментов </w:t>
            </w:r>
          </w:p>
        </w:tc>
        <w:tc>
          <w:tcPr>
            <w:tcW w:w="4536" w:type="dxa"/>
            <w:vAlign w:val="center"/>
          </w:tcPr>
          <w:p w:rsidR="00971586" w:rsidRPr="00FD630C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Пояс для </w:t>
            </w:r>
            <w:r w:rsidRPr="00FD630C">
              <w:rPr>
                <w:rFonts w:ascii="Times New Roman" w:hAnsi="Times New Roman"/>
                <w:sz w:val="20"/>
                <w:szCs w:val="20"/>
              </w:rPr>
              <w:t xml:space="preserve">инструментов STANLEY Basic Tool Apron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D63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мм600х255х75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полиэстер</w:t>
            </w:r>
          </w:p>
          <w:p w:rsidR="00971586" w:rsidRPr="00FD630C" w:rsidRDefault="00971586" w:rsidP="00FD630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пояс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712F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Pr="00FD630C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Сверло</w:t>
            </w:r>
            <w:r w:rsidRPr="00FD63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D630C">
              <w:rPr>
                <w:rFonts w:ascii="Times New Roman" w:hAnsi="Times New Roman"/>
                <w:sz w:val="20"/>
                <w:szCs w:val="20"/>
                <w:lang w:val="en-US"/>
              </w:rPr>
              <w:t>\</w:t>
            </w:r>
            <w:r>
              <w:rPr>
                <w:rFonts w:ascii="Times New Roman" w:hAnsi="Times New Roman"/>
                <w:sz w:val="20"/>
                <w:szCs w:val="20"/>
              </w:rPr>
              <w:t>металла</w:t>
            </w:r>
            <w:r w:rsidRPr="00FD63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DT5537 HSS-G Extreme2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мм49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мм24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Default="00971586" w:rsidP="00FD630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HSS-G</w:t>
            </w:r>
          </w:p>
          <w:p w:rsidR="00971586" w:rsidRPr="00FD630C" w:rsidRDefault="00971586" w:rsidP="00FD630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712F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Pr="00FD630C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</w:t>
            </w:r>
            <w:r w:rsidRPr="00FD63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д</w:t>
            </w:r>
            <w:r w:rsidRPr="00FD630C">
              <w:rPr>
                <w:rFonts w:ascii="Times New Roman" w:hAnsi="Times New Roman"/>
                <w:sz w:val="20"/>
                <w:szCs w:val="20"/>
                <w:lang w:val="en-US"/>
              </w:rPr>
              <w:t>\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металла</w:t>
            </w:r>
            <w:r w:rsidRPr="00FD63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DT5539 HSS-G Extreme2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мм61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мм33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FD630C" w:rsidRDefault="00971586" w:rsidP="00FD630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HSS-G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712F3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4536" w:type="dxa"/>
            <w:vAlign w:val="center"/>
          </w:tcPr>
          <w:p w:rsidR="00971586" w:rsidRPr="00FD630C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</w:t>
            </w:r>
            <w:r w:rsidRPr="00FD63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д</w:t>
            </w:r>
            <w:r w:rsidRPr="00FD630C">
              <w:rPr>
                <w:rFonts w:ascii="Times New Roman" w:hAnsi="Times New Roman"/>
                <w:sz w:val="20"/>
                <w:szCs w:val="20"/>
                <w:lang w:val="en-US"/>
              </w:rPr>
              <w:t>\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металла</w:t>
            </w:r>
            <w:r w:rsidRPr="00FD630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DT5541 HSS-G 3.Extreme2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мм3,3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мм65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мм36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хвостовика, мм3.3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спиральный</w:t>
            </w:r>
          </w:p>
          <w:p w:rsidR="00971586" w:rsidRPr="001712F3" w:rsidRDefault="00971586" w:rsidP="001712F3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сверла HSS-G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1712F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D656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9601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мм20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мм1000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УстройствоSDS-4Plus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мм950</w:t>
            </w:r>
          </w:p>
          <w:p w:rsidR="00971586" w:rsidRPr="00C54AE8" w:rsidRDefault="00971586" w:rsidP="00C54AE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 граней2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D65668" w:rsidRDefault="00971586" w:rsidP="00244A2F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5668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D6566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D65668"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 w:rsidRPr="00D65668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>
              <w:rPr>
                <w:rFonts w:ascii="Times New Roman" w:hAnsi="Times New Roman"/>
                <w:sz w:val="20"/>
                <w:szCs w:val="20"/>
              </w:rPr>
              <w:t>+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5668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9547 </w:t>
            </w:r>
            <w:r w:rsidRPr="00D65668">
              <w:rPr>
                <w:rFonts w:ascii="Times New Roman" w:hAnsi="Times New Roman"/>
                <w:sz w:val="20"/>
                <w:szCs w:val="20"/>
                <w:lang w:val="en-US"/>
              </w:rPr>
              <w:t>Extreme</w:t>
            </w:r>
            <w:r w:rsidRPr="003A01DA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D65668">
              <w:rPr>
                <w:rFonts w:ascii="Times New Roman" w:hAnsi="Times New Roman"/>
                <w:sz w:val="20"/>
                <w:szCs w:val="20"/>
                <w:lang w:val="en-US"/>
              </w:rPr>
              <w:t>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D6566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мм10</w:t>
            </w:r>
          </w:p>
          <w:p w:rsidR="00971586" w:rsidRPr="009E77D7" w:rsidRDefault="00971586" w:rsidP="00D6566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SDS-plus</w:t>
            </w:r>
          </w:p>
          <w:p w:rsidR="00971586" w:rsidRPr="009E77D7" w:rsidRDefault="00971586" w:rsidP="00D6566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мм1000</w:t>
            </w:r>
          </w:p>
          <w:p w:rsidR="00971586" w:rsidRPr="009E77D7" w:rsidRDefault="00971586" w:rsidP="00D6566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 S4l</w:t>
            </w:r>
          </w:p>
          <w:p w:rsidR="00971586" w:rsidRPr="009E77D7" w:rsidRDefault="00971586" w:rsidP="00D6566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мм950</w:t>
            </w:r>
          </w:p>
          <w:p w:rsidR="00971586" w:rsidRPr="00C54AE8" w:rsidRDefault="00971586" w:rsidP="00C54AE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граней2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44A2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Нож с выдвижным лезвием (с фронтальной загрузкой)</w:t>
            </w:r>
          </w:p>
        </w:tc>
        <w:tc>
          <w:tcPr>
            <w:tcW w:w="4536" w:type="dxa"/>
            <w:vAlign w:val="center"/>
          </w:tcPr>
          <w:p w:rsidR="00971586" w:rsidRPr="00D4572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 с выдвижным лезвием </w:t>
            </w:r>
            <w:r w:rsidRPr="00D4572B">
              <w:rPr>
                <w:rFonts w:ascii="Times New Roman" w:hAnsi="Times New Roman"/>
                <w:sz w:val="20"/>
                <w:szCs w:val="20"/>
              </w:rPr>
              <w:t xml:space="preserve">DYNAGRIP Stanley </w:t>
            </w:r>
          </w:p>
          <w:p w:rsidR="00971586" w:rsidRPr="00D4572B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4572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572B">
              <w:rPr>
                <w:rFonts w:ascii="Times New Roman" w:hAnsi="Times New Roman"/>
                <w:sz w:val="20"/>
                <w:szCs w:val="20"/>
                <w:lang w:eastAsia="ru-RU"/>
              </w:rPr>
              <w:t>Конструкция выдвижной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металл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лезвия сталь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 лезвия, мм19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Выдвижное лезвие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мм180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орма трапециевидное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44A2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лазер </w:t>
            </w:r>
          </w:p>
        </w:tc>
        <w:tc>
          <w:tcPr>
            <w:tcW w:w="4536" w:type="dxa"/>
            <w:vAlign w:val="center"/>
          </w:tcPr>
          <w:p w:rsidR="00971586" w:rsidRPr="00D4572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 w:rsidRPr="00D4572B">
              <w:rPr>
                <w:rFonts w:ascii="Times New Roman" w:hAnsi="Times New Roman"/>
                <w:sz w:val="20"/>
                <w:szCs w:val="20"/>
              </w:rPr>
              <w:t xml:space="preserve">лазер DW 083 K DeWalt </w:t>
            </w:r>
          </w:p>
          <w:p w:rsidR="00971586" w:rsidRPr="00D4572B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4572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D4572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572B">
              <w:rPr>
                <w:rFonts w:ascii="Times New Roman" w:hAnsi="Times New Roman"/>
                <w:sz w:val="20"/>
                <w:szCs w:val="20"/>
                <w:lang w:eastAsia="ru-RU"/>
              </w:rPr>
              <w:t>Цвет луча красный</w:t>
            </w:r>
          </w:p>
          <w:p w:rsidR="00971586" w:rsidRPr="00D4572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572B">
              <w:rPr>
                <w:rFonts w:ascii="Times New Roman" w:hAnsi="Times New Roman"/>
                <w:sz w:val="20"/>
                <w:szCs w:val="20"/>
                <w:lang w:eastAsia="ru-RU"/>
              </w:rPr>
              <w:t>Резьба под штатив, дюйм1/4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572B">
              <w:rPr>
                <w:rFonts w:ascii="Times New Roman" w:hAnsi="Times New Roman"/>
                <w:sz w:val="20"/>
                <w:szCs w:val="20"/>
                <w:lang w:eastAsia="ru-RU"/>
              </w:rPr>
              <w:t>Поверка 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Элементы питания AA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и напряжение элементов питания4х1.5B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лучей, шт3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лучей вверх/вниз/вперед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выравнивания автоматическое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Магнитное крепление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Дальность построения без приемника, м30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линейный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мм55х135х100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Угол самовыравнивания, град±4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волны, нм680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температура, °Сот +10 до +50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Точность, мм/м+/- 0.2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 лазера2</w:t>
            </w:r>
          </w:p>
          <w:p w:rsidR="00971586" w:rsidRPr="00244A2F" w:rsidRDefault="00971586" w:rsidP="00244A2F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Вес, кг0,55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ТР ТС 020/2011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A5567B" w:rsidRDefault="00971586" w:rsidP="00A5567B">
            <w:pPr>
              <w:rPr>
                <w:rFonts w:ascii="Times New Roman" w:hAnsi="Times New Roman"/>
                <w:sz w:val="20"/>
                <w:szCs w:val="20"/>
              </w:rPr>
            </w:pPr>
            <w:r w:rsidRPr="00A5567B">
              <w:rPr>
                <w:rFonts w:ascii="Times New Roman" w:hAnsi="Times New Roman"/>
                <w:sz w:val="20"/>
                <w:szCs w:val="20"/>
              </w:rPr>
              <w:t xml:space="preserve">Саморез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Саморез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Наконечни кострый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Шлиц Phillips (PH)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мм3.5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мм32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шлицаPH2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пресс-шайбынет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Покрытие оксидированный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Цвет покрытия черный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головки потайная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фасовки шт.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Фасовка, кг0,315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Фасовка, шт210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резьбы крупная</w:t>
            </w:r>
          </w:p>
          <w:p w:rsidR="00971586" w:rsidRPr="00A4283C" w:rsidRDefault="00971586" w:rsidP="00A4283C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Полная резьба да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A5567B" w:rsidRDefault="00971586" w:rsidP="00A5567B">
            <w:pPr>
              <w:rPr>
                <w:rFonts w:ascii="Times New Roman" w:hAnsi="Times New Roman"/>
                <w:sz w:val="20"/>
                <w:szCs w:val="20"/>
              </w:rPr>
            </w:pPr>
            <w:r w:rsidRPr="00A5567B">
              <w:rPr>
                <w:rFonts w:ascii="Times New Roman" w:hAnsi="Times New Roman"/>
                <w:sz w:val="20"/>
                <w:szCs w:val="20"/>
              </w:rPr>
              <w:t xml:space="preserve">Саморез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Саморез прессшайба</w:t>
            </w: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Наконечник острый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Шлиц Phillips (PH)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шлицаPH2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Покрытие оцинкованный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мм4.2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фасовки шт.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Фасовка, кг12,16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Фасовка, шт8000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головки прессшайба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пресс-шайбыда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Cs/>
                <w:sz w:val="20"/>
                <w:szCs w:val="20"/>
                <w:shd w:val="clear" w:color="auto" w:fill="EFF9FE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вет покрытия белый цинк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5257B" w:rsidRDefault="00971586" w:rsidP="00244A2F">
            <w:pPr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 xml:space="preserve">Кабельный тестер </w:t>
            </w:r>
          </w:p>
        </w:tc>
        <w:tc>
          <w:tcPr>
            <w:tcW w:w="4536" w:type="dxa"/>
            <w:vAlign w:val="center"/>
          </w:tcPr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 xml:space="preserve">Кабельный тестер ProsKit MT-7059 00292709 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и напряжение элементов питания1х9B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Индикация разряда батареи есть</w:t>
            </w:r>
          </w:p>
          <w:p w:rsidR="00971586" w:rsidRPr="0095257B" w:rsidRDefault="00971586" w:rsidP="008F3FB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sz w:val="20"/>
                <w:szCs w:val="20"/>
                <w:lang w:eastAsia="ru-RU"/>
              </w:rPr>
              <w:t>Подсветка дисплея есть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ТР ТС 004/2011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44A2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Ножовка </w:t>
            </w:r>
            <w:r>
              <w:rPr>
                <w:rFonts w:ascii="Times New Roman" w:hAnsi="Times New Roman"/>
                <w:sz w:val="20"/>
                <w:szCs w:val="20"/>
              </w:rPr>
              <w:t>по дереву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Ножовка </w:t>
            </w:r>
            <w:r w:rsidRPr="00A4283C">
              <w:rPr>
                <w:rFonts w:ascii="Times New Roman" w:hAnsi="Times New Roman"/>
                <w:sz w:val="20"/>
                <w:szCs w:val="20"/>
              </w:rPr>
              <w:t>ЗУБР "ЭКСПЕРТ"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Длина полотна: 500 мм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Шаг зуба: 3,5 мм </w:t>
            </w:r>
          </w:p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Материал полотна: сталь У8А</w:t>
            </w:r>
          </w:p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прямой закаленный зуб</w:t>
            </w:r>
          </w:p>
          <w:p w:rsidR="00971586" w:rsidRPr="009E77D7" w:rsidRDefault="00971586" w:rsidP="008C33F1">
            <w:pPr>
              <w:pStyle w:val="af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пластмассовая ручка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44A2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Молоток слесарный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Молоток слесарный ЗУБР Мастер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 бойка, кг0,8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 деревянная</w:t>
            </w:r>
          </w:p>
          <w:p w:rsidR="00971586" w:rsidRPr="00722551" w:rsidRDefault="00971586" w:rsidP="0072255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бойка квадратный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ип МСЛ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44A2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комбинированные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Плоскогубцы, комбинированные</w:t>
            </w: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ЗУБР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мм200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 двухкомпонентные</w:t>
            </w:r>
          </w:p>
          <w:p w:rsidR="00971586" w:rsidRPr="00AC0C80" w:rsidRDefault="00971586" w:rsidP="00AC0C80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губок прямая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D65668" w:rsidRDefault="00971586" w:rsidP="00244A2F">
            <w:pPr>
              <w:rPr>
                <w:rFonts w:ascii="Times New Roman" w:hAnsi="Times New Roman"/>
                <w:sz w:val="20"/>
                <w:szCs w:val="20"/>
              </w:rPr>
            </w:pPr>
            <w:r w:rsidRPr="00D65668">
              <w:rPr>
                <w:rFonts w:ascii="Times New Roman" w:hAnsi="Times New Roman"/>
                <w:sz w:val="20"/>
                <w:szCs w:val="20"/>
              </w:rPr>
              <w:t xml:space="preserve">Леска для триммера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D65668">
              <w:rPr>
                <w:rFonts w:ascii="Times New Roman" w:hAnsi="Times New Roman"/>
                <w:sz w:val="20"/>
                <w:szCs w:val="20"/>
              </w:rPr>
              <w:t xml:space="preserve">Леска для триммера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5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65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5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 лески, мм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65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5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Упаковка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65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блистер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5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/ сечение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656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круг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244A2F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Круг отрезной DT42310Z Industrial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Толщина, мм2,8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диска отрезной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по металлу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прямой</w:t>
            </w:r>
          </w:p>
          <w:p w:rsidR="00971586" w:rsidRPr="00AC0C80" w:rsidRDefault="00971586" w:rsidP="00AC0C80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упаковке, шт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010/2011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CD5E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Шлиф-шкурка 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>водостойкая, №10,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Шлиф-шкурка водостойкая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тканевой основе в рулоне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Ширина, мм200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Зернистость120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м20</w:t>
            </w:r>
          </w:p>
          <w:p w:rsidR="00971586" w:rsidRPr="009E77D7" w:rsidRDefault="00971586" w:rsidP="00CD5E1C">
            <w:pPr>
              <w:pStyle w:val="af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Основа ткань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CD5E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д\легк бетона\кирпича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д\легк бетона\кирпича </w:t>
            </w:r>
            <w:r>
              <w:rPr>
                <w:rFonts w:ascii="Times New Roman" w:hAnsi="Times New Roman"/>
                <w:sz w:val="20"/>
                <w:szCs w:val="20"/>
              </w:rPr>
              <w:t>DT6676 DeWalt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длина, мм100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обработки бетон/кирпич</w:t>
            </w:r>
          </w:p>
          <w:p w:rsidR="00971586" w:rsidRPr="00AC0C80" w:rsidRDefault="00971586" w:rsidP="00AC0C80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CD5E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по бе</w:t>
            </w:r>
            <w:r>
              <w:rPr>
                <w:rFonts w:ascii="Times New Roman" w:hAnsi="Times New Roman"/>
                <w:sz w:val="20"/>
                <w:szCs w:val="20"/>
              </w:rPr>
              <w:t>тону ударное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по бе</w:t>
            </w:r>
            <w:r>
              <w:rPr>
                <w:rFonts w:ascii="Times New Roman" w:hAnsi="Times New Roman"/>
                <w:sz w:val="20"/>
                <w:szCs w:val="20"/>
              </w:rPr>
              <w:t>тону ударное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STAYER "MASTER"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</w:t>
            </w:r>
          </w:p>
          <w:p w:rsidR="00971586" w:rsidRPr="00EC4D7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мм150</w:t>
            </w:r>
          </w:p>
          <w:p w:rsidR="00971586" w:rsidRPr="00EC4D7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 цилиндрический</w:t>
            </w:r>
          </w:p>
          <w:p w:rsidR="00971586" w:rsidRPr="00EC4D7E" w:rsidRDefault="00971586" w:rsidP="00EC4D7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DIN 8039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E16A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CD5E1C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Цепь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Цепь 16" 0.325",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Шаг цепи, дюйм0.325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звеньев66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 (дюйм)16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шины (см)40</w:t>
            </w:r>
          </w:p>
          <w:p w:rsidR="00971586" w:rsidRPr="00EC4D7E" w:rsidRDefault="00971586" w:rsidP="00EC4D7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Ширина паза (мм)1.3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854897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Бензопила </w:t>
            </w:r>
          </w:p>
        </w:tc>
        <w:tc>
          <w:tcPr>
            <w:tcW w:w="4536" w:type="dxa"/>
            <w:vAlign w:val="center"/>
          </w:tcPr>
          <w:p w:rsidR="00971586" w:rsidRPr="00EC4D7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Бензопила </w:t>
            </w:r>
            <w:r w:rsidRPr="00EC4D7E">
              <w:rPr>
                <w:rFonts w:ascii="Times New Roman" w:hAnsi="Times New Roman"/>
                <w:sz w:val="20"/>
                <w:szCs w:val="20"/>
              </w:rPr>
              <w:t xml:space="preserve">Husqvarna 440e II </w:t>
            </w:r>
          </w:p>
          <w:p w:rsidR="00971586" w:rsidRPr="00EC4D7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EC4D7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>Тип двигателя</w:t>
            </w: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Бензиновый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Рабочий объем цилиндра, см3 40,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Макс. мощность, кВт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1,8 (9000 об/мин)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Номинальная мощность на рабочих оборотах, л.с. 2,4 (9000 об/мин)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Частота на холостом ходу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2900 об/мин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Свеча зажигания Champion RCJ7Y, Husqvarna HQT-1, NGK BPMR7A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Межэлектродный зазор 0,5 мм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Емкость топливного бака  0,37 л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Крутящий момент, макс.  2,16 Нм / 6300 об/мин Объем бака для смазки цепи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0,25 л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насоса смазки цепи  Фиксированный поток Шаг цепи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0,325"-1,3 мм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Толщина звена цепи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1,3 мм / 0,05 дюймов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шины входящей в комплектацию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37,5 см / 15 дюймов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Рекомендованная длина шины, мин-макс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33-46 см / 13-18 дюймов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Скорость вращения цепи на макс. оборотах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17,3 м/с Эквивалентный уровень вибраций, передняя/задняя рукоятка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2,5 / 3,2 м/с2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Звуковое давление возле уха оператора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102 дБ(А) Гарантированная мощность звука, дБ(А)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114 дБ(А) Масса (без шины и цепи), кг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4,4 кг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010/2011</w:t>
            </w:r>
          </w:p>
          <w:p w:rsidR="00971586" w:rsidRPr="0009083E" w:rsidRDefault="00971586" w:rsidP="005D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020/2011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854897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Болторез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Болторез профессиональный, губки из хромомолибденовой стали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ЗУБР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EC4D7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мм900</w:t>
            </w:r>
          </w:p>
          <w:p w:rsidR="00971586" w:rsidRPr="00EC4D7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 CrMo</w:t>
            </w:r>
          </w:p>
          <w:p w:rsidR="00971586" w:rsidRPr="00EC4D7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Рукоятки-чехлыпластиковые</w:t>
            </w:r>
          </w:p>
          <w:p w:rsidR="00971586" w:rsidRPr="00EC4D7E" w:rsidRDefault="00971586" w:rsidP="00EC4D7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4D7E">
              <w:rPr>
                <w:rFonts w:ascii="Times New Roman" w:hAnsi="Times New Roman"/>
                <w:sz w:val="20"/>
                <w:szCs w:val="20"/>
                <w:lang w:eastAsia="ru-RU"/>
              </w:rPr>
              <w:t>Вес, кг5,6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5257B" w:rsidRDefault="00971586" w:rsidP="00991A38">
            <w:pPr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 xml:space="preserve">Электроды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 xml:space="preserve">Электроды ESAB OK 46.00 </w:t>
            </w:r>
          </w:p>
          <w:p w:rsidR="00971586" w:rsidRPr="0095257B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5257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5257B" w:rsidRDefault="00971586" w:rsidP="008C33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95257B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Диаметр 3х350 мм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91A38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Лестница-стремянка трехсекционная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Лестница-стремянка трехсекционная АЛЮМЕТ 5306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трехсекционная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алюминий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высота, м4,28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рабочая нагрузка, кг150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м3,38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Min длина, м1,69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длина, м3,38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 лестницы, мм440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ступеней, шт3х6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в сложенном состоянии, см169х44х16.2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min длина в сложенном состоянии, м1.69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мм1690х440х162</w:t>
            </w:r>
          </w:p>
          <w:p w:rsidR="00971586" w:rsidRPr="00EC4D7E" w:rsidRDefault="00971586" w:rsidP="00EC4D7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Толщина профиля1.2</w:t>
            </w:r>
          </w:p>
        </w:tc>
        <w:tc>
          <w:tcPr>
            <w:tcW w:w="3402" w:type="dxa"/>
            <w:vAlign w:val="center"/>
          </w:tcPr>
          <w:p w:rsidR="00971586" w:rsidRPr="0009083E" w:rsidRDefault="002F285F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5D026B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2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91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Щетка чашечная для дрели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Щетка чашечная для дрели</w:t>
            </w: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ЗУБР "ПРОФЕССИОНАЛ".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мм75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Хвостовик, мм6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проволоки сталь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 проволоки, мм0.5</w:t>
            </w:r>
          </w:p>
          <w:p w:rsidR="00971586" w:rsidRPr="00EC4D7E" w:rsidRDefault="00971586" w:rsidP="00EC4D7E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проволоки волнистая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91A38">
            <w:pPr>
              <w:rPr>
                <w:rFonts w:ascii="Times New Roman" w:hAnsi="Times New Roman"/>
                <w:sz w:val="20"/>
                <w:szCs w:val="20"/>
              </w:rPr>
            </w:pPr>
            <w:r w:rsidRPr="00EC4E1B">
              <w:rPr>
                <w:rFonts w:ascii="Times New Roman" w:hAnsi="Times New Roman"/>
                <w:sz w:val="20"/>
                <w:szCs w:val="20"/>
              </w:rPr>
              <w:t>Щетка кистевая для дрели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4E1B">
              <w:rPr>
                <w:rFonts w:ascii="Times New Roman" w:hAnsi="Times New Roman"/>
                <w:sz w:val="20"/>
                <w:szCs w:val="20"/>
              </w:rPr>
              <w:t xml:space="preserve">Щетка кистевая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S</w:t>
            </w:r>
            <w:r w:rsidRPr="00EC4E1B">
              <w:rPr>
                <w:rFonts w:ascii="Times New Roman" w:hAnsi="Times New Roman"/>
                <w:sz w:val="20"/>
                <w:szCs w:val="20"/>
              </w:rPr>
              <w:t>TAYER "PROFESSIONAL".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Диаметр, мм24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проволоки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латунированная сталь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Толщина проволоки, мм0.3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проволоки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волнистая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12426D" w:rsidRDefault="00971586" w:rsidP="0012426D">
            <w:pPr>
              <w:rPr>
                <w:rFonts w:ascii="Times New Roman" w:hAnsi="Times New Roman"/>
                <w:sz w:val="20"/>
                <w:szCs w:val="20"/>
              </w:rPr>
            </w:pPr>
            <w:r w:rsidRPr="0012426D">
              <w:rPr>
                <w:rFonts w:ascii="Times New Roman" w:hAnsi="Times New Roman"/>
                <w:sz w:val="20"/>
                <w:szCs w:val="20"/>
              </w:rPr>
              <w:t xml:space="preserve">Стремянка стеклопластиковая. диэлектрическая </w:t>
            </w:r>
            <w:r w:rsidRPr="001242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426D">
              <w:rPr>
                <w:rFonts w:ascii="Times New Roman" w:hAnsi="Times New Roman"/>
                <w:sz w:val="20"/>
                <w:szCs w:val="20"/>
              </w:rPr>
              <w:t xml:space="preserve"> с симметричной опорой</w:t>
            </w:r>
          </w:p>
        </w:tc>
        <w:tc>
          <w:tcPr>
            <w:tcW w:w="4536" w:type="dxa"/>
            <w:vAlign w:val="center"/>
          </w:tcPr>
          <w:p w:rsidR="00971586" w:rsidRPr="0012426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426D">
              <w:rPr>
                <w:rFonts w:ascii="Times New Roman" w:hAnsi="Times New Roman"/>
                <w:sz w:val="20"/>
                <w:szCs w:val="20"/>
              </w:rPr>
              <w:t xml:space="preserve">Стремянка стеклопластиковая. диэлектрическая </w:t>
            </w:r>
            <w:r w:rsidRPr="001242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1586" w:rsidRPr="0012426D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42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Рабочая высота, м3,5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Высота площадки, м2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Размер в сложенном состоянии, см285х70х9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ступеней, шт6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 ступеней по одной стороне, шт6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фиберглас (диэлектрические)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 рабочая нагрузка, кг150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м2,85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стремянка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min длина в сложенном состоянии, м2.85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ступеней, мм40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Ширина лестницы, мм700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кг13</w:t>
            </w:r>
          </w:p>
          <w:p w:rsidR="00971586" w:rsidRPr="0012426D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42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Габариты, мм2850х700х90</w:t>
            </w:r>
          </w:p>
        </w:tc>
        <w:tc>
          <w:tcPr>
            <w:tcW w:w="3402" w:type="dxa"/>
            <w:vAlign w:val="center"/>
          </w:tcPr>
          <w:p w:rsidR="00971586" w:rsidRPr="0009083E" w:rsidRDefault="002F285F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  <w:bookmarkStart w:id="0" w:name="_GoBack"/>
            <w:bookmarkEnd w:id="0"/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91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Маска сварщика </w:t>
            </w:r>
          </w:p>
        </w:tc>
        <w:tc>
          <w:tcPr>
            <w:tcW w:w="4536" w:type="dxa"/>
            <w:vAlign w:val="center"/>
          </w:tcPr>
          <w:p w:rsidR="00971586" w:rsidRPr="00A556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A5567B">
              <w:rPr>
                <w:rFonts w:ascii="Times New Roman" w:hAnsi="Times New Roman"/>
                <w:sz w:val="20"/>
                <w:szCs w:val="20"/>
              </w:rPr>
              <w:t>Маска сварщика "Хамелеон" A998F BLACK COSMO DIN9-13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567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Рабочие характеристики:</w:t>
            </w:r>
            <w:r w:rsidRPr="009E77D7">
              <w:rPr>
                <w:rFonts w:ascii="Times New Roman" w:hAnsi="Times New Roman"/>
                <w:sz w:val="20"/>
                <w:szCs w:val="20"/>
              </w:rPr>
              <w:br/>
              <w:t>Светофильтр:Автоматический</w:t>
            </w:r>
            <w:r w:rsidRPr="009E77D7">
              <w:rPr>
                <w:rFonts w:ascii="Times New Roman" w:hAnsi="Times New Roman"/>
                <w:sz w:val="20"/>
                <w:szCs w:val="20"/>
              </w:rPr>
              <w:br/>
              <w:t>Степень затемнения: 9..13 DIN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Размеры и вес:</w:t>
            </w:r>
            <w:r w:rsidRPr="009E77D7">
              <w:rPr>
                <w:rFonts w:ascii="Times New Roman" w:hAnsi="Times New Roman"/>
                <w:sz w:val="20"/>
                <w:szCs w:val="20"/>
              </w:rPr>
              <w:br/>
              <w:t>Размер светофильтра: 115х90 мм</w:t>
            </w:r>
            <w:r w:rsidRPr="009E77D7">
              <w:rPr>
                <w:rFonts w:ascii="Times New Roman" w:hAnsi="Times New Roman"/>
                <w:sz w:val="20"/>
                <w:szCs w:val="20"/>
              </w:rPr>
              <w:br/>
              <w:t>Размер смотрового окна: 95х36 мм</w:t>
            </w:r>
            <w:r w:rsidRPr="009E77D7">
              <w:rPr>
                <w:rFonts w:ascii="Times New Roman" w:hAnsi="Times New Roman"/>
                <w:sz w:val="20"/>
                <w:szCs w:val="20"/>
              </w:rPr>
              <w:br/>
              <w:t>Вес: 450 гр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Внешний вид:</w:t>
            </w:r>
            <w:r w:rsidRPr="009E77D7">
              <w:rPr>
                <w:rFonts w:ascii="Times New Roman" w:hAnsi="Times New Roman"/>
                <w:sz w:val="20"/>
                <w:szCs w:val="20"/>
              </w:rPr>
              <w:br/>
              <w:t>Цвет: Черный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Эксплуатация и безопасность: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Температура эксплуатации: -5..+55 °С</w:t>
            </w:r>
          </w:p>
          <w:p w:rsidR="00971586" w:rsidRPr="0012426D" w:rsidRDefault="00971586" w:rsidP="0012426D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Размер защитных пластин: 115x90 мм</w:t>
            </w:r>
            <w:r w:rsidRPr="009E77D7">
              <w:rPr>
                <w:rFonts w:ascii="Times New Roman" w:hAnsi="Times New Roman"/>
                <w:sz w:val="20"/>
                <w:szCs w:val="20"/>
              </w:rPr>
              <w:br/>
              <w:t>Размер рабочей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площади светофильтра: 95х36 мм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5D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019/2011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991A3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Мерная лента</w:t>
            </w:r>
          </w:p>
        </w:tc>
        <w:tc>
          <w:tcPr>
            <w:tcW w:w="4536" w:type="dxa"/>
            <w:vAlign w:val="center"/>
          </w:tcPr>
          <w:p w:rsidR="00971586" w:rsidRPr="0012426D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Мерная</w:t>
            </w:r>
            <w:r w:rsidRPr="0012426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лента</w:t>
            </w:r>
            <w:r w:rsidRPr="0012426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STAYER "MASTER" F-20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ленты фиберглас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A065D2">
              <w:rPr>
                <w:rFonts w:ascii="Times New Roman" w:hAnsi="Times New Roman"/>
                <w:sz w:val="20"/>
                <w:szCs w:val="20"/>
                <w:lang w:eastAsia="ru-RU"/>
              </w:rPr>
              <w:t>двустороннее полотно</w:t>
            </w:r>
          </w:p>
          <w:p w:rsidR="00971586" w:rsidRPr="0012426D" w:rsidRDefault="00971586" w:rsidP="00A065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ленты, м20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284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A065D2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Мерная лента </w:t>
            </w:r>
          </w:p>
        </w:tc>
        <w:tc>
          <w:tcPr>
            <w:tcW w:w="4536" w:type="dxa"/>
            <w:vAlign w:val="center"/>
          </w:tcPr>
          <w:p w:rsidR="00971586" w:rsidRPr="00EC4E1B" w:rsidRDefault="00971586" w:rsidP="0012426D">
            <w:pPr>
              <w:pStyle w:val="af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Мерная</w:t>
            </w:r>
            <w:r w:rsidRPr="00EC4E1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лента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STAYER "MASTER" F-</w:t>
            </w:r>
            <w:r w:rsidRPr="00EC4E1B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ленты фиберглас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A065D2">
              <w:rPr>
                <w:rFonts w:ascii="Times New Roman" w:hAnsi="Times New Roman"/>
                <w:sz w:val="20"/>
                <w:szCs w:val="20"/>
                <w:lang w:eastAsia="ru-RU"/>
              </w:rPr>
              <w:t>двустороннее полотно</w:t>
            </w:r>
          </w:p>
          <w:p w:rsidR="00971586" w:rsidRPr="0012426D" w:rsidRDefault="00971586" w:rsidP="0012426D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Длина ленты, м30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285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FC40E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ключей гаечных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ключей ЗУБР "МАСТЕР"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min, мм6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Размер max, мм32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рожковые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Покрытие хромированный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CrV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наборе, шт12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кг2.08</w:t>
            </w:r>
          </w:p>
          <w:p w:rsidR="00971586" w:rsidRPr="00F8367B" w:rsidRDefault="00971586" w:rsidP="00F8367B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прямой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286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EC4E1B" w:rsidRDefault="00971586" w:rsidP="00FC40E9">
            <w:pPr>
              <w:rPr>
                <w:rFonts w:ascii="Times New Roman" w:hAnsi="Times New Roman"/>
                <w:sz w:val="20"/>
                <w:szCs w:val="20"/>
              </w:rPr>
            </w:pPr>
            <w:r w:rsidRPr="00EC4E1B">
              <w:rPr>
                <w:rFonts w:ascii="Times New Roman" w:hAnsi="Times New Roman"/>
                <w:sz w:val="20"/>
                <w:szCs w:val="20"/>
              </w:rPr>
              <w:t xml:space="preserve">Леска для триммера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EC4E1B">
              <w:rPr>
                <w:rFonts w:ascii="Times New Roman" w:hAnsi="Times New Roman"/>
                <w:sz w:val="20"/>
                <w:szCs w:val="20"/>
              </w:rPr>
              <w:t xml:space="preserve">Леска для триммера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м15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 лески, мм2.4</w:t>
            </w:r>
          </w:p>
          <w:p w:rsidR="00971586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Упаковк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 </w:t>
            </w: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блистер</w:t>
            </w:r>
          </w:p>
          <w:p w:rsidR="00971586" w:rsidRPr="009E77D7" w:rsidRDefault="00971586" w:rsidP="008C33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/ сечение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4E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круг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287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FC40E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Масло двухтактное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Масло двухтактное Husqvarna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Двухтактное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Вид минеральное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Объем, л1</w:t>
            </w:r>
          </w:p>
          <w:p w:rsidR="00971586" w:rsidRPr="003D4B98" w:rsidRDefault="00971586" w:rsidP="003D4B9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ля садовой техники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ТР ТС 030/2012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288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FC40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Тачка садовая </w:t>
            </w:r>
          </w:p>
        </w:tc>
        <w:tc>
          <w:tcPr>
            <w:tcW w:w="4536" w:type="dxa"/>
            <w:vAlign w:val="center"/>
          </w:tcPr>
          <w:p w:rsidR="00971586" w:rsidRPr="00A5567B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Тачка садовая Belamos 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>4562 P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567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кг8.7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Объем корыта, л85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колес, мм380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подшипника колеса, мм20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оси колеса, мм92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Ширина колеса, мм90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 стенки кузова, мм0.6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колеса пневматический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колес два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Колесо на подшипнике</w:t>
            </w:r>
          </w:p>
          <w:p w:rsidR="00971586" w:rsidRPr="00FC40E9" w:rsidRDefault="00971586" w:rsidP="00FC40E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Max нагрузка, кг80</w:t>
            </w:r>
          </w:p>
        </w:tc>
        <w:tc>
          <w:tcPr>
            <w:tcW w:w="3402" w:type="dxa"/>
          </w:tcPr>
          <w:p w:rsidR="00971586" w:rsidRPr="0009083E" w:rsidRDefault="00971586" w:rsidP="00E16A8A">
            <w:pPr>
              <w:jc w:val="center"/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подлежит обязательной сертификации.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09083E" w:rsidRDefault="00971586" w:rsidP="00FC40E9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Мотопомпа бензиновая </w:t>
            </w:r>
          </w:p>
        </w:tc>
        <w:tc>
          <w:tcPr>
            <w:tcW w:w="4536" w:type="dxa"/>
            <w:vAlign w:val="center"/>
          </w:tcPr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A5567B">
              <w:rPr>
                <w:rFonts w:ascii="Times New Roman" w:hAnsi="Times New Roman"/>
                <w:sz w:val="20"/>
                <w:szCs w:val="20"/>
              </w:rPr>
              <w:t>Мотопомпа бензиновая CHAMPION GTP 80 для грязной воды [GTP80]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Высота подъема, м26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Объем двигателя, см³208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Производительность, л/мин1300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мм562x455x472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Тип для грязной воды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Стартер ручной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 (Вт), Вт4800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Модель двигателяG210H OHV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Производитель двигателя Champion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выходного отверстия (мм)75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Свеча зажиганияF7RTC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Тип двигателя бензиновый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Вес, кг37,5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входного отверстия, мм75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Емкость топливного бака, л3.3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Двигатель Champion G210H OHV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Высота всасывания, м8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Тактность двигателя4-х тактный</w:t>
            </w:r>
          </w:p>
          <w:p w:rsidR="00971586" w:rsidRPr="0009083E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hAnsi="Times New Roman"/>
                <w:sz w:val="20"/>
                <w:szCs w:val="20"/>
                <w:lang w:eastAsia="ru-RU"/>
              </w:rPr>
              <w:t>Вид пожарная мотопомпа</w:t>
            </w:r>
          </w:p>
          <w:p w:rsidR="00971586" w:rsidRPr="00FC40E9" w:rsidRDefault="00971586" w:rsidP="00FC40E9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Мощность (л.с.), л.с.7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5C2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010/2011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FC40E9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п/металлу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п/металлу 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Толщина, мм1,6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Посадочный диаметр, мм22.2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диска отрезной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Диаметр, мм125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Назначение по нержавеющей стали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Форма прямой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число оборотов, об/мин12250</w:t>
            </w:r>
          </w:p>
          <w:p w:rsidR="00971586" w:rsidRPr="003D4B98" w:rsidRDefault="00971586" w:rsidP="003D4B9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 упаковке, шт1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010/2011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1586" w:rsidRPr="00493C93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D4B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Дрель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971586" w:rsidRPr="003D4B9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3D4B98">
              <w:rPr>
                <w:rFonts w:ascii="Times New Roman" w:hAnsi="Times New Roman"/>
                <w:sz w:val="20"/>
                <w:szCs w:val="20"/>
              </w:rPr>
              <w:t xml:space="preserve">Дрель ДУ-16/1000ЭР </w:t>
            </w:r>
          </w:p>
          <w:p w:rsidR="00971586" w:rsidRPr="003D4B98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B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B98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Вт1000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Число скоростей2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диаметр сверления (металл), мм16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Мах диаметр сверления (дерево), мм40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Мах диаметр сверления (кирпич), мм20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подсветки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реверса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Наличие удара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 оборотов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 патрона ключевой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кг2,8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вращения шпинделя, об/мин1 скорость: 0-1200; 2 скорость: 0-2500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Комплектация коробка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Частота ударов, уд/мин31700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Max размер патрона, мм13</w:t>
            </w:r>
          </w:p>
          <w:p w:rsidR="00971586" w:rsidRPr="003D4B98" w:rsidRDefault="00971586" w:rsidP="003D4B9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Размер патрона, мм1.500-13.000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9E6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010/2011, </w:t>
            </w:r>
          </w:p>
          <w:p w:rsidR="00971586" w:rsidRPr="0009083E" w:rsidRDefault="00971586" w:rsidP="009E6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TP TC 004/2011, </w:t>
            </w:r>
          </w:p>
          <w:p w:rsidR="00971586" w:rsidRPr="0009083E" w:rsidRDefault="00971586" w:rsidP="009E6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020/2011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FC40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Пистолет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орячего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воздуха </w:t>
            </w:r>
          </w:p>
        </w:tc>
        <w:tc>
          <w:tcPr>
            <w:tcW w:w="4536" w:type="dxa"/>
            <w:vAlign w:val="center"/>
          </w:tcPr>
          <w:p w:rsidR="00971586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Пистолет 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орячего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воздуха STXH2000 Stanley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кг0,8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мм290х268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кабеля, м2,5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Расход воздуха, л/мин300/500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Регулировка температуры плавная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Вт2000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Рабочая температура, град50-450/90-600</w:t>
            </w:r>
          </w:p>
          <w:p w:rsidR="00971586" w:rsidRPr="003D4B98" w:rsidRDefault="00971586" w:rsidP="003D4B98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Количе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ство нагревательных элементов1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010/2011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020/2011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 ТС 004/2011</w:t>
            </w:r>
          </w:p>
        </w:tc>
      </w:tr>
      <w:tr w:rsidR="00971586" w:rsidRPr="009E77D7" w:rsidTr="00971586">
        <w:trPr>
          <w:trHeight w:val="139"/>
        </w:trPr>
        <w:tc>
          <w:tcPr>
            <w:tcW w:w="567" w:type="dxa"/>
            <w:vAlign w:val="center"/>
          </w:tcPr>
          <w:p w:rsidR="00971586" w:rsidRPr="009E77D7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702" w:type="dxa"/>
            <w:shd w:val="clear" w:color="auto" w:fill="auto"/>
            <w:hideMark/>
          </w:tcPr>
          <w:p w:rsidR="00971586" w:rsidRPr="009E77D7" w:rsidRDefault="00971586" w:rsidP="003D4B98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Пылесос </w:t>
            </w:r>
          </w:p>
        </w:tc>
        <w:tc>
          <w:tcPr>
            <w:tcW w:w="4536" w:type="dxa"/>
            <w:vAlign w:val="center"/>
          </w:tcPr>
          <w:p w:rsidR="00971586" w:rsidRPr="003D4B9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3D4B98">
              <w:rPr>
                <w:rFonts w:ascii="Times New Roman" w:hAnsi="Times New Roman"/>
                <w:sz w:val="20"/>
                <w:szCs w:val="20"/>
              </w:rPr>
              <w:t>Пылесос RedVerg RD-VC9520</w:t>
            </w:r>
          </w:p>
          <w:p w:rsidR="00971586" w:rsidRPr="003D4B98" w:rsidRDefault="00971586" w:rsidP="008C33F1">
            <w:pPr>
              <w:pStyle w:val="af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D4B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971586" w:rsidRPr="003D4B9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B98">
              <w:rPr>
                <w:rFonts w:ascii="Times New Roman" w:hAnsi="Times New Roman"/>
                <w:sz w:val="20"/>
                <w:szCs w:val="20"/>
                <w:lang w:eastAsia="ru-RU"/>
              </w:rPr>
              <w:t>Модель пылесосаRD-VC9520</w:t>
            </w:r>
          </w:p>
          <w:p w:rsidR="00971586" w:rsidRPr="003D4B9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B98">
              <w:rPr>
                <w:rFonts w:ascii="Times New Roman" w:hAnsi="Times New Roman"/>
                <w:sz w:val="20"/>
                <w:szCs w:val="20"/>
                <w:lang w:eastAsia="ru-RU"/>
              </w:rPr>
              <w:t>Тип пылесоса классический</w:t>
            </w:r>
          </w:p>
          <w:p w:rsidR="00971586" w:rsidRPr="003D4B9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B98">
              <w:rPr>
                <w:rFonts w:ascii="Times New Roman" w:hAnsi="Times New Roman"/>
                <w:sz w:val="20"/>
                <w:szCs w:val="20"/>
                <w:lang w:eastAsia="ru-RU"/>
              </w:rPr>
              <w:t>Тип пылесборника контейнер</w:t>
            </w:r>
          </w:p>
          <w:p w:rsidR="00971586" w:rsidRPr="003D4B98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B98">
              <w:rPr>
                <w:rFonts w:ascii="Times New Roman" w:hAnsi="Times New Roman"/>
                <w:sz w:val="20"/>
                <w:szCs w:val="20"/>
                <w:lang w:eastAsia="ru-RU"/>
              </w:rPr>
              <w:t>Мощность, Вт1200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D4B98">
              <w:rPr>
                <w:rFonts w:ascii="Times New Roman" w:hAnsi="Times New Roman"/>
                <w:sz w:val="20"/>
                <w:szCs w:val="20"/>
                <w:lang w:eastAsia="ru-RU"/>
              </w:rPr>
              <w:t>Объем бака, л20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Розетка для электроинструмента да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Система очистки фильтра ручная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Диаметр всасывающего шланга, мм32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Возможность сбора жидкости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Возможность работы без мешка есть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Тип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сухая уборка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сбор влажного мусора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Вес, кг8,5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мм420х365х513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Длина всасывающего шланга, м2,3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Класс пыли M</w:t>
            </w:r>
          </w:p>
          <w:p w:rsidR="00971586" w:rsidRPr="009E77D7" w:rsidRDefault="00971586" w:rsidP="008C33F1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Функция выдувания да</w:t>
            </w:r>
          </w:p>
          <w:p w:rsidR="00971586" w:rsidRPr="007502D7" w:rsidRDefault="00971586" w:rsidP="007502D7">
            <w:pPr>
              <w:pStyle w:val="af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hAnsi="Times New Roman"/>
                <w:sz w:val="20"/>
                <w:szCs w:val="20"/>
                <w:lang w:eastAsia="ru-RU"/>
              </w:rPr>
              <w:t>Автом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атическое сматывание кабеля нет</w:t>
            </w:r>
          </w:p>
        </w:tc>
        <w:tc>
          <w:tcPr>
            <w:tcW w:w="3402" w:type="dxa"/>
            <w:vAlign w:val="center"/>
          </w:tcPr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004/2011</w:t>
            </w:r>
          </w:p>
          <w:p w:rsidR="00971586" w:rsidRPr="0009083E" w:rsidRDefault="00971586" w:rsidP="008C3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TP TC 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0908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/2011</w:t>
            </w:r>
          </w:p>
        </w:tc>
      </w:tr>
    </w:tbl>
    <w:p w:rsidR="00971586" w:rsidRDefault="00971586" w:rsidP="004E67DB">
      <w:pPr>
        <w:spacing w:after="0" w:line="240" w:lineRule="auto"/>
        <w:rPr>
          <w:rFonts w:ascii="Times New Roman" w:hAnsi="Times New Roman"/>
        </w:rPr>
      </w:pPr>
    </w:p>
    <w:p w:rsidR="00971586" w:rsidRDefault="0097158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971586" w:rsidRPr="00971586" w:rsidRDefault="00971586" w:rsidP="00971586">
      <w:pPr>
        <w:tabs>
          <w:tab w:val="left" w:pos="10751"/>
        </w:tabs>
        <w:jc w:val="center"/>
        <w:rPr>
          <w:rFonts w:ascii="Times New Roman" w:hAnsi="Times New Roman"/>
          <w:b/>
        </w:rPr>
      </w:pPr>
      <w:r w:rsidRPr="00971586">
        <w:rPr>
          <w:rFonts w:ascii="Times New Roman" w:hAnsi="Times New Roman"/>
          <w:b/>
        </w:rPr>
        <w:t>НАИМЕНОВАНИЕ И КОЛИЧЕСТВО ТОВАРА, НАЧАЛЬНЫЕ (МАКСИМАЛЬНЫЕ) ЦЕНЫ ЗА ЕДИНИЦУ ТОВАРА:</w:t>
      </w:r>
    </w:p>
    <w:p w:rsidR="00D858E5" w:rsidRDefault="00D858E5" w:rsidP="004E67DB">
      <w:pPr>
        <w:spacing w:after="0" w:line="240" w:lineRule="auto"/>
        <w:rPr>
          <w:rFonts w:ascii="Times New Roman" w:hAnsi="Times New Roman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3402"/>
        <w:gridCol w:w="1559"/>
        <w:gridCol w:w="2268"/>
      </w:tblGrid>
      <w:tr w:rsidR="00971586" w:rsidRPr="009E77D7" w:rsidTr="00971586">
        <w:trPr>
          <w:trHeight w:val="139"/>
        </w:trPr>
        <w:tc>
          <w:tcPr>
            <w:tcW w:w="567" w:type="dxa"/>
          </w:tcPr>
          <w:p w:rsidR="00971586" w:rsidRPr="009E77D7" w:rsidRDefault="00971586" w:rsidP="00836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11" w:type="dxa"/>
            <w:shd w:val="clear" w:color="auto" w:fill="auto"/>
            <w:hideMark/>
          </w:tcPr>
          <w:p w:rsidR="00971586" w:rsidRPr="009E77D7" w:rsidRDefault="00971586" w:rsidP="00836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E77D7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3402" w:type="dxa"/>
          </w:tcPr>
          <w:p w:rsidR="00971586" w:rsidRPr="00EC6703" w:rsidRDefault="00971586" w:rsidP="00EC6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C6703">
              <w:rPr>
                <w:rFonts w:ascii="Times New Roman" w:eastAsia="Times New Roman" w:hAnsi="Times New Roman"/>
                <w:b/>
                <w:sz w:val="20"/>
                <w:szCs w:val="20"/>
              </w:rPr>
              <w:t>Сведения о начальных (максимальных) ценах за единицу Товара, руб. С НДС</w:t>
            </w:r>
          </w:p>
        </w:tc>
        <w:tc>
          <w:tcPr>
            <w:tcW w:w="1559" w:type="dxa"/>
          </w:tcPr>
          <w:p w:rsidR="00971586" w:rsidRPr="00EC6703" w:rsidRDefault="00971586" w:rsidP="00EC67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C6703">
              <w:rPr>
                <w:rFonts w:ascii="Times New Roman" w:eastAsia="Times New Roman" w:hAnsi="Times New Roman"/>
                <w:b/>
                <w:sz w:val="20"/>
                <w:szCs w:val="20"/>
              </w:rPr>
              <w:t>Кол-во Товара</w:t>
            </w:r>
          </w:p>
        </w:tc>
        <w:tc>
          <w:tcPr>
            <w:tcW w:w="2268" w:type="dxa"/>
          </w:tcPr>
          <w:p w:rsidR="00971586" w:rsidRPr="00221DC1" w:rsidRDefault="00971586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1DC1">
              <w:rPr>
                <w:rFonts w:ascii="Times New Roman" w:eastAsia="Times New Roman" w:hAnsi="Times New Roman"/>
                <w:b/>
                <w:sz w:val="20"/>
                <w:szCs w:val="20"/>
              </w:rPr>
              <w:t>Ед. изм</w:t>
            </w:r>
          </w:p>
        </w:tc>
      </w:tr>
      <w:tr w:rsidR="00221DC1" w:rsidRPr="009E77D7" w:rsidTr="00971586">
        <w:trPr>
          <w:trHeight w:val="96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Лопата штыковая </w:t>
            </w:r>
          </w:p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149,04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Лопата совковая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149,04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Лопата снеговая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434,70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767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Черенок деревянный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77,63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5649F6">
              <w:rPr>
                <w:rFonts w:ascii="Times New Roman" w:hAnsi="Times New Roman"/>
                <w:sz w:val="20"/>
                <w:szCs w:val="20"/>
              </w:rPr>
              <w:t xml:space="preserve">Щетка для пола (швабра)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78,66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Щетка-смётка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45,54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Корщетка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113,85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  <w:p w:rsidR="00221DC1" w:rsidRPr="009E77D7" w:rsidRDefault="00221DC1" w:rsidP="00221D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22,77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80,73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Мерная лента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248,40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Рулетка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357,08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Удлинитель (сетевой фильтр)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616,86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Лом строительный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740,03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бит для шуруповерта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303,26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681A14">
              <w:rPr>
                <w:rFonts w:ascii="Times New Roman" w:hAnsi="Times New Roman"/>
                <w:sz w:val="20"/>
                <w:szCs w:val="20"/>
              </w:rPr>
              <w:t xml:space="preserve">Ножовка по </w:t>
            </w:r>
            <w:r>
              <w:rPr>
                <w:rFonts w:ascii="Times New Roman" w:hAnsi="Times New Roman"/>
                <w:sz w:val="20"/>
                <w:szCs w:val="20"/>
              </w:rPr>
              <w:t>дереву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1 277,19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Полотно для ножовки по металлу,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12,42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Кувалда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812,48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Ключ разводной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1 086,75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Воронка непроливайка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155,25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торцовых головок </w:t>
            </w:r>
          </w:p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2 270,79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Ключ гаечный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126,27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Болторез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2 230,43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отверток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1 656,00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Топор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879,75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Молоток слесарный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277,38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Молоток слесарный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465,75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217,35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238,05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186,30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диэлектрические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1 552,50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 универсальный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568,22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Дрель ударная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,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5 330,25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Канистра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464,72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Ведро оцинкованное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172,85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208,04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228,74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251,51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525,78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Сверло д\дерева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328,10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д\легк бетона\кирпича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193,55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д\легк бетона\кирпича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242,19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д\легк бетона\кирпича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290,84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144,90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по бетону ударное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261,86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сверл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3 384,45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248,40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432,63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248,40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ц/х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305,33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6A5106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6A5106">
              <w:rPr>
                <w:rFonts w:ascii="Times New Roman" w:hAnsi="Times New Roman"/>
                <w:sz w:val="20"/>
                <w:szCs w:val="20"/>
              </w:rPr>
              <w:t xml:space="preserve">Дорожное колесо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2 739,65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Удлинитель силовой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2 587,50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Удлинитель силовой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2 277,00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Совок для песка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82,80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Проломной бур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15 957,63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>
              <w:rPr>
                <w:rFonts w:ascii="Times New Roman" w:hAnsi="Times New Roman"/>
                <w:sz w:val="20"/>
                <w:szCs w:val="20"/>
              </w:rPr>
              <w:t>по бетону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1 181,97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094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буров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1 834,02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8 960,00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Шуруповерт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7 627,95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3C08E6" w:rsidRDefault="00221DC1" w:rsidP="00221DC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E3442">
              <w:rPr>
                <w:rFonts w:ascii="Times New Roman" w:hAnsi="Times New Roman"/>
                <w:sz w:val="20"/>
                <w:szCs w:val="20"/>
              </w:rPr>
              <w:t xml:space="preserve">УШМ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5 146,02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отверток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1 919,93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Просекатель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2 253,20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3C08E6" w:rsidRDefault="00221DC1" w:rsidP="00221DC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F51F8">
              <w:rPr>
                <w:rFonts w:ascii="Times New Roman" w:hAnsi="Times New Roman"/>
                <w:sz w:val="20"/>
                <w:szCs w:val="20"/>
              </w:rPr>
              <w:t>Плоскогубцы комбинированные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941,85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Кусачки торцевые 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972,90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496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Ножницы по металлу прямые 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750,38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сверл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1 957,19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Буры по бетону,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720,36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Круг отрезной по металлу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77,63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Лобзик электрический,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1 962,36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пилок д\лобзика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814,55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пилок 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ля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лобзика по дереву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799,02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8B33D1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Бензопила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24 829,65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Бензокоса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41 389,65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Дрель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10 807,47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Шуруповерт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10 453,50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8C33F1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Автомобильный компрессор</w:t>
            </w:r>
          </w:p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3 767,40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88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Мойка без нагрева воды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23 277,15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инструмента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19 375,20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звезд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2 152,80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ключей.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3 726,00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Отвертка ударная с набором вставок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2 383,61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головок глубоких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3 685,64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Бокорезы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272,21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412EB5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5C1441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 xml:space="preserve">Домкрат подкатной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22 454,33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481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7B2442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>Домкра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 бутылочный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5 861,21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750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 для изм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ерения давления масла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4 514,67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B63A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B63AE">
              <w:rPr>
                <w:rFonts w:ascii="Times New Roman" w:hAnsi="Times New Roman"/>
                <w:sz w:val="20"/>
                <w:szCs w:val="20"/>
              </w:rPr>
              <w:t xml:space="preserve">Съемник подшипников с фиксатором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6 661,26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ступенч</w:t>
            </w:r>
            <w:r>
              <w:rPr>
                <w:rFonts w:ascii="Times New Roman" w:hAnsi="Times New Roman"/>
                <w:sz w:val="20"/>
                <w:szCs w:val="20"/>
              </w:rPr>
              <w:t>ататое по сталям и цвет.мет.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429,53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ступенчатое по сталям и цвет.мет.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748,31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ступенчатое по сталям и цвет.мет.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1 829,88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Сварочный аппарат инверторный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24 001,65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УШМ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5 128,43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10 188,54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12 268,89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355,89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523,71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535,61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535,62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753,43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F57215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Шуруповерт акк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11 090,75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бит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1 669,92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УШМ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9 644,60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Степлер для скоб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660,59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Заклепочник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946,25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отверток диэлектрических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2 648,31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комбинированные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1 178,35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Бокорезы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928,40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1 021,23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Мультиметр ММ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2 356,70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 ключей комбинированных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8 655,50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B9680D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 xml:space="preserve">Ключ разводной </w:t>
            </w:r>
          </w:p>
          <w:p w:rsidR="00221DC1" w:rsidRPr="00B9680D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1 952,01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B9680D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B9680D">
              <w:rPr>
                <w:rFonts w:ascii="Times New Roman" w:hAnsi="Times New Roman"/>
                <w:sz w:val="20"/>
                <w:szCs w:val="20"/>
              </w:rPr>
              <w:t xml:space="preserve">Ключ разводной </w:t>
            </w:r>
          </w:p>
          <w:p w:rsidR="00221DC1" w:rsidRPr="00B9680D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2 395,98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3773F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3773F">
              <w:rPr>
                <w:rFonts w:ascii="Times New Roman" w:hAnsi="Times New Roman"/>
                <w:sz w:val="20"/>
                <w:szCs w:val="20"/>
              </w:rPr>
              <w:t>Ключ трубный цельнокованный,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868,89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Ключ трубный прямые губки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1 464,01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Ключ трубный цельнокованный,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2 201,96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200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Ключ для монтажа американок 1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678,45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Ножницы по металлу правые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1 583,03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Труборез для металлопластиковых труб,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1 630,65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Бур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по бетону,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5 534,66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Ящик для инструмента "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1 713,96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Мультиметр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1 095,03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486641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 xml:space="preserve">Компрессор </w:t>
            </w:r>
            <w:r w:rsidRPr="004866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коаксиальный</w:t>
            </w:r>
            <w:r w:rsidRPr="00486641">
              <w:rPr>
                <w:rFonts w:ascii="Times New Roman" w:hAnsi="Times New Roman"/>
                <w:sz w:val="20"/>
                <w:szCs w:val="20"/>
              </w:rPr>
              <w:t xml:space="preserve"> масл КПМ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12 735,68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486641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486641">
              <w:rPr>
                <w:rFonts w:ascii="Times New Roman" w:hAnsi="Times New Roman"/>
                <w:sz w:val="20"/>
                <w:szCs w:val="20"/>
              </w:rPr>
              <w:t xml:space="preserve">Опрессовщик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6 572,25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48,65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153,18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Герметик прокладок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450,23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Проволока ER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1 138,50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упак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1C5F5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 шлифовальный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750,38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Электроды МР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240,12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упак</w:t>
            </w:r>
          </w:p>
        </w:tc>
      </w:tr>
      <w:tr w:rsidR="00221DC1" w:rsidRPr="009E77D7" w:rsidTr="00971586">
        <w:trPr>
          <w:trHeight w:val="1128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8C33F1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8C33F1">
              <w:rPr>
                <w:rFonts w:ascii="Times New Roman" w:hAnsi="Times New Roman"/>
                <w:sz w:val="20"/>
                <w:szCs w:val="20"/>
              </w:rPr>
              <w:t xml:space="preserve">СОЖ (смазывающая охлаждающая жидкость)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2 773,80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Аппарат аргонно-дуговой сварки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58 063,50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алюминиевые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3 156,75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алюминиевые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6 624,00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рутки нержавеющие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6 429,42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нержавеющие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6 137,55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омедненные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2 652,71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Прутки омедненные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2 643,39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Электрод вольфрамовый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1 502,82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Электрод вольфрамовый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2 351,52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Лопата снеговая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721,40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26,91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44,51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Кисть плоская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59,00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Тиски слеса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рные с поворотными механизмом,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3 935,07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76,59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112,82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139,73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197,69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235,98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302,22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366,39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464,72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573,39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7B2442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 xml:space="preserve">Пуско-Зарядное устройство </w:t>
            </w:r>
          </w:p>
          <w:p w:rsidR="00221DC1" w:rsidRPr="007B2442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40 317,39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7B244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 xml:space="preserve">Тестер утечки цилиндра, с регулятором давления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12 631,14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7B244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EA1B1D">
              <w:rPr>
                <w:rFonts w:ascii="Times New Roman" w:hAnsi="Times New Roman"/>
                <w:sz w:val="20"/>
                <w:szCs w:val="20"/>
              </w:rPr>
              <w:t xml:space="preserve">Дымогенератор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9 431,96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Зеркало телескопическое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186,30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Отвертка диэлектрическая шлиц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538,20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Отвертка диэлектрическая крест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515,43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диэлектрические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1 453,14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2C7A66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2C7A66">
              <w:rPr>
                <w:rFonts w:ascii="Times New Roman" w:hAnsi="Times New Roman"/>
                <w:sz w:val="20"/>
                <w:szCs w:val="20"/>
              </w:rPr>
              <w:t xml:space="preserve">Лестница стеклопл. диэл. приставная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5 853,96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Топор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993,60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Цепь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936,68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2C7A66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8E7319">
              <w:rPr>
                <w:rFonts w:ascii="Times New Roman" w:hAnsi="Times New Roman"/>
                <w:sz w:val="20"/>
                <w:szCs w:val="20"/>
              </w:rPr>
              <w:t xml:space="preserve">Герметик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310,50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Прозрачная холодная сварка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1 242,00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30EF1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30EF1">
              <w:rPr>
                <w:rFonts w:ascii="Times New Roman" w:hAnsi="Times New Roman"/>
                <w:sz w:val="20"/>
                <w:szCs w:val="20"/>
              </w:rPr>
              <w:t xml:space="preserve">Струбцина тип "G"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80,73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Круги шлифовальный (липучка) 5 шт.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61,07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упак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Круги шлифовальный (липучка) 5 шт.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61,07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упак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Щиток защитный лицевой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470,93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Обжимник ручной рычажный самонастраивающийся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13 674,42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Клещи обжимные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2 856,60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Инструмент для снятия изоляции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1 863,00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Стриппер автоматический многофункциональный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1 557,68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7B244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7B2442">
              <w:rPr>
                <w:rFonts w:ascii="Times New Roman" w:hAnsi="Times New Roman"/>
                <w:sz w:val="20"/>
                <w:szCs w:val="20"/>
              </w:rPr>
              <w:t xml:space="preserve">Электроды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233,91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упак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AB075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AB0752">
              <w:rPr>
                <w:rFonts w:ascii="Times New Roman" w:hAnsi="Times New Roman"/>
                <w:sz w:val="20"/>
                <w:szCs w:val="20"/>
              </w:rPr>
              <w:t>Сумка электромонтера СЭМ-03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1 200,60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160895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160895">
              <w:rPr>
                <w:rFonts w:ascii="Times New Roman" w:hAnsi="Times New Roman"/>
                <w:sz w:val="20"/>
                <w:szCs w:val="20"/>
              </w:rPr>
              <w:t>Плоскогубцы MaxSteel с удлиненными губками Stanley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1 024,65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 монтерский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432,63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2C7A66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2C7A66">
              <w:rPr>
                <w:rFonts w:ascii="Times New Roman" w:hAnsi="Times New Roman"/>
                <w:sz w:val="20"/>
                <w:szCs w:val="20"/>
              </w:rPr>
              <w:t xml:space="preserve">Лопата снеговая стальная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382,95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Полотно для 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93,15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Мешки для 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>пылесоса Bosch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1 216,13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отверток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1 177,83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96,26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207,00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85F66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Леска для триммера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274,28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гаечных ключей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693,45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4522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Отвертка</w:t>
            </w:r>
            <w:r w:rsidRPr="0004522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шлиц</w:t>
            </w:r>
            <w:r w:rsidRPr="0004522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141,80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Отвертка крест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191,48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DC74B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DC74BE">
              <w:rPr>
                <w:rFonts w:ascii="Times New Roman" w:hAnsi="Times New Roman"/>
                <w:sz w:val="20"/>
                <w:szCs w:val="20"/>
              </w:rPr>
              <w:t xml:space="preserve">Набор Торцовые головки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1 055,70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DC74B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DC74BE">
              <w:rPr>
                <w:rFonts w:ascii="Times New Roman" w:hAnsi="Times New Roman"/>
                <w:sz w:val="20"/>
                <w:szCs w:val="20"/>
              </w:rPr>
              <w:t xml:space="preserve">Боковое зеркало заднего вида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165,60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C2309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C2309">
              <w:rPr>
                <w:rFonts w:ascii="Times New Roman" w:hAnsi="Times New Roman"/>
                <w:sz w:val="20"/>
                <w:szCs w:val="20"/>
              </w:rPr>
              <w:t>Шина</w:t>
            </w:r>
            <w:r w:rsidRPr="000C230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1 303,07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C2309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C2309">
              <w:rPr>
                <w:rFonts w:ascii="Times New Roman" w:hAnsi="Times New Roman"/>
                <w:sz w:val="20"/>
                <w:szCs w:val="20"/>
              </w:rPr>
              <w:t xml:space="preserve">Набор: Отвертки диэлектрические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1 426,23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85F66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Сумка электрика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750,38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обдирочный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126,27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лепестковый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228,74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B9680D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>SDS</w:t>
            </w:r>
            <w:r w:rsidRPr="00B9680D">
              <w:rPr>
                <w:rFonts w:ascii="Times New Roman" w:hAnsi="Times New Roman"/>
                <w:sz w:val="20"/>
                <w:szCs w:val="20"/>
              </w:rPr>
              <w:t xml:space="preserve">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280,49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343,62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2 573,01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2 957,00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4 566,42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B9334A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B9334A">
              <w:rPr>
                <w:rFonts w:ascii="Times New Roman" w:hAnsi="Times New Roman"/>
                <w:sz w:val="20"/>
                <w:szCs w:val="20"/>
              </w:rPr>
              <w:t>Ножницы секторные НС-3М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8 932,05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 по бетону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4 787,91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1A5E9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1A5E97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105,57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комп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105,57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комп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115,92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комп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115,92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комп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115,92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комп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129,38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комп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Метчик ручной комп.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129,38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комп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75,56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75,56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96,26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96,26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C20D22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C20D22">
              <w:rPr>
                <w:rFonts w:ascii="Times New Roman" w:hAnsi="Times New Roman"/>
                <w:sz w:val="20"/>
                <w:szCs w:val="20"/>
              </w:rPr>
              <w:t xml:space="preserve">Плашка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113,85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Кувалда с фиберглассовой рукояткой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838,35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 монтерский,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322,92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16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Зубило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протектором,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215,28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DF68E3">
              <w:rPr>
                <w:rFonts w:ascii="Times New Roman" w:hAnsi="Times New Roman"/>
                <w:sz w:val="20"/>
                <w:szCs w:val="20"/>
              </w:rPr>
              <w:t>Щетка чашечная для УШМ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207,00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Корщетка с изогнутой пласт ручкой стальная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119,03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5E1913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5E1913">
              <w:rPr>
                <w:rFonts w:ascii="Times New Roman" w:hAnsi="Times New Roman"/>
                <w:sz w:val="20"/>
                <w:szCs w:val="20"/>
              </w:rPr>
              <w:t xml:space="preserve">Набор: Насадки для ударного шуруповерта,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2 232,50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Молоток клепальный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955,31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F6075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F6075E">
              <w:rPr>
                <w:rFonts w:ascii="Times New Roman" w:hAnsi="Times New Roman"/>
                <w:sz w:val="20"/>
                <w:szCs w:val="20"/>
              </w:rPr>
              <w:t>Набор ключей в сумке КГН-11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2 090,70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шестигранников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1 003,95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Коронка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262,89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Коронка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399,51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1D5CE3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1D5CE3">
              <w:rPr>
                <w:rFonts w:ascii="Times New Roman" w:hAnsi="Times New Roman"/>
                <w:sz w:val="20"/>
                <w:szCs w:val="20"/>
              </w:rPr>
              <w:t xml:space="preserve">Клейма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1 068,12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120,06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256,68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Плоский напильник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161,46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Плоский напильник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256,68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Бур SDS+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98,33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301,19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319,82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322,92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сверл по камню 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573,39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сверл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331,20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Бокорезы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921,15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AC0A6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AC0A67">
              <w:rPr>
                <w:rFonts w:ascii="Times New Roman" w:hAnsi="Times New Roman"/>
                <w:sz w:val="20"/>
                <w:szCs w:val="20"/>
              </w:rPr>
              <w:t xml:space="preserve">Круг шлиф.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645,84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5257B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>Метла веерная пластиковая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128,34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562E39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562E39">
              <w:rPr>
                <w:rFonts w:ascii="Times New Roman" w:hAnsi="Times New Roman"/>
                <w:sz w:val="20"/>
                <w:szCs w:val="20"/>
              </w:rPr>
              <w:t xml:space="preserve">Пилка д\лобзика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225,63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239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562E39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62E39">
              <w:rPr>
                <w:rFonts w:ascii="Times New Roman" w:hAnsi="Times New Roman"/>
                <w:sz w:val="20"/>
                <w:szCs w:val="20"/>
              </w:rPr>
              <w:t>Пилка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62E39">
              <w:rPr>
                <w:rFonts w:ascii="Times New Roman" w:hAnsi="Times New Roman"/>
                <w:sz w:val="20"/>
                <w:szCs w:val="20"/>
              </w:rPr>
              <w:t>д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>\</w:t>
            </w:r>
            <w:r w:rsidRPr="00562E39">
              <w:rPr>
                <w:rFonts w:ascii="Times New Roman" w:hAnsi="Times New Roman"/>
                <w:sz w:val="20"/>
                <w:szCs w:val="20"/>
              </w:rPr>
              <w:t>лобзика</w:t>
            </w:r>
            <w:r w:rsidRPr="00562E3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130,41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Набор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бит</w:t>
            </w:r>
            <w:r w:rsidRPr="009E77D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221DC1" w:rsidRPr="00F84F90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737,96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8F3FB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Дрель</w:t>
            </w:r>
            <w:r w:rsidRPr="008F3F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уд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арная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4 647,15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242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Ножовка универсальная (пила)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500,94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Ящик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3 136,05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Гвоздодер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495,77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трехгранный,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190,44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Напильник тре</w:t>
            </w:r>
            <w:r>
              <w:rPr>
                <w:rFonts w:ascii="Times New Roman" w:hAnsi="Times New Roman"/>
                <w:sz w:val="20"/>
                <w:szCs w:val="20"/>
              </w:rPr>
              <w:t>хгранный, для заточки ножовок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165,60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Напильник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300,15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надфилей с алмазным напылением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445,05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Перфоратор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9 510,62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Цепь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869,40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5257B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 xml:space="preserve">Электрическая пила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6 986,25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Хомуты нейлоновые черные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120,06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упак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Хомуты нейлоновые черные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191,48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Хомуты нейлоновые черные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344,66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Пояс для инструментов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2 691,00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71,42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84,87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д\металла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90,05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Бур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3 804,66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D65668" w:rsidRDefault="00221DC1" w:rsidP="00221DC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5668">
              <w:rPr>
                <w:rFonts w:ascii="Times New Roman" w:hAnsi="Times New Roman"/>
                <w:sz w:val="20"/>
                <w:szCs w:val="20"/>
              </w:rPr>
              <w:t>Бур</w:t>
            </w:r>
            <w:r w:rsidRPr="00D6566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SDS+,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2 776,91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Нож с выдвижным лезвием (с фронтальной загрузкой)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693,45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лазер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7 079,40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A5567B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A5567B">
              <w:rPr>
                <w:rFonts w:ascii="Times New Roman" w:hAnsi="Times New Roman"/>
                <w:sz w:val="20"/>
                <w:szCs w:val="20"/>
              </w:rPr>
              <w:t xml:space="preserve">Саморез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A5567B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A5567B">
              <w:rPr>
                <w:rFonts w:ascii="Times New Roman" w:hAnsi="Times New Roman"/>
                <w:sz w:val="20"/>
                <w:szCs w:val="20"/>
              </w:rPr>
              <w:t xml:space="preserve">Саморез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1,04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5257B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 xml:space="preserve">Кабельный тестер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9 449,55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Ножовка </w:t>
            </w:r>
            <w:r>
              <w:rPr>
                <w:rFonts w:ascii="Times New Roman" w:hAnsi="Times New Roman"/>
                <w:sz w:val="20"/>
                <w:szCs w:val="20"/>
              </w:rPr>
              <w:t>по дереву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399,51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Молоток слесарный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368,46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Плоскогубцы комбинированные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320,85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D65668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D65668">
              <w:rPr>
                <w:rFonts w:ascii="Times New Roman" w:hAnsi="Times New Roman"/>
                <w:sz w:val="20"/>
                <w:szCs w:val="20"/>
              </w:rPr>
              <w:t xml:space="preserve">Леска для триммера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260,82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по 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61,07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Шлиф-шкурка </w:t>
            </w:r>
            <w:r w:rsidRPr="00A5567B">
              <w:rPr>
                <w:rFonts w:ascii="Times New Roman" w:hAnsi="Times New Roman"/>
                <w:sz w:val="20"/>
                <w:szCs w:val="20"/>
              </w:rPr>
              <w:t>водостойкая, №10,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1 735,70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Сверло д\легк бетона\кирпича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217,35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>Сверло по бе</w:t>
            </w:r>
            <w:r>
              <w:rPr>
                <w:rFonts w:ascii="Times New Roman" w:hAnsi="Times New Roman"/>
                <w:sz w:val="20"/>
                <w:szCs w:val="20"/>
              </w:rPr>
              <w:t>тону ударное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90,05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Цепь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1 067,09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Бензопила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24 312,15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Болторез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4 026,15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5257B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5257B">
              <w:rPr>
                <w:rFonts w:ascii="Times New Roman" w:hAnsi="Times New Roman"/>
                <w:sz w:val="20"/>
                <w:szCs w:val="20"/>
              </w:rPr>
              <w:t xml:space="preserve">Электроды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615,83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упак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278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Лестница-стремянка трехсекционная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4 067,55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5D026B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2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Щетка чашечная для дрели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349,83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EC4E1B">
              <w:rPr>
                <w:rFonts w:ascii="Times New Roman" w:hAnsi="Times New Roman"/>
                <w:sz w:val="20"/>
                <w:szCs w:val="20"/>
              </w:rPr>
              <w:t>Щетка кистевая для дрели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99,36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12426D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12426D">
              <w:rPr>
                <w:rFonts w:ascii="Times New Roman" w:hAnsi="Times New Roman"/>
                <w:sz w:val="20"/>
                <w:szCs w:val="20"/>
              </w:rPr>
              <w:t xml:space="preserve">Стремянка стеклопластиковая. диэлектрическая </w:t>
            </w:r>
            <w:r w:rsidRPr="0012426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426D">
              <w:rPr>
                <w:rFonts w:ascii="Times New Roman" w:hAnsi="Times New Roman"/>
                <w:sz w:val="20"/>
                <w:szCs w:val="20"/>
              </w:rPr>
              <w:t xml:space="preserve"> с симметричной опорой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15 907,95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Маска сварщика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2 018,25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Мерная лента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388,13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284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Мерная лента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527,85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285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Набор ключей гаечных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1 811,25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286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EC4E1B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EC4E1B">
              <w:rPr>
                <w:rFonts w:ascii="Times New Roman" w:hAnsi="Times New Roman"/>
                <w:sz w:val="20"/>
                <w:szCs w:val="20"/>
              </w:rPr>
              <w:t xml:space="preserve">Леска для триммера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288,77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287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Масло двухтактное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754,52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288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Тачка садовая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2 380,50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09083E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09083E">
              <w:rPr>
                <w:rFonts w:ascii="Times New Roman" w:hAnsi="Times New Roman"/>
                <w:sz w:val="20"/>
                <w:szCs w:val="20"/>
              </w:rPr>
              <w:t xml:space="preserve">Мотопомпа бензиновая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22 749,30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Круг отрезной п/металлу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25,88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71586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Дрель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5 071,50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Пистолет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орячего </w:t>
            </w: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воздуха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2 028,60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  <w:tr w:rsidR="00221DC1" w:rsidRPr="009E77D7" w:rsidTr="00971586">
        <w:trPr>
          <w:trHeight w:val="139"/>
        </w:trPr>
        <w:tc>
          <w:tcPr>
            <w:tcW w:w="567" w:type="dxa"/>
            <w:vAlign w:val="center"/>
          </w:tcPr>
          <w:p w:rsidR="00221DC1" w:rsidRPr="009E77D7" w:rsidRDefault="00221DC1" w:rsidP="00221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E77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411" w:type="dxa"/>
            <w:shd w:val="clear" w:color="auto" w:fill="auto"/>
            <w:hideMark/>
          </w:tcPr>
          <w:p w:rsidR="00221DC1" w:rsidRPr="009E77D7" w:rsidRDefault="00221DC1" w:rsidP="00221DC1">
            <w:pPr>
              <w:rPr>
                <w:rFonts w:ascii="Times New Roman" w:hAnsi="Times New Roman"/>
                <w:sz w:val="20"/>
                <w:szCs w:val="20"/>
              </w:rPr>
            </w:pPr>
            <w:r w:rsidRPr="009E77D7">
              <w:rPr>
                <w:rFonts w:ascii="Times New Roman" w:hAnsi="Times New Roman"/>
                <w:sz w:val="20"/>
                <w:szCs w:val="20"/>
              </w:rPr>
              <w:t xml:space="preserve">Пылесос </w:t>
            </w:r>
          </w:p>
        </w:tc>
        <w:tc>
          <w:tcPr>
            <w:tcW w:w="3402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7 752,15</w:t>
            </w:r>
          </w:p>
        </w:tc>
        <w:tc>
          <w:tcPr>
            <w:tcW w:w="1559" w:type="dxa"/>
          </w:tcPr>
          <w:p w:rsidR="00221DC1" w:rsidRPr="00EC6703" w:rsidRDefault="00221DC1" w:rsidP="00221D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21DC1" w:rsidRPr="00221DC1" w:rsidRDefault="00221DC1" w:rsidP="00221DC1">
            <w:pPr>
              <w:jc w:val="center"/>
              <w:rPr>
                <w:rFonts w:ascii="Times New Roman" w:hAnsi="Times New Roman"/>
              </w:rPr>
            </w:pPr>
            <w:r w:rsidRPr="00221DC1">
              <w:rPr>
                <w:rFonts w:ascii="Times New Roman" w:hAnsi="Times New Roman"/>
              </w:rPr>
              <w:t>шт</w:t>
            </w:r>
          </w:p>
        </w:tc>
      </w:tr>
    </w:tbl>
    <w:p w:rsidR="00971586" w:rsidRPr="00D858E5" w:rsidRDefault="00971586" w:rsidP="004E67DB">
      <w:pPr>
        <w:spacing w:after="0" w:line="240" w:lineRule="auto"/>
        <w:rPr>
          <w:rFonts w:ascii="Times New Roman" w:hAnsi="Times New Roman"/>
        </w:rPr>
      </w:pPr>
    </w:p>
    <w:sectPr w:rsidR="00971586" w:rsidRPr="00D858E5" w:rsidSect="002D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12E" w:rsidRDefault="000C212E" w:rsidP="00A03FC4">
      <w:pPr>
        <w:spacing w:after="0" w:line="240" w:lineRule="auto"/>
      </w:pPr>
      <w:r>
        <w:separator/>
      </w:r>
    </w:p>
  </w:endnote>
  <w:endnote w:type="continuationSeparator" w:id="0">
    <w:p w:rsidR="000C212E" w:rsidRDefault="000C212E" w:rsidP="00A0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12E" w:rsidRDefault="000C212E" w:rsidP="00A03FC4">
      <w:pPr>
        <w:spacing w:after="0" w:line="240" w:lineRule="auto"/>
      </w:pPr>
      <w:r>
        <w:separator/>
      </w:r>
    </w:p>
  </w:footnote>
  <w:footnote w:type="continuationSeparator" w:id="0">
    <w:p w:rsidR="000C212E" w:rsidRDefault="000C212E" w:rsidP="00A03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A028C"/>
    <w:multiLevelType w:val="multilevel"/>
    <w:tmpl w:val="BA46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A3FBD"/>
    <w:multiLevelType w:val="multilevel"/>
    <w:tmpl w:val="0D34C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B14F9D"/>
    <w:multiLevelType w:val="multilevel"/>
    <w:tmpl w:val="F76C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A956CF"/>
    <w:multiLevelType w:val="hybridMultilevel"/>
    <w:tmpl w:val="40D46592"/>
    <w:lvl w:ilvl="0" w:tplc="3C0AC4A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C3D92"/>
    <w:multiLevelType w:val="multilevel"/>
    <w:tmpl w:val="AA70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42534B"/>
    <w:multiLevelType w:val="multilevel"/>
    <w:tmpl w:val="75E2C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93657E"/>
    <w:multiLevelType w:val="multilevel"/>
    <w:tmpl w:val="BEE6F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C173D3"/>
    <w:multiLevelType w:val="multilevel"/>
    <w:tmpl w:val="76D67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F84790"/>
    <w:multiLevelType w:val="multilevel"/>
    <w:tmpl w:val="4018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582E77"/>
    <w:multiLevelType w:val="multilevel"/>
    <w:tmpl w:val="99503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6CC"/>
    <w:rsid w:val="0001034D"/>
    <w:rsid w:val="00015E7A"/>
    <w:rsid w:val="0002175E"/>
    <w:rsid w:val="0003131A"/>
    <w:rsid w:val="00031950"/>
    <w:rsid w:val="00035687"/>
    <w:rsid w:val="00042A99"/>
    <w:rsid w:val="00043D6F"/>
    <w:rsid w:val="00043D94"/>
    <w:rsid w:val="00044CDB"/>
    <w:rsid w:val="00045227"/>
    <w:rsid w:val="000630FF"/>
    <w:rsid w:val="00063A3A"/>
    <w:rsid w:val="00066E3F"/>
    <w:rsid w:val="00067DBF"/>
    <w:rsid w:val="00070661"/>
    <w:rsid w:val="00071A65"/>
    <w:rsid w:val="000726C9"/>
    <w:rsid w:val="000770EA"/>
    <w:rsid w:val="00081AA3"/>
    <w:rsid w:val="00085A32"/>
    <w:rsid w:val="0009083E"/>
    <w:rsid w:val="00092AE6"/>
    <w:rsid w:val="000975FB"/>
    <w:rsid w:val="000B2646"/>
    <w:rsid w:val="000B4187"/>
    <w:rsid w:val="000B63AE"/>
    <w:rsid w:val="000C168D"/>
    <w:rsid w:val="000C212E"/>
    <w:rsid w:val="000C2309"/>
    <w:rsid w:val="000C40C7"/>
    <w:rsid w:val="000C5BC0"/>
    <w:rsid w:val="000D184E"/>
    <w:rsid w:val="000D1C5C"/>
    <w:rsid w:val="000D23BD"/>
    <w:rsid w:val="000D3B7A"/>
    <w:rsid w:val="000E006C"/>
    <w:rsid w:val="000F0E7B"/>
    <w:rsid w:val="000F1928"/>
    <w:rsid w:val="000F1D2E"/>
    <w:rsid w:val="000F5189"/>
    <w:rsid w:val="000F5EA8"/>
    <w:rsid w:val="0010396D"/>
    <w:rsid w:val="001044BD"/>
    <w:rsid w:val="00114683"/>
    <w:rsid w:val="00123B3D"/>
    <w:rsid w:val="0012426D"/>
    <w:rsid w:val="0013319B"/>
    <w:rsid w:val="001340CE"/>
    <w:rsid w:val="00137C6E"/>
    <w:rsid w:val="0014006A"/>
    <w:rsid w:val="00144D7C"/>
    <w:rsid w:val="00146E15"/>
    <w:rsid w:val="00147C15"/>
    <w:rsid w:val="00152C62"/>
    <w:rsid w:val="0015487C"/>
    <w:rsid w:val="00154CB4"/>
    <w:rsid w:val="00155470"/>
    <w:rsid w:val="0015741D"/>
    <w:rsid w:val="001574EB"/>
    <w:rsid w:val="00160895"/>
    <w:rsid w:val="00162026"/>
    <w:rsid w:val="00165EDF"/>
    <w:rsid w:val="00167613"/>
    <w:rsid w:val="00170436"/>
    <w:rsid w:val="001712F3"/>
    <w:rsid w:val="0017131B"/>
    <w:rsid w:val="00172D57"/>
    <w:rsid w:val="00173298"/>
    <w:rsid w:val="00173538"/>
    <w:rsid w:val="00173CF9"/>
    <w:rsid w:val="00175C59"/>
    <w:rsid w:val="001806AE"/>
    <w:rsid w:val="00180700"/>
    <w:rsid w:val="0018137F"/>
    <w:rsid w:val="00181E9D"/>
    <w:rsid w:val="001858B4"/>
    <w:rsid w:val="0019146F"/>
    <w:rsid w:val="001A1AFC"/>
    <w:rsid w:val="001A1F5D"/>
    <w:rsid w:val="001A2C1F"/>
    <w:rsid w:val="001A30A2"/>
    <w:rsid w:val="001A49F9"/>
    <w:rsid w:val="001A5E97"/>
    <w:rsid w:val="001A7451"/>
    <w:rsid w:val="001A7468"/>
    <w:rsid w:val="001B2216"/>
    <w:rsid w:val="001B2F53"/>
    <w:rsid w:val="001B3014"/>
    <w:rsid w:val="001B3074"/>
    <w:rsid w:val="001C0DAE"/>
    <w:rsid w:val="001C3189"/>
    <w:rsid w:val="001C5F5E"/>
    <w:rsid w:val="001C68AA"/>
    <w:rsid w:val="001D0240"/>
    <w:rsid w:val="001D439C"/>
    <w:rsid w:val="001D4DC1"/>
    <w:rsid w:val="001D5CE3"/>
    <w:rsid w:val="001D6D5F"/>
    <w:rsid w:val="001D6EE2"/>
    <w:rsid w:val="001D7947"/>
    <w:rsid w:val="001E08D3"/>
    <w:rsid w:val="001E1694"/>
    <w:rsid w:val="001E255B"/>
    <w:rsid w:val="001E2919"/>
    <w:rsid w:val="001E46E3"/>
    <w:rsid w:val="001F1584"/>
    <w:rsid w:val="001F2092"/>
    <w:rsid w:val="0021043B"/>
    <w:rsid w:val="00216933"/>
    <w:rsid w:val="00220AC2"/>
    <w:rsid w:val="00221DC1"/>
    <w:rsid w:val="00223594"/>
    <w:rsid w:val="002236A3"/>
    <w:rsid w:val="002245F7"/>
    <w:rsid w:val="002252AA"/>
    <w:rsid w:val="0022557C"/>
    <w:rsid w:val="00235B62"/>
    <w:rsid w:val="00237236"/>
    <w:rsid w:val="00237257"/>
    <w:rsid w:val="002426CC"/>
    <w:rsid w:val="00244A2F"/>
    <w:rsid w:val="00252812"/>
    <w:rsid w:val="00253A92"/>
    <w:rsid w:val="00256167"/>
    <w:rsid w:val="00257826"/>
    <w:rsid w:val="00257FD2"/>
    <w:rsid w:val="00263D17"/>
    <w:rsid w:val="00265EA3"/>
    <w:rsid w:val="0027158A"/>
    <w:rsid w:val="00271D03"/>
    <w:rsid w:val="00273209"/>
    <w:rsid w:val="0027561C"/>
    <w:rsid w:val="00276E7B"/>
    <w:rsid w:val="00281427"/>
    <w:rsid w:val="00281D5D"/>
    <w:rsid w:val="00281DC5"/>
    <w:rsid w:val="0028308D"/>
    <w:rsid w:val="00286730"/>
    <w:rsid w:val="002906B5"/>
    <w:rsid w:val="0029112A"/>
    <w:rsid w:val="00293A9E"/>
    <w:rsid w:val="00293C77"/>
    <w:rsid w:val="00296160"/>
    <w:rsid w:val="002A5174"/>
    <w:rsid w:val="002B352E"/>
    <w:rsid w:val="002B4C81"/>
    <w:rsid w:val="002B5BFC"/>
    <w:rsid w:val="002B77E0"/>
    <w:rsid w:val="002C7517"/>
    <w:rsid w:val="002C7A66"/>
    <w:rsid w:val="002D064D"/>
    <w:rsid w:val="002D17D4"/>
    <w:rsid w:val="002D4043"/>
    <w:rsid w:val="002D4550"/>
    <w:rsid w:val="002E4446"/>
    <w:rsid w:val="002E7752"/>
    <w:rsid w:val="002F285F"/>
    <w:rsid w:val="002F3CB8"/>
    <w:rsid w:val="00302BC6"/>
    <w:rsid w:val="00303873"/>
    <w:rsid w:val="00304642"/>
    <w:rsid w:val="003107B3"/>
    <w:rsid w:val="00315CE1"/>
    <w:rsid w:val="00321A8B"/>
    <w:rsid w:val="003232AB"/>
    <w:rsid w:val="00323D7B"/>
    <w:rsid w:val="00337DC4"/>
    <w:rsid w:val="003421A4"/>
    <w:rsid w:val="0034264B"/>
    <w:rsid w:val="00347F1F"/>
    <w:rsid w:val="00351E41"/>
    <w:rsid w:val="0036067D"/>
    <w:rsid w:val="0036532A"/>
    <w:rsid w:val="00370B4E"/>
    <w:rsid w:val="00371FB2"/>
    <w:rsid w:val="003771A8"/>
    <w:rsid w:val="00380FCA"/>
    <w:rsid w:val="00386413"/>
    <w:rsid w:val="00393CD7"/>
    <w:rsid w:val="00394C52"/>
    <w:rsid w:val="003A00ED"/>
    <w:rsid w:val="003A01DA"/>
    <w:rsid w:val="003A20CF"/>
    <w:rsid w:val="003A435C"/>
    <w:rsid w:val="003B4897"/>
    <w:rsid w:val="003C0009"/>
    <w:rsid w:val="003C08E6"/>
    <w:rsid w:val="003C5A17"/>
    <w:rsid w:val="003C67FC"/>
    <w:rsid w:val="003C6ECF"/>
    <w:rsid w:val="003D329E"/>
    <w:rsid w:val="003D4B98"/>
    <w:rsid w:val="003E186D"/>
    <w:rsid w:val="003E2ADC"/>
    <w:rsid w:val="003E62E4"/>
    <w:rsid w:val="003E6A2F"/>
    <w:rsid w:val="003E7DA6"/>
    <w:rsid w:val="003F5F15"/>
    <w:rsid w:val="003F7F58"/>
    <w:rsid w:val="00400ABF"/>
    <w:rsid w:val="0040107C"/>
    <w:rsid w:val="004055C1"/>
    <w:rsid w:val="004060F9"/>
    <w:rsid w:val="00406E75"/>
    <w:rsid w:val="00412EB5"/>
    <w:rsid w:val="0042041D"/>
    <w:rsid w:val="00420666"/>
    <w:rsid w:val="00422C06"/>
    <w:rsid w:val="004241FB"/>
    <w:rsid w:val="00430AE5"/>
    <w:rsid w:val="0043126F"/>
    <w:rsid w:val="0043273F"/>
    <w:rsid w:val="00436FC5"/>
    <w:rsid w:val="00441DC1"/>
    <w:rsid w:val="0044251B"/>
    <w:rsid w:val="0044429D"/>
    <w:rsid w:val="0046381C"/>
    <w:rsid w:val="004659D0"/>
    <w:rsid w:val="00466555"/>
    <w:rsid w:val="0046715C"/>
    <w:rsid w:val="00475DF7"/>
    <w:rsid w:val="004761DC"/>
    <w:rsid w:val="0048333C"/>
    <w:rsid w:val="00486641"/>
    <w:rsid w:val="004917C6"/>
    <w:rsid w:val="00493C93"/>
    <w:rsid w:val="00495557"/>
    <w:rsid w:val="00495FA0"/>
    <w:rsid w:val="004A1048"/>
    <w:rsid w:val="004A1A05"/>
    <w:rsid w:val="004A652A"/>
    <w:rsid w:val="004A74B4"/>
    <w:rsid w:val="004B01E1"/>
    <w:rsid w:val="004C0D8C"/>
    <w:rsid w:val="004C3C75"/>
    <w:rsid w:val="004C6A9A"/>
    <w:rsid w:val="004D37F1"/>
    <w:rsid w:val="004D4191"/>
    <w:rsid w:val="004D5B7A"/>
    <w:rsid w:val="004D6DC5"/>
    <w:rsid w:val="004E386A"/>
    <w:rsid w:val="004E3F81"/>
    <w:rsid w:val="004E5F96"/>
    <w:rsid w:val="004E67DB"/>
    <w:rsid w:val="004E7456"/>
    <w:rsid w:val="004E7CC2"/>
    <w:rsid w:val="004F024E"/>
    <w:rsid w:val="0050111E"/>
    <w:rsid w:val="005016E8"/>
    <w:rsid w:val="005017AA"/>
    <w:rsid w:val="005017DE"/>
    <w:rsid w:val="0050347B"/>
    <w:rsid w:val="00505EA9"/>
    <w:rsid w:val="00507E76"/>
    <w:rsid w:val="0051113A"/>
    <w:rsid w:val="00513EEE"/>
    <w:rsid w:val="005205D7"/>
    <w:rsid w:val="0052142D"/>
    <w:rsid w:val="00526C85"/>
    <w:rsid w:val="005324D6"/>
    <w:rsid w:val="00533BDE"/>
    <w:rsid w:val="00536A66"/>
    <w:rsid w:val="0055016A"/>
    <w:rsid w:val="005521A7"/>
    <w:rsid w:val="00553085"/>
    <w:rsid w:val="005541E7"/>
    <w:rsid w:val="00557804"/>
    <w:rsid w:val="00562E39"/>
    <w:rsid w:val="0056486E"/>
    <w:rsid w:val="005649F6"/>
    <w:rsid w:val="00565D85"/>
    <w:rsid w:val="00571241"/>
    <w:rsid w:val="00583CB0"/>
    <w:rsid w:val="00586D24"/>
    <w:rsid w:val="0059736E"/>
    <w:rsid w:val="005A08E1"/>
    <w:rsid w:val="005A2BE7"/>
    <w:rsid w:val="005B1E88"/>
    <w:rsid w:val="005B2BC7"/>
    <w:rsid w:val="005B4812"/>
    <w:rsid w:val="005B59FF"/>
    <w:rsid w:val="005C1441"/>
    <w:rsid w:val="005C270C"/>
    <w:rsid w:val="005C3090"/>
    <w:rsid w:val="005C3D1E"/>
    <w:rsid w:val="005C5E5F"/>
    <w:rsid w:val="005C7468"/>
    <w:rsid w:val="005C7F34"/>
    <w:rsid w:val="005D026B"/>
    <w:rsid w:val="005D3C32"/>
    <w:rsid w:val="005E07EE"/>
    <w:rsid w:val="005E0A21"/>
    <w:rsid w:val="005E0E03"/>
    <w:rsid w:val="005E1913"/>
    <w:rsid w:val="005F359B"/>
    <w:rsid w:val="005F59DB"/>
    <w:rsid w:val="00610D04"/>
    <w:rsid w:val="006112FB"/>
    <w:rsid w:val="0061174E"/>
    <w:rsid w:val="00611941"/>
    <w:rsid w:val="00612629"/>
    <w:rsid w:val="006169A9"/>
    <w:rsid w:val="006208B3"/>
    <w:rsid w:val="006210F7"/>
    <w:rsid w:val="006258C9"/>
    <w:rsid w:val="006275AF"/>
    <w:rsid w:val="00630BC6"/>
    <w:rsid w:val="00630FAA"/>
    <w:rsid w:val="00637770"/>
    <w:rsid w:val="006562B9"/>
    <w:rsid w:val="00661D64"/>
    <w:rsid w:val="00666AFA"/>
    <w:rsid w:val="00671E94"/>
    <w:rsid w:val="00676ED1"/>
    <w:rsid w:val="00681A14"/>
    <w:rsid w:val="006834C0"/>
    <w:rsid w:val="00684058"/>
    <w:rsid w:val="0068738E"/>
    <w:rsid w:val="00690D62"/>
    <w:rsid w:val="0069166E"/>
    <w:rsid w:val="00693908"/>
    <w:rsid w:val="0069688A"/>
    <w:rsid w:val="00697F96"/>
    <w:rsid w:val="006A5106"/>
    <w:rsid w:val="006A54A4"/>
    <w:rsid w:val="006C1DE2"/>
    <w:rsid w:val="006C2476"/>
    <w:rsid w:val="006C64E6"/>
    <w:rsid w:val="006C6F4C"/>
    <w:rsid w:val="006D7778"/>
    <w:rsid w:val="006E16C9"/>
    <w:rsid w:val="006E6878"/>
    <w:rsid w:val="006E6B6D"/>
    <w:rsid w:val="006E7A92"/>
    <w:rsid w:val="006F1EA5"/>
    <w:rsid w:val="006F26DC"/>
    <w:rsid w:val="006F5E16"/>
    <w:rsid w:val="006F5E9A"/>
    <w:rsid w:val="007007AF"/>
    <w:rsid w:val="00702724"/>
    <w:rsid w:val="007032D9"/>
    <w:rsid w:val="00703880"/>
    <w:rsid w:val="00703A3F"/>
    <w:rsid w:val="00705113"/>
    <w:rsid w:val="00706E38"/>
    <w:rsid w:val="00707515"/>
    <w:rsid w:val="007130C3"/>
    <w:rsid w:val="00717CCB"/>
    <w:rsid w:val="00722551"/>
    <w:rsid w:val="0072321C"/>
    <w:rsid w:val="00726ABF"/>
    <w:rsid w:val="0073292F"/>
    <w:rsid w:val="007358E1"/>
    <w:rsid w:val="00737208"/>
    <w:rsid w:val="0073788B"/>
    <w:rsid w:val="00740C42"/>
    <w:rsid w:val="0074255D"/>
    <w:rsid w:val="0074359B"/>
    <w:rsid w:val="00744087"/>
    <w:rsid w:val="00745826"/>
    <w:rsid w:val="00745DC2"/>
    <w:rsid w:val="007502D7"/>
    <w:rsid w:val="00753083"/>
    <w:rsid w:val="00756064"/>
    <w:rsid w:val="00767C24"/>
    <w:rsid w:val="007732B5"/>
    <w:rsid w:val="0077494A"/>
    <w:rsid w:val="0077742F"/>
    <w:rsid w:val="007818DA"/>
    <w:rsid w:val="007918AD"/>
    <w:rsid w:val="00797743"/>
    <w:rsid w:val="007B1423"/>
    <w:rsid w:val="007B2442"/>
    <w:rsid w:val="007B5FB5"/>
    <w:rsid w:val="007C0EFC"/>
    <w:rsid w:val="007C18B0"/>
    <w:rsid w:val="007C6E78"/>
    <w:rsid w:val="007C76E2"/>
    <w:rsid w:val="007D182E"/>
    <w:rsid w:val="007D1F94"/>
    <w:rsid w:val="007D6B4D"/>
    <w:rsid w:val="007D6E8E"/>
    <w:rsid w:val="007E14B4"/>
    <w:rsid w:val="007E2CEA"/>
    <w:rsid w:val="007F02A8"/>
    <w:rsid w:val="00800AE5"/>
    <w:rsid w:val="00801DE2"/>
    <w:rsid w:val="00801E0F"/>
    <w:rsid w:val="00803AD4"/>
    <w:rsid w:val="00805210"/>
    <w:rsid w:val="00805FE8"/>
    <w:rsid w:val="00811BC5"/>
    <w:rsid w:val="008125A5"/>
    <w:rsid w:val="00816EE4"/>
    <w:rsid w:val="008264FE"/>
    <w:rsid w:val="0083017C"/>
    <w:rsid w:val="00833747"/>
    <w:rsid w:val="008367B8"/>
    <w:rsid w:val="008378D1"/>
    <w:rsid w:val="00854897"/>
    <w:rsid w:val="008556CC"/>
    <w:rsid w:val="00860BA4"/>
    <w:rsid w:val="00861306"/>
    <w:rsid w:val="008653F2"/>
    <w:rsid w:val="0087246C"/>
    <w:rsid w:val="00873343"/>
    <w:rsid w:val="00875E93"/>
    <w:rsid w:val="00880084"/>
    <w:rsid w:val="0088342E"/>
    <w:rsid w:val="008845D6"/>
    <w:rsid w:val="00885525"/>
    <w:rsid w:val="008907EC"/>
    <w:rsid w:val="00890E9A"/>
    <w:rsid w:val="00891C98"/>
    <w:rsid w:val="00893176"/>
    <w:rsid w:val="00896163"/>
    <w:rsid w:val="008A181D"/>
    <w:rsid w:val="008B2E8C"/>
    <w:rsid w:val="008B33D1"/>
    <w:rsid w:val="008B4DCD"/>
    <w:rsid w:val="008B50DC"/>
    <w:rsid w:val="008B6FC1"/>
    <w:rsid w:val="008B76C3"/>
    <w:rsid w:val="008C2CC2"/>
    <w:rsid w:val="008C33F1"/>
    <w:rsid w:val="008D09B8"/>
    <w:rsid w:val="008D50DE"/>
    <w:rsid w:val="008D5E94"/>
    <w:rsid w:val="008D6C35"/>
    <w:rsid w:val="008E14ED"/>
    <w:rsid w:val="008E7319"/>
    <w:rsid w:val="008F0E59"/>
    <w:rsid w:val="008F3FB7"/>
    <w:rsid w:val="008F64A5"/>
    <w:rsid w:val="008F7B75"/>
    <w:rsid w:val="008F7F7E"/>
    <w:rsid w:val="00901D07"/>
    <w:rsid w:val="00904A55"/>
    <w:rsid w:val="009145B1"/>
    <w:rsid w:val="00924BB5"/>
    <w:rsid w:val="00930EF1"/>
    <w:rsid w:val="00930FBE"/>
    <w:rsid w:val="009336D2"/>
    <w:rsid w:val="0093773F"/>
    <w:rsid w:val="00940877"/>
    <w:rsid w:val="00941DC9"/>
    <w:rsid w:val="00943A4B"/>
    <w:rsid w:val="00945D9F"/>
    <w:rsid w:val="00950FA4"/>
    <w:rsid w:val="0095257B"/>
    <w:rsid w:val="00960481"/>
    <w:rsid w:val="009606F4"/>
    <w:rsid w:val="00971586"/>
    <w:rsid w:val="00980ECD"/>
    <w:rsid w:val="00981AFB"/>
    <w:rsid w:val="00983B68"/>
    <w:rsid w:val="009851D9"/>
    <w:rsid w:val="00991A38"/>
    <w:rsid w:val="00992172"/>
    <w:rsid w:val="00993040"/>
    <w:rsid w:val="00994E5B"/>
    <w:rsid w:val="00997255"/>
    <w:rsid w:val="009A3782"/>
    <w:rsid w:val="009B1644"/>
    <w:rsid w:val="009B6684"/>
    <w:rsid w:val="009B74D0"/>
    <w:rsid w:val="009C2808"/>
    <w:rsid w:val="009C2F0D"/>
    <w:rsid w:val="009C5696"/>
    <w:rsid w:val="009D4C44"/>
    <w:rsid w:val="009D5561"/>
    <w:rsid w:val="009D5B7B"/>
    <w:rsid w:val="009D6CF7"/>
    <w:rsid w:val="009D7EC3"/>
    <w:rsid w:val="009E0E74"/>
    <w:rsid w:val="009E3F5A"/>
    <w:rsid w:val="009E60EB"/>
    <w:rsid w:val="009E77D7"/>
    <w:rsid w:val="009E7926"/>
    <w:rsid w:val="009F17F8"/>
    <w:rsid w:val="009F249C"/>
    <w:rsid w:val="009F6EA8"/>
    <w:rsid w:val="00A0359A"/>
    <w:rsid w:val="00A03FC4"/>
    <w:rsid w:val="00A04A35"/>
    <w:rsid w:val="00A06060"/>
    <w:rsid w:val="00A0636D"/>
    <w:rsid w:val="00A065D2"/>
    <w:rsid w:val="00A13BB0"/>
    <w:rsid w:val="00A169A0"/>
    <w:rsid w:val="00A2103A"/>
    <w:rsid w:val="00A24B97"/>
    <w:rsid w:val="00A254DF"/>
    <w:rsid w:val="00A41048"/>
    <w:rsid w:val="00A4168D"/>
    <w:rsid w:val="00A41E3D"/>
    <w:rsid w:val="00A41FB6"/>
    <w:rsid w:val="00A4283C"/>
    <w:rsid w:val="00A51B12"/>
    <w:rsid w:val="00A55099"/>
    <w:rsid w:val="00A5567B"/>
    <w:rsid w:val="00A65717"/>
    <w:rsid w:val="00A72A4B"/>
    <w:rsid w:val="00A73521"/>
    <w:rsid w:val="00A75E30"/>
    <w:rsid w:val="00A76037"/>
    <w:rsid w:val="00A80047"/>
    <w:rsid w:val="00A83619"/>
    <w:rsid w:val="00A848F4"/>
    <w:rsid w:val="00A930D7"/>
    <w:rsid w:val="00A93D98"/>
    <w:rsid w:val="00A9646B"/>
    <w:rsid w:val="00AA464E"/>
    <w:rsid w:val="00AA6DD9"/>
    <w:rsid w:val="00AB0752"/>
    <w:rsid w:val="00AB28DE"/>
    <w:rsid w:val="00AB2D9C"/>
    <w:rsid w:val="00AB38DA"/>
    <w:rsid w:val="00AB406E"/>
    <w:rsid w:val="00AB4A9D"/>
    <w:rsid w:val="00AC0A67"/>
    <w:rsid w:val="00AC0BE5"/>
    <w:rsid w:val="00AC0C80"/>
    <w:rsid w:val="00AC16DB"/>
    <w:rsid w:val="00AC584D"/>
    <w:rsid w:val="00AC61DC"/>
    <w:rsid w:val="00AC6793"/>
    <w:rsid w:val="00AC7238"/>
    <w:rsid w:val="00AD2937"/>
    <w:rsid w:val="00AD2989"/>
    <w:rsid w:val="00AD29BB"/>
    <w:rsid w:val="00AD628E"/>
    <w:rsid w:val="00AD700D"/>
    <w:rsid w:val="00AF1926"/>
    <w:rsid w:val="00AF7F7E"/>
    <w:rsid w:val="00B014E0"/>
    <w:rsid w:val="00B014F1"/>
    <w:rsid w:val="00B0489C"/>
    <w:rsid w:val="00B05EAB"/>
    <w:rsid w:val="00B10C7E"/>
    <w:rsid w:val="00B14772"/>
    <w:rsid w:val="00B16BB6"/>
    <w:rsid w:val="00B20885"/>
    <w:rsid w:val="00B2631B"/>
    <w:rsid w:val="00B27C17"/>
    <w:rsid w:val="00B30703"/>
    <w:rsid w:val="00B30A9B"/>
    <w:rsid w:val="00B337F2"/>
    <w:rsid w:val="00B34280"/>
    <w:rsid w:val="00B349BE"/>
    <w:rsid w:val="00B34F23"/>
    <w:rsid w:val="00B36E80"/>
    <w:rsid w:val="00B40920"/>
    <w:rsid w:val="00B4126D"/>
    <w:rsid w:val="00B41EAE"/>
    <w:rsid w:val="00B42F0D"/>
    <w:rsid w:val="00B5206E"/>
    <w:rsid w:val="00B530AC"/>
    <w:rsid w:val="00B53CA3"/>
    <w:rsid w:val="00B62128"/>
    <w:rsid w:val="00B638B0"/>
    <w:rsid w:val="00B64685"/>
    <w:rsid w:val="00B65E21"/>
    <w:rsid w:val="00B719EA"/>
    <w:rsid w:val="00B73069"/>
    <w:rsid w:val="00B742C1"/>
    <w:rsid w:val="00B90CDF"/>
    <w:rsid w:val="00B9334A"/>
    <w:rsid w:val="00B93544"/>
    <w:rsid w:val="00B9680D"/>
    <w:rsid w:val="00BA555D"/>
    <w:rsid w:val="00BA57D9"/>
    <w:rsid w:val="00BA658E"/>
    <w:rsid w:val="00BA6EE5"/>
    <w:rsid w:val="00BB43A2"/>
    <w:rsid w:val="00BB5DE5"/>
    <w:rsid w:val="00BB69EB"/>
    <w:rsid w:val="00BB6C2E"/>
    <w:rsid w:val="00BC040E"/>
    <w:rsid w:val="00BC12B5"/>
    <w:rsid w:val="00BC2D95"/>
    <w:rsid w:val="00BC42B6"/>
    <w:rsid w:val="00BC4D48"/>
    <w:rsid w:val="00BC4EF8"/>
    <w:rsid w:val="00BC731F"/>
    <w:rsid w:val="00BC79C5"/>
    <w:rsid w:val="00BC7EE8"/>
    <w:rsid w:val="00BD5CC3"/>
    <w:rsid w:val="00BE3442"/>
    <w:rsid w:val="00BE5F77"/>
    <w:rsid w:val="00BF4850"/>
    <w:rsid w:val="00C00829"/>
    <w:rsid w:val="00C013E5"/>
    <w:rsid w:val="00C02AD5"/>
    <w:rsid w:val="00C02FB1"/>
    <w:rsid w:val="00C11382"/>
    <w:rsid w:val="00C13D68"/>
    <w:rsid w:val="00C20D22"/>
    <w:rsid w:val="00C2179C"/>
    <w:rsid w:val="00C23B06"/>
    <w:rsid w:val="00C2466A"/>
    <w:rsid w:val="00C32825"/>
    <w:rsid w:val="00C354F2"/>
    <w:rsid w:val="00C40710"/>
    <w:rsid w:val="00C41AF8"/>
    <w:rsid w:val="00C503C2"/>
    <w:rsid w:val="00C538DD"/>
    <w:rsid w:val="00C53FF8"/>
    <w:rsid w:val="00C54517"/>
    <w:rsid w:val="00C54AE8"/>
    <w:rsid w:val="00C551F2"/>
    <w:rsid w:val="00C5594F"/>
    <w:rsid w:val="00C61F60"/>
    <w:rsid w:val="00C66944"/>
    <w:rsid w:val="00C7005B"/>
    <w:rsid w:val="00C7038D"/>
    <w:rsid w:val="00C7179F"/>
    <w:rsid w:val="00C72C42"/>
    <w:rsid w:val="00C737DE"/>
    <w:rsid w:val="00C74139"/>
    <w:rsid w:val="00C751C3"/>
    <w:rsid w:val="00C7706D"/>
    <w:rsid w:val="00C808A1"/>
    <w:rsid w:val="00C845A6"/>
    <w:rsid w:val="00C85F66"/>
    <w:rsid w:val="00C87BF5"/>
    <w:rsid w:val="00C92D84"/>
    <w:rsid w:val="00CA5475"/>
    <w:rsid w:val="00CA6374"/>
    <w:rsid w:val="00CA68A9"/>
    <w:rsid w:val="00CB5E82"/>
    <w:rsid w:val="00CB7C44"/>
    <w:rsid w:val="00CC2021"/>
    <w:rsid w:val="00CC34A8"/>
    <w:rsid w:val="00CD2A84"/>
    <w:rsid w:val="00CD338C"/>
    <w:rsid w:val="00CD3390"/>
    <w:rsid w:val="00CD5683"/>
    <w:rsid w:val="00CD5E1C"/>
    <w:rsid w:val="00CD7C1D"/>
    <w:rsid w:val="00CE0D92"/>
    <w:rsid w:val="00CE1298"/>
    <w:rsid w:val="00CF02CC"/>
    <w:rsid w:val="00CF2ACC"/>
    <w:rsid w:val="00CF37C8"/>
    <w:rsid w:val="00CF4F27"/>
    <w:rsid w:val="00D002B6"/>
    <w:rsid w:val="00D00310"/>
    <w:rsid w:val="00D04275"/>
    <w:rsid w:val="00D079EB"/>
    <w:rsid w:val="00D13560"/>
    <w:rsid w:val="00D267B0"/>
    <w:rsid w:val="00D31BA5"/>
    <w:rsid w:val="00D33CB0"/>
    <w:rsid w:val="00D34054"/>
    <w:rsid w:val="00D36ACF"/>
    <w:rsid w:val="00D412F6"/>
    <w:rsid w:val="00D43C91"/>
    <w:rsid w:val="00D44591"/>
    <w:rsid w:val="00D4572B"/>
    <w:rsid w:val="00D45906"/>
    <w:rsid w:val="00D45C5C"/>
    <w:rsid w:val="00D51F84"/>
    <w:rsid w:val="00D53089"/>
    <w:rsid w:val="00D537B9"/>
    <w:rsid w:val="00D57BB7"/>
    <w:rsid w:val="00D6445F"/>
    <w:rsid w:val="00D65668"/>
    <w:rsid w:val="00D6594D"/>
    <w:rsid w:val="00D72BB1"/>
    <w:rsid w:val="00D7302B"/>
    <w:rsid w:val="00D74245"/>
    <w:rsid w:val="00D83AE3"/>
    <w:rsid w:val="00D851A3"/>
    <w:rsid w:val="00D858E5"/>
    <w:rsid w:val="00D86266"/>
    <w:rsid w:val="00D86410"/>
    <w:rsid w:val="00D92C93"/>
    <w:rsid w:val="00D977D4"/>
    <w:rsid w:val="00DA0F57"/>
    <w:rsid w:val="00DA0FDF"/>
    <w:rsid w:val="00DA20D7"/>
    <w:rsid w:val="00DA75B1"/>
    <w:rsid w:val="00DA7805"/>
    <w:rsid w:val="00DB2D1C"/>
    <w:rsid w:val="00DB5989"/>
    <w:rsid w:val="00DC4406"/>
    <w:rsid w:val="00DC47A2"/>
    <w:rsid w:val="00DC4B7C"/>
    <w:rsid w:val="00DC6FE8"/>
    <w:rsid w:val="00DC74BE"/>
    <w:rsid w:val="00DD1216"/>
    <w:rsid w:val="00DD3553"/>
    <w:rsid w:val="00DD4F5F"/>
    <w:rsid w:val="00DD5273"/>
    <w:rsid w:val="00DD679C"/>
    <w:rsid w:val="00DD74BB"/>
    <w:rsid w:val="00DD7902"/>
    <w:rsid w:val="00DE1FD1"/>
    <w:rsid w:val="00DE266D"/>
    <w:rsid w:val="00DE340C"/>
    <w:rsid w:val="00DF3B8D"/>
    <w:rsid w:val="00DF68E3"/>
    <w:rsid w:val="00DF7D97"/>
    <w:rsid w:val="00E02372"/>
    <w:rsid w:val="00E0350A"/>
    <w:rsid w:val="00E035C5"/>
    <w:rsid w:val="00E130E5"/>
    <w:rsid w:val="00E16A8A"/>
    <w:rsid w:val="00E17214"/>
    <w:rsid w:val="00E1791A"/>
    <w:rsid w:val="00E20947"/>
    <w:rsid w:val="00E22FA6"/>
    <w:rsid w:val="00E2381F"/>
    <w:rsid w:val="00E307DD"/>
    <w:rsid w:val="00E31BA7"/>
    <w:rsid w:val="00E37095"/>
    <w:rsid w:val="00E50A1F"/>
    <w:rsid w:val="00E518C8"/>
    <w:rsid w:val="00E63D41"/>
    <w:rsid w:val="00E6557B"/>
    <w:rsid w:val="00E66AA2"/>
    <w:rsid w:val="00E70D3A"/>
    <w:rsid w:val="00E83488"/>
    <w:rsid w:val="00E8610C"/>
    <w:rsid w:val="00E91019"/>
    <w:rsid w:val="00E91AF6"/>
    <w:rsid w:val="00E91FA6"/>
    <w:rsid w:val="00E9272F"/>
    <w:rsid w:val="00E92996"/>
    <w:rsid w:val="00E933DE"/>
    <w:rsid w:val="00E9606A"/>
    <w:rsid w:val="00EA1B1D"/>
    <w:rsid w:val="00EA43C5"/>
    <w:rsid w:val="00EA4CCD"/>
    <w:rsid w:val="00EB0360"/>
    <w:rsid w:val="00EB0A50"/>
    <w:rsid w:val="00EB111B"/>
    <w:rsid w:val="00EB2D51"/>
    <w:rsid w:val="00EC1B7C"/>
    <w:rsid w:val="00EC4D7E"/>
    <w:rsid w:val="00EC4E1B"/>
    <w:rsid w:val="00EC6703"/>
    <w:rsid w:val="00EC7E94"/>
    <w:rsid w:val="00ED1145"/>
    <w:rsid w:val="00ED2D50"/>
    <w:rsid w:val="00ED36F7"/>
    <w:rsid w:val="00EE6402"/>
    <w:rsid w:val="00EE7CA3"/>
    <w:rsid w:val="00EF51F8"/>
    <w:rsid w:val="00EF66CB"/>
    <w:rsid w:val="00F00F85"/>
    <w:rsid w:val="00F04A12"/>
    <w:rsid w:val="00F15966"/>
    <w:rsid w:val="00F22D75"/>
    <w:rsid w:val="00F26A59"/>
    <w:rsid w:val="00F26D2F"/>
    <w:rsid w:val="00F26E05"/>
    <w:rsid w:val="00F27DA9"/>
    <w:rsid w:val="00F42CFD"/>
    <w:rsid w:val="00F47B75"/>
    <w:rsid w:val="00F530AB"/>
    <w:rsid w:val="00F5575E"/>
    <w:rsid w:val="00F56FC4"/>
    <w:rsid w:val="00F57215"/>
    <w:rsid w:val="00F6075E"/>
    <w:rsid w:val="00F63B9C"/>
    <w:rsid w:val="00F70391"/>
    <w:rsid w:val="00F71BA6"/>
    <w:rsid w:val="00F71BAB"/>
    <w:rsid w:val="00F7511B"/>
    <w:rsid w:val="00F8318B"/>
    <w:rsid w:val="00F8367B"/>
    <w:rsid w:val="00F84F90"/>
    <w:rsid w:val="00F90DAA"/>
    <w:rsid w:val="00F91427"/>
    <w:rsid w:val="00F9361F"/>
    <w:rsid w:val="00FA3B37"/>
    <w:rsid w:val="00FB3D33"/>
    <w:rsid w:val="00FB4257"/>
    <w:rsid w:val="00FC0389"/>
    <w:rsid w:val="00FC40E9"/>
    <w:rsid w:val="00FC49C8"/>
    <w:rsid w:val="00FC52C4"/>
    <w:rsid w:val="00FC530F"/>
    <w:rsid w:val="00FD3818"/>
    <w:rsid w:val="00FD3922"/>
    <w:rsid w:val="00FD630C"/>
    <w:rsid w:val="00FE0128"/>
    <w:rsid w:val="00FE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B3A0E-B55D-449B-B45A-A70D02FD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6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426C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6C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42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3126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3126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312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3126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426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2426C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2426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242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26CC"/>
  </w:style>
  <w:style w:type="paragraph" w:styleId="a5">
    <w:name w:val="footer"/>
    <w:basedOn w:val="a"/>
    <w:link w:val="a6"/>
    <w:uiPriority w:val="99"/>
    <w:unhideWhenUsed/>
    <w:rsid w:val="00242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26CC"/>
  </w:style>
  <w:style w:type="paragraph" w:styleId="a7">
    <w:name w:val="Balloon Text"/>
    <w:basedOn w:val="a"/>
    <w:link w:val="a8"/>
    <w:uiPriority w:val="99"/>
    <w:semiHidden/>
    <w:unhideWhenUsed/>
    <w:rsid w:val="002426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426C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426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uiPriority w:val="99"/>
    <w:unhideWhenUsed/>
    <w:rsid w:val="002426CC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426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426CC"/>
  </w:style>
  <w:style w:type="character" w:styleId="ac">
    <w:name w:val="Strong"/>
    <w:uiPriority w:val="22"/>
    <w:qFormat/>
    <w:rsid w:val="002426CC"/>
    <w:rPr>
      <w:b/>
    </w:rPr>
  </w:style>
  <w:style w:type="character" w:customStyle="1" w:styleId="tooltip">
    <w:name w:val="tooltip"/>
    <w:rsid w:val="002426CC"/>
    <w:rPr>
      <w:color w:val="00397A"/>
    </w:rPr>
  </w:style>
  <w:style w:type="character" w:customStyle="1" w:styleId="thname">
    <w:name w:val="thname"/>
    <w:basedOn w:val="a0"/>
    <w:rsid w:val="002426CC"/>
  </w:style>
  <w:style w:type="character" w:customStyle="1" w:styleId="thvalue">
    <w:name w:val="thvalue"/>
    <w:basedOn w:val="a0"/>
    <w:rsid w:val="002426CC"/>
  </w:style>
  <w:style w:type="character" w:styleId="ad">
    <w:name w:val="Emphasis"/>
    <w:uiPriority w:val="20"/>
    <w:qFormat/>
    <w:rsid w:val="002426CC"/>
    <w:rPr>
      <w:i/>
      <w:iCs/>
    </w:rPr>
  </w:style>
  <w:style w:type="paragraph" w:customStyle="1" w:styleId="text-muted">
    <w:name w:val="text-muted"/>
    <w:basedOn w:val="a"/>
    <w:rsid w:val="002426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pec">
    <w:name w:val="spec"/>
    <w:basedOn w:val="a0"/>
    <w:rsid w:val="002426CC"/>
  </w:style>
  <w:style w:type="paragraph" w:styleId="ae">
    <w:name w:val="endnote text"/>
    <w:basedOn w:val="a"/>
    <w:link w:val="af"/>
    <w:uiPriority w:val="99"/>
    <w:semiHidden/>
    <w:unhideWhenUsed/>
    <w:rsid w:val="00A03FC4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A03FC4"/>
    <w:rPr>
      <w:sz w:val="20"/>
      <w:szCs w:val="20"/>
    </w:rPr>
  </w:style>
  <w:style w:type="character" w:styleId="af0">
    <w:name w:val="endnote reference"/>
    <w:uiPriority w:val="99"/>
    <w:semiHidden/>
    <w:unhideWhenUsed/>
    <w:rsid w:val="00A03FC4"/>
    <w:rPr>
      <w:vertAlign w:val="superscript"/>
    </w:rPr>
  </w:style>
  <w:style w:type="paragraph" w:styleId="af1">
    <w:name w:val="List Paragraph"/>
    <w:basedOn w:val="a"/>
    <w:uiPriority w:val="34"/>
    <w:qFormat/>
    <w:rsid w:val="00154CB4"/>
    <w:pPr>
      <w:ind w:left="720"/>
      <w:contextualSpacing/>
    </w:pPr>
  </w:style>
  <w:style w:type="character" w:customStyle="1" w:styleId="fs16">
    <w:name w:val="fs16"/>
    <w:basedOn w:val="a0"/>
    <w:rsid w:val="00E035C5"/>
  </w:style>
  <w:style w:type="character" w:customStyle="1" w:styleId="fs12">
    <w:name w:val="fs12"/>
    <w:basedOn w:val="a0"/>
    <w:rsid w:val="00E035C5"/>
  </w:style>
  <w:style w:type="character" w:customStyle="1" w:styleId="name">
    <w:name w:val="name"/>
    <w:basedOn w:val="a0"/>
    <w:rsid w:val="00303873"/>
  </w:style>
  <w:style w:type="character" w:customStyle="1" w:styleId="value">
    <w:name w:val="value"/>
    <w:basedOn w:val="a0"/>
    <w:rsid w:val="00303873"/>
  </w:style>
  <w:style w:type="paragraph" w:styleId="af2">
    <w:name w:val="No Spacing"/>
    <w:uiPriority w:val="1"/>
    <w:qFormat/>
    <w:rsid w:val="001C3189"/>
    <w:rPr>
      <w:sz w:val="22"/>
      <w:szCs w:val="22"/>
      <w:lang w:eastAsia="en-US"/>
    </w:rPr>
  </w:style>
  <w:style w:type="character" w:customStyle="1" w:styleId="text">
    <w:name w:val="text"/>
    <w:basedOn w:val="a0"/>
    <w:rsid w:val="008653F2"/>
  </w:style>
  <w:style w:type="character" w:customStyle="1" w:styleId="40">
    <w:name w:val="Заголовок 4 Знак"/>
    <w:basedOn w:val="a0"/>
    <w:link w:val="4"/>
    <w:uiPriority w:val="9"/>
    <w:rsid w:val="0043126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f3">
    <w:name w:val="Title"/>
    <w:basedOn w:val="a"/>
    <w:next w:val="a"/>
    <w:link w:val="af4"/>
    <w:uiPriority w:val="10"/>
    <w:qFormat/>
    <w:rsid w:val="004312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4312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43126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43126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43126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168">
              <w:marLeft w:val="0"/>
              <w:marRight w:val="0"/>
              <w:marTop w:val="127"/>
              <w:marBottom w:val="1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7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4989">
          <w:marLeft w:val="0"/>
          <w:marRight w:val="0"/>
          <w:marTop w:val="127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01461">
          <w:marLeft w:val="0"/>
          <w:marRight w:val="0"/>
          <w:marTop w:val="0"/>
          <w:marBottom w:val="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8B514-4CFF-4B6C-BC51-736261EA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57</Pages>
  <Words>14148</Words>
  <Characters>80649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Торопкина Юлиана Игоревна</cp:lastModifiedBy>
  <cp:revision>191</cp:revision>
  <cp:lastPrinted>2019-06-27T13:39:00Z</cp:lastPrinted>
  <dcterms:created xsi:type="dcterms:W3CDTF">2020-07-14T12:30:00Z</dcterms:created>
  <dcterms:modified xsi:type="dcterms:W3CDTF">2020-08-21T06:31:00Z</dcterms:modified>
</cp:coreProperties>
</file>