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572F72" w:rsidRPr="00572F72" w:rsidRDefault="00572F72" w:rsidP="00572F72">
            <w:pPr>
              <w:spacing w:after="45"/>
              <w:rPr>
                <w:rFonts w:ascii="Open Sans" w:eastAsia="Times New Roman" w:hAnsi="Ope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F72">
              <w:rPr>
                <w:rFonts w:ascii="Open Sans" w:eastAsia="Times New Roman" w:hAnsi="Open Sans" w:cs="Arial"/>
                <w:b/>
                <w:bCs/>
                <w:color w:val="000000"/>
                <w:sz w:val="24"/>
                <w:szCs w:val="24"/>
                <w:lang w:eastAsia="ru-RU"/>
              </w:rPr>
              <w:t>Запрос разъяснений</w:t>
            </w:r>
          </w:p>
          <w:p w:rsidR="00572F72" w:rsidRPr="00572F72" w:rsidRDefault="00572F72" w:rsidP="00572F72">
            <w:pPr>
              <w:jc w:val="both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  <w:r w:rsidRPr="00572F72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 xml:space="preserve">Прошу предоставить следующие разъяснения: </w:t>
            </w:r>
            <w:r w:rsidRPr="00572F72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br/>
              <w:t xml:space="preserve">1. Принимаются ли к рассмотрению заявки на поставку автокрана аналогичного, указанному в техническом задании, но других производителей и со значительно лучшими техническими характеристиками, чем у запрашиваемого? </w:t>
            </w:r>
            <w:r w:rsidRPr="00572F72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br/>
              <w:t>2. После того, как будет подано техническое и ценовое предложения, планируется проведение дополнительного этапа торгов (переторжка)?</w:t>
            </w:r>
            <w:r w:rsidRPr="00572F72"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 </w:t>
            </w:r>
          </w:p>
          <w:p w:rsidR="00AB71BD" w:rsidRPr="00EF30FA" w:rsidRDefault="00AB71BD" w:rsidP="00AE4658">
            <w:pPr>
              <w:jc w:val="both"/>
            </w:pPr>
          </w:p>
        </w:tc>
        <w:tc>
          <w:tcPr>
            <w:tcW w:w="4673" w:type="dxa"/>
          </w:tcPr>
          <w:p w:rsidR="00F948C3" w:rsidRPr="00572F72" w:rsidRDefault="001571D9" w:rsidP="00572F72">
            <w:pPr>
              <w:pStyle w:val="a6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572F72">
              <w:rPr>
                <w:rFonts w:ascii="Times New Roman" w:hAnsi="Times New Roman" w:cs="Times New Roman"/>
                <w:sz w:val="24"/>
              </w:rPr>
              <w:t xml:space="preserve">Здравствуйте! Действие </w:t>
            </w:r>
            <w:proofErr w:type="spellStart"/>
            <w:r w:rsidRPr="00572F72"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 w:rsidRPr="00572F72">
              <w:rPr>
                <w:rFonts w:ascii="Times New Roman" w:hAnsi="Times New Roman" w:cs="Times New Roman"/>
                <w:sz w:val="24"/>
              </w:rPr>
              <w:t xml:space="preserve">. 2 п. 6.1 ст. 3 Федерального закона от 18.07.2011 № 223-ФЗ «О закупках товаров, работ, услуг отдельными видами юридических лиц» распространяется на конкурентные способы закупки. В соответствии с Положением о закупке Заказчика запрос цен в электронной форме является неконкурентным способом закупки. Процедура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ст. 3.2, 3.3 Федерального закона от 18.07.2011 № 223-ФЗ «О закупках товаров, работ, услуг отдельными видами юридических лиц». Процедура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572F72">
              <w:rPr>
                <w:rFonts w:ascii="Times New Roman" w:hAnsi="Times New Roman" w:cs="Times New Roman"/>
                <w:b/>
                <w:sz w:val="24"/>
              </w:rPr>
              <w:t>всем</w:t>
            </w:r>
            <w:r w:rsidRPr="00572F72"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  <w:p w:rsidR="00572F72" w:rsidRPr="00587080" w:rsidRDefault="00310782" w:rsidP="00310782">
            <w:pPr>
              <w:pStyle w:val="a6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572F72">
              <w:rPr>
                <w:rFonts w:ascii="Times New Roman" w:hAnsi="Times New Roman" w:cs="Times New Roman"/>
                <w:sz w:val="24"/>
              </w:rPr>
              <w:t>Процедура запроса цен в электронной форме</w:t>
            </w:r>
            <w:r w:rsidRPr="00245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3B5">
              <w:rPr>
                <w:rFonts w:ascii="Times New Roman" w:hAnsi="Times New Roman"/>
                <w:b/>
                <w:sz w:val="24"/>
                <w:szCs w:val="24"/>
              </w:rPr>
              <w:t>не предусматривает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3B5" w:rsidRPr="00572F72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>проведение дополнит</w:t>
            </w:r>
            <w:r w:rsidR="004063B5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>ельного этапа торгов (переторжки</w:t>
            </w:r>
            <w:bookmarkStart w:id="0" w:name="_GoBack"/>
            <w:bookmarkEnd w:id="0"/>
            <w:r w:rsidR="004063B5" w:rsidRPr="00572F72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A4415"/>
    <w:multiLevelType w:val="hybridMultilevel"/>
    <w:tmpl w:val="66F068F2"/>
    <w:lvl w:ilvl="0" w:tplc="B5BEC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571D9"/>
    <w:rsid w:val="00276805"/>
    <w:rsid w:val="002A107C"/>
    <w:rsid w:val="00310782"/>
    <w:rsid w:val="004063B5"/>
    <w:rsid w:val="00572F72"/>
    <w:rsid w:val="00587080"/>
    <w:rsid w:val="00AB71BD"/>
    <w:rsid w:val="00AE4658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2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46105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555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97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5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29302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81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8</cp:revision>
  <cp:lastPrinted>2020-06-02T09:58:00Z</cp:lastPrinted>
  <dcterms:created xsi:type="dcterms:W3CDTF">2020-06-01T16:34:00Z</dcterms:created>
  <dcterms:modified xsi:type="dcterms:W3CDTF">2020-10-30T16:05:00Z</dcterms:modified>
</cp:coreProperties>
</file>