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C0591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5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87C33" w:rsidRPr="00FE0128" w:rsidRDefault="00187C33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0128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187C33" w:rsidRDefault="00187C33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0128">
        <w:rPr>
          <w:rFonts w:ascii="Times New Roman" w:hAnsi="Times New Roman"/>
          <w:b/>
          <w:sz w:val="24"/>
          <w:szCs w:val="24"/>
        </w:rPr>
        <w:t>на поставку инструментов</w:t>
      </w:r>
      <w:r>
        <w:rPr>
          <w:rFonts w:ascii="Times New Roman" w:hAnsi="Times New Roman"/>
          <w:b/>
          <w:sz w:val="24"/>
          <w:szCs w:val="24"/>
        </w:rPr>
        <w:t xml:space="preserve"> (Товара)</w:t>
      </w:r>
    </w:p>
    <w:p w:rsidR="00187C33" w:rsidRDefault="00187C33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C33" w:rsidRPr="00FE0128" w:rsidRDefault="00187C33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C33" w:rsidRPr="00154CB4" w:rsidRDefault="00187C33" w:rsidP="00187C33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4CB4">
        <w:rPr>
          <w:rFonts w:ascii="Times New Roman" w:hAnsi="Times New Roman"/>
          <w:b/>
          <w:sz w:val="24"/>
          <w:szCs w:val="24"/>
        </w:rPr>
        <w:t xml:space="preserve">Общие требования к </w:t>
      </w:r>
      <w:r>
        <w:rPr>
          <w:rFonts w:ascii="Times New Roman" w:hAnsi="Times New Roman"/>
          <w:b/>
          <w:sz w:val="24"/>
          <w:szCs w:val="24"/>
        </w:rPr>
        <w:t>Товару</w:t>
      </w:r>
    </w:p>
    <w:p w:rsidR="00187C33" w:rsidRPr="00165EDF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1.1. Товар должен быть новы</w:t>
      </w:r>
      <w:r w:rsidRPr="00814440">
        <w:rPr>
          <w:rFonts w:ascii="Times New Roman" w:hAnsi="Times New Roman"/>
          <w:sz w:val="24"/>
          <w:szCs w:val="24"/>
        </w:rPr>
        <w:t>м (изготовлен не ранее 2021 года),</w:t>
      </w:r>
      <w:r w:rsidRPr="00165EDF">
        <w:rPr>
          <w:rFonts w:ascii="Times New Roman" w:hAnsi="Times New Roman"/>
          <w:sz w:val="24"/>
          <w:szCs w:val="24"/>
        </w:rPr>
        <w:t xml:space="preserve"> не бывшим в употреблении, ранее не использованным, не находиться в залоге и не иметь каких-либо иных обременений.</w:t>
      </w:r>
    </w:p>
    <w:p w:rsidR="00187C33" w:rsidRPr="00165EDF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 Поставщик, при поставке Товара, обязан поставить Заказчику документацию производителя на русском языке, которая состоит из:</w:t>
      </w:r>
    </w:p>
    <w:p w:rsidR="00187C33" w:rsidRPr="00165EDF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1.2.1. Инструкции по применению (эксплуатации);</w:t>
      </w:r>
    </w:p>
    <w:p w:rsidR="00187C33" w:rsidRPr="00165EDF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1.2.2. Инструкции по техобслуживанию;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1.2.3. Сертификатов соответствия требованиям Технических регламентов Таможенного союза, ГОСТов.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 xml:space="preserve">1.3. Документация производителя должна содержать гарантийный срок и </w:t>
      </w:r>
      <w:r w:rsidRPr="00165EDF">
        <w:rPr>
          <w:rFonts w:ascii="Times New Roman" w:hAnsi="Times New Roman"/>
          <w:sz w:val="24"/>
          <w:szCs w:val="24"/>
        </w:rPr>
        <w:t>срок службы</w:t>
      </w:r>
      <w:r w:rsidRPr="00154CB4">
        <w:rPr>
          <w:rFonts w:ascii="Times New Roman" w:hAnsi="Times New Roman"/>
          <w:sz w:val="24"/>
          <w:szCs w:val="24"/>
        </w:rPr>
        <w:t xml:space="preserve"> Товара.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1.4.</w:t>
      </w:r>
      <w:r w:rsidRPr="00154CB4">
        <w:rPr>
          <w:rFonts w:ascii="Times New Roman" w:hAnsi="Times New Roman"/>
          <w:sz w:val="24"/>
          <w:szCs w:val="24"/>
        </w:rPr>
        <w:tab/>
        <w:t xml:space="preserve"> Поставщик должен поставить Товар в таре и упаковке, гарантирующей его сохранность во время поставки, обеспечив сохранность защитных и окрасочных покрытий. 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</w:t>
      </w:r>
      <w:r w:rsidRPr="00154CB4">
        <w:rPr>
          <w:rFonts w:ascii="Times New Roman" w:hAnsi="Times New Roman"/>
          <w:sz w:val="24"/>
          <w:szCs w:val="24"/>
        </w:rPr>
        <w:tab/>
        <w:t xml:space="preserve"> Условия гарантийного сервисного обслуживания: 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1.5.1. Поставщик должен обеспечить гарантийное сервисное обслуживание продукции в течение всего гарантийного срока, установленного заводом-изготовителем;</w:t>
      </w:r>
    </w:p>
    <w:p w:rsidR="00187C33" w:rsidRPr="00154CB4" w:rsidRDefault="00187C33" w:rsidP="00187C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1.5.2. Гарантийное сервисное обслуживание осуществляется Поставщиком или привлечёнными им третьими лицами, с использованием своих материалов, оборудования и квалифицированного персонала.</w:t>
      </w:r>
    </w:p>
    <w:p w:rsidR="00187C33" w:rsidRDefault="00187C33" w:rsidP="00187C33">
      <w:pPr>
        <w:spacing w:after="0" w:line="240" w:lineRule="auto"/>
      </w:pPr>
    </w:p>
    <w:p w:rsidR="00187C33" w:rsidRPr="00187C33" w:rsidRDefault="00187C33" w:rsidP="00187C33">
      <w:pPr>
        <w:pStyle w:val="a9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C33">
        <w:rPr>
          <w:rFonts w:ascii="Times New Roman" w:hAnsi="Times New Roman"/>
          <w:b/>
          <w:sz w:val="24"/>
          <w:szCs w:val="24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 потребностям Заказчика, наименование и количество Товара, сведения о начальных максимальных ценах за единицу Товара:</w:t>
      </w:r>
    </w:p>
    <w:p w:rsidR="00187C33" w:rsidRDefault="00187C33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4536"/>
        <w:gridCol w:w="2410"/>
      </w:tblGrid>
      <w:tr w:rsidR="004B5091" w:rsidRPr="009E77D7" w:rsidTr="00784AB5">
        <w:trPr>
          <w:trHeight w:val="139"/>
        </w:trPr>
        <w:tc>
          <w:tcPr>
            <w:tcW w:w="709" w:type="dxa"/>
          </w:tcPr>
          <w:p w:rsidR="004B5091" w:rsidRPr="009E77D7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4536" w:type="dxa"/>
          </w:tcPr>
          <w:p w:rsidR="004B5091" w:rsidRPr="008F68D0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/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2410" w:type="dxa"/>
          </w:tcPr>
          <w:p w:rsidR="004B5091" w:rsidRPr="009E77D7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Соответствие требованиям нормативной документации</w:t>
            </w:r>
          </w:p>
        </w:tc>
      </w:tr>
      <w:tr w:rsidR="004B5091" w:rsidRPr="009E77D7" w:rsidTr="00784AB5">
        <w:trPr>
          <w:trHeight w:val="969"/>
        </w:trPr>
        <w:tc>
          <w:tcPr>
            <w:tcW w:w="709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Лопата штыковая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Лопата штыковая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Модель: К2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Габариты, мм 270 х 280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Черенок, мм 38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Рельсовая сталь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Лопата совковая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Лопата совковая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Модель: S2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Рельсовая сталь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Габариты, мм 280 х 225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Черенок, мм 40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Лопата снеговая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Лопата снеговая 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Материал алюминий 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FA3993" w:rsidP="00C604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Размер</w:t>
            </w:r>
            <w:r w:rsidR="004B5091"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мм -</w:t>
            </w:r>
            <w:r w:rsidR="004B5091" w:rsidRPr="008F6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320х350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Толщина 1,5 мм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767"/>
        </w:trPr>
        <w:tc>
          <w:tcPr>
            <w:tcW w:w="709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Черенок деревянный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Черенок деревянный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Длина, м-1,</w:t>
            </w:r>
            <w:r w:rsidR="00012342"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Диаметр, мм-40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E511B4" w:rsidRPr="009E77D7" w:rsidTr="00784AB5">
        <w:trPr>
          <w:trHeight w:val="139"/>
        </w:trPr>
        <w:tc>
          <w:tcPr>
            <w:tcW w:w="709" w:type="dxa"/>
            <w:vAlign w:val="center"/>
          </w:tcPr>
          <w:p w:rsidR="00E511B4" w:rsidRPr="00F71C49" w:rsidRDefault="00B22AAB" w:rsidP="00E51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 для щётки</w:t>
            </w:r>
          </w:p>
          <w:p w:rsidR="00E511B4" w:rsidRPr="008F68D0" w:rsidRDefault="00E511B4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 для щётки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Длина, м-1,2</w:t>
            </w:r>
          </w:p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Диаметр, мм-25</w:t>
            </w:r>
          </w:p>
        </w:tc>
        <w:tc>
          <w:tcPr>
            <w:tcW w:w="2410" w:type="dxa"/>
            <w:vAlign w:val="center"/>
          </w:tcPr>
          <w:p w:rsidR="00E511B4" w:rsidRPr="00F71C49" w:rsidRDefault="00E511B4" w:rsidP="00E51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AE79DC" w:rsidRPr="009E77D7" w:rsidTr="00784AB5">
        <w:trPr>
          <w:trHeight w:val="139"/>
        </w:trPr>
        <w:tc>
          <w:tcPr>
            <w:tcW w:w="709" w:type="dxa"/>
            <w:vAlign w:val="center"/>
          </w:tcPr>
          <w:p w:rsidR="00AE79DC" w:rsidRPr="00F71C49" w:rsidRDefault="00B22AAB" w:rsidP="00AE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  <w:hideMark/>
          </w:tcPr>
          <w:p w:rsidR="00AE79DC" w:rsidRPr="008F68D0" w:rsidRDefault="00AE79DC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Щетка уличная деревянная  </w:t>
            </w:r>
          </w:p>
        </w:tc>
        <w:tc>
          <w:tcPr>
            <w:tcW w:w="4536" w:type="dxa"/>
            <w:vAlign w:val="center"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Щетка уличная деревянная с ручкой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Волокно – 90 мм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Длина – 140 см</w:t>
            </w:r>
          </w:p>
          <w:p w:rsidR="00AE79DC" w:rsidRPr="008F68D0" w:rsidRDefault="00FA3993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Габариты, см</w:t>
            </w:r>
            <w:r w:rsidR="00AE79DC"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40 х 7</w:t>
            </w:r>
          </w:p>
        </w:tc>
        <w:tc>
          <w:tcPr>
            <w:tcW w:w="2410" w:type="dxa"/>
            <w:vAlign w:val="center"/>
          </w:tcPr>
          <w:p w:rsidR="00AE79DC" w:rsidRPr="00F71C49" w:rsidRDefault="00AE79DC" w:rsidP="00AE7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Щетка-смётка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Щётка-сметка 4-рядная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Ширина рабочей части, мм -280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Высота щетины, мм -55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Габариты, мм -280х26х14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Корщетка </w:t>
            </w:r>
          </w:p>
        </w:tc>
        <w:tc>
          <w:tcPr>
            <w:tcW w:w="4536" w:type="dxa"/>
            <w:vAlign w:val="center"/>
          </w:tcPr>
          <w:p w:rsidR="004B5091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Корщетка с деревянной ручкой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FIT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E511B4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Рядность -6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Материал щетины – латунированная сталь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Кисть плоская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511B4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Кисть флейц </w:t>
            </w:r>
            <w:r w:rsidR="00E511B4"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Стандарт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Ширина, мм-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Щетина-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натуральная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дерево</w:t>
            </w:r>
          </w:p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бандажа-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металл</w:t>
            </w:r>
          </w:p>
          <w:p w:rsidR="004B5091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Габариты, мм:</w:t>
            </w:r>
            <w:r w:rsidRPr="008F68D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220</w:t>
            </w:r>
            <w:r w:rsidRPr="008F68D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</w:t>
            </w:r>
            <w:r w:rsidRPr="008F68D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100</w:t>
            </w:r>
            <w:r w:rsidRPr="008F68D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</w:t>
            </w:r>
            <w:r w:rsidRPr="008F68D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4536" w:type="dxa"/>
            <w:vAlign w:val="center"/>
          </w:tcPr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Кисть флейц Стандарт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Ширина, мм-</w:t>
            </w:r>
            <w:r w:rsidR="00E511B4"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50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Щетина-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натуральная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дерево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бандажа-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металл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E511B4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Кисть плоская</w:t>
            </w:r>
          </w:p>
        </w:tc>
        <w:tc>
          <w:tcPr>
            <w:tcW w:w="4536" w:type="dxa"/>
            <w:vAlign w:val="center"/>
          </w:tcPr>
          <w:p w:rsidR="00E511B4" w:rsidRPr="008F68D0" w:rsidRDefault="00E511B4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Кисть флейц Стандарт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Ширина, мм-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Щетина-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натуральная</w:t>
            </w:r>
          </w:p>
          <w:p w:rsidR="00E511B4" w:rsidRPr="008F68D0" w:rsidRDefault="00E511B4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дерево</w:t>
            </w:r>
          </w:p>
          <w:p w:rsidR="004B5091" w:rsidRPr="008F68D0" w:rsidRDefault="00E511B4" w:rsidP="00C6049C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бандажа- </w:t>
            </w:r>
            <w:r w:rsidRPr="008F68D0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металл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AE79DC" w:rsidRPr="009E77D7" w:rsidTr="00784AB5">
        <w:trPr>
          <w:trHeight w:val="139"/>
        </w:trPr>
        <w:tc>
          <w:tcPr>
            <w:tcW w:w="709" w:type="dxa"/>
            <w:vAlign w:val="center"/>
          </w:tcPr>
          <w:p w:rsidR="00AE79DC" w:rsidRPr="00F71C49" w:rsidRDefault="00B22AAB" w:rsidP="00AE7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AE79DC" w:rsidRPr="008F68D0" w:rsidRDefault="00AE79DC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Рулетка геодезическая</w:t>
            </w:r>
          </w:p>
        </w:tc>
        <w:tc>
          <w:tcPr>
            <w:tcW w:w="4536" w:type="dxa"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Рулетка геодезическая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Stanley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Ширина ленты, мм 12.7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ленты стеклопластик с ПВХ покрытием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Длина ленты, м 30</w:t>
            </w:r>
          </w:p>
        </w:tc>
        <w:tc>
          <w:tcPr>
            <w:tcW w:w="2410" w:type="dxa"/>
            <w:vAlign w:val="center"/>
          </w:tcPr>
          <w:p w:rsidR="00AE79DC" w:rsidRPr="00F71C49" w:rsidRDefault="00AE79DC" w:rsidP="00AE7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Рулетка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Рулетка с фиксацией полотна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STAYER "PROFI" "AREX"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Тип-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рулетка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ленты, мм-25</w:t>
            </w:r>
          </w:p>
          <w:p w:rsidR="004B5091" w:rsidRPr="008F68D0" w:rsidRDefault="004B5091" w:rsidP="00C6049C">
            <w:pPr>
              <w:shd w:val="clear" w:color="auto" w:fill="F0F0F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м-10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Материал ленты-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стальная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Измерительная шкала-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см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корпуса-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 xml:space="preserve">обрезиненный пластик,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двухкомпонентный противоударный корпус, упрочненное полотно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034956" w:rsidRPr="009E77D7" w:rsidTr="00784AB5">
        <w:trPr>
          <w:trHeight w:val="139"/>
        </w:trPr>
        <w:tc>
          <w:tcPr>
            <w:tcW w:w="709" w:type="dxa"/>
            <w:vAlign w:val="center"/>
          </w:tcPr>
          <w:p w:rsidR="00034956" w:rsidRPr="00F71C49" w:rsidRDefault="00034956" w:rsidP="00B2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22AAB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hideMark/>
          </w:tcPr>
          <w:p w:rsidR="00034956" w:rsidRPr="008F68D0" w:rsidRDefault="00034956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метчиков и плашек</w:t>
            </w:r>
          </w:p>
        </w:tc>
        <w:tc>
          <w:tcPr>
            <w:tcW w:w="4536" w:type="dxa"/>
            <w:vAlign w:val="center"/>
          </w:tcPr>
          <w:p w:rsidR="00034956" w:rsidRPr="008F68D0" w:rsidRDefault="00A11FFD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метчиков и плашек № 5 (</w:t>
            </w:r>
            <w:r w:rsidR="00034956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М3-М12) </w:t>
            </w:r>
            <w:r w:rsidR="00034956"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Плашки: М3-М4-М5-М6-М8-М10-М12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Метчики м/р: М3-М4-М5-М6-М8-М10-М12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Упаковка: пластиковый бокс</w:t>
            </w:r>
          </w:p>
        </w:tc>
        <w:tc>
          <w:tcPr>
            <w:tcW w:w="2410" w:type="dxa"/>
            <w:vAlign w:val="center"/>
          </w:tcPr>
          <w:p w:rsidR="00034956" w:rsidRPr="00FB714C" w:rsidRDefault="00034956" w:rsidP="0003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1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034956" w:rsidRPr="009E77D7" w:rsidTr="00784AB5">
        <w:trPr>
          <w:trHeight w:val="139"/>
        </w:trPr>
        <w:tc>
          <w:tcPr>
            <w:tcW w:w="709" w:type="dxa"/>
            <w:vAlign w:val="center"/>
          </w:tcPr>
          <w:p w:rsidR="00034956" w:rsidRPr="00F71C49" w:rsidRDefault="00B22AAB" w:rsidP="0003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034956" w:rsidRPr="008F68D0" w:rsidRDefault="00034956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Ящик металлический для инструмента</w:t>
            </w:r>
          </w:p>
        </w:tc>
        <w:tc>
          <w:tcPr>
            <w:tcW w:w="4536" w:type="dxa"/>
            <w:vAlign w:val="center"/>
          </w:tcPr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Ящик металлический ДОКА 20 для инструмента Зубр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Высота, мм 210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Ширина, мм 230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Длина, мм 515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металл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Размер, дюйм 20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Металлическая ручка да</w:t>
            </w:r>
          </w:p>
        </w:tc>
        <w:tc>
          <w:tcPr>
            <w:tcW w:w="2410" w:type="dxa"/>
            <w:vAlign w:val="center"/>
          </w:tcPr>
          <w:p w:rsidR="00034956" w:rsidRPr="00FB714C" w:rsidRDefault="00034956" w:rsidP="0003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B71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034956" w:rsidRPr="009E77D7" w:rsidTr="00784AB5">
        <w:trPr>
          <w:trHeight w:val="139"/>
        </w:trPr>
        <w:tc>
          <w:tcPr>
            <w:tcW w:w="709" w:type="dxa"/>
            <w:vAlign w:val="center"/>
          </w:tcPr>
          <w:p w:rsidR="00034956" w:rsidRPr="00F71C49" w:rsidRDefault="00B22AAB" w:rsidP="0003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034956" w:rsidRPr="008F68D0" w:rsidRDefault="00034956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Лазерный дальномер </w:t>
            </w:r>
          </w:p>
        </w:tc>
        <w:tc>
          <w:tcPr>
            <w:tcW w:w="4536" w:type="dxa"/>
            <w:vAlign w:val="center"/>
          </w:tcPr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Лазерный дальномер DEWALT DW 03050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Мах дальность измерения (без пластины), м 50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Кол-во точек начала отсчета 2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Функция Пифагора да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Функция сложения/вычитания да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Функция расчета объема да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Непрерывное измерение да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Вычисление площади да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Резьба под штатив, дюйм 1/4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Элементы питания AAA/мизинчиковая(R03;LR03;FR03) 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Количество и напряжение элементов питания 2х1.5B</w:t>
            </w:r>
          </w:p>
        </w:tc>
        <w:tc>
          <w:tcPr>
            <w:tcW w:w="2410" w:type="dxa"/>
            <w:vAlign w:val="center"/>
          </w:tcPr>
          <w:p w:rsidR="00034956" w:rsidRPr="00F71C49" w:rsidRDefault="00034956" w:rsidP="0003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TP TC 020/2011</w:t>
            </w:r>
          </w:p>
        </w:tc>
      </w:tr>
      <w:tr w:rsidR="00AE79DC" w:rsidRPr="009E77D7" w:rsidTr="00784AB5">
        <w:trPr>
          <w:trHeight w:val="139"/>
        </w:trPr>
        <w:tc>
          <w:tcPr>
            <w:tcW w:w="709" w:type="dxa"/>
            <w:vAlign w:val="center"/>
          </w:tcPr>
          <w:p w:rsidR="00AE79DC" w:rsidRPr="00F71C49" w:rsidRDefault="00B22AAB" w:rsidP="00AE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shd w:val="clear" w:color="auto" w:fill="auto"/>
            <w:hideMark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Лом-гвоздодер строительный</w:t>
            </w:r>
          </w:p>
          <w:p w:rsidR="00AE79DC" w:rsidRPr="008F68D0" w:rsidRDefault="00AE79DC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Лом-гвоздодер строительный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Длина, мм-1250-1300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Диаметр, мм-25</w:t>
            </w:r>
          </w:p>
        </w:tc>
        <w:tc>
          <w:tcPr>
            <w:tcW w:w="2410" w:type="dxa"/>
            <w:vAlign w:val="center"/>
          </w:tcPr>
          <w:p w:rsidR="00AE79DC" w:rsidRPr="00F71C49" w:rsidRDefault="00AE79DC" w:rsidP="00AE7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бит </w:t>
            </w:r>
            <w:r w:rsidR="00AE79DC" w:rsidRPr="008F68D0">
              <w:rPr>
                <w:rFonts w:ascii="Times New Roman" w:hAnsi="Times New Roman" w:cs="Times New Roman"/>
                <w:sz w:val="20"/>
                <w:szCs w:val="20"/>
              </w:rPr>
              <w:t>держатель</w:t>
            </w:r>
          </w:p>
        </w:tc>
        <w:tc>
          <w:tcPr>
            <w:tcW w:w="4536" w:type="dxa"/>
            <w:vAlign w:val="center"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бит DT7969 DeWalt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бит односторонние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</w:t>
            </w:r>
            <w:r w:rsidR="008C3B46"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предметов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упаковке, шт 32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Тип наконечника PH, PZ, SL, T(TX), TT(TR/TH), HEX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мм 25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Torx (TT) да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Хвостовик 1/4 (тип С)/1/4 тип (Е)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Держатель бит да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Адаптер есть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Ударные есть </w:t>
            </w:r>
          </w:p>
          <w:p w:rsidR="004B5091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сталь Футляр есть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Ножовка по дереву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Ножовка по дереву с закаленным зубом "JET-CUT"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рукояти: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двухкомпонентная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 лезвия, мм: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450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Поворот полотна: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нет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полотна: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инструментальная сталь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Зубья- 3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AE79DC" w:rsidRPr="009E77D7" w:rsidTr="00784AB5">
        <w:trPr>
          <w:trHeight w:val="139"/>
        </w:trPr>
        <w:tc>
          <w:tcPr>
            <w:tcW w:w="709" w:type="dxa"/>
            <w:vAlign w:val="center"/>
          </w:tcPr>
          <w:p w:rsidR="00AE79DC" w:rsidRPr="00F71C49" w:rsidRDefault="00B22AAB" w:rsidP="00AE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AE79DC" w:rsidRPr="008F68D0" w:rsidRDefault="00AE79DC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Ножовка по металлу </w:t>
            </w:r>
          </w:p>
        </w:tc>
        <w:tc>
          <w:tcPr>
            <w:tcW w:w="4536" w:type="dxa"/>
            <w:vAlign w:val="center"/>
          </w:tcPr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Ножовка по металлу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Длина лезвия, мм 300 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Шаг зубьев, мм 24 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TPI (кол-во зубьев на дюйм) 24 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полотна металл </w:t>
            </w:r>
          </w:p>
          <w:p w:rsidR="00AE79DC" w:rsidRPr="008F68D0" w:rsidRDefault="00AE79DC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рамы металл </w:t>
            </w:r>
          </w:p>
          <w:p w:rsidR="00AE79DC" w:rsidRPr="008F68D0" w:rsidRDefault="00AE79DC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рукояти пластик </w:t>
            </w:r>
          </w:p>
        </w:tc>
        <w:tc>
          <w:tcPr>
            <w:tcW w:w="2410" w:type="dxa"/>
            <w:vAlign w:val="center"/>
          </w:tcPr>
          <w:p w:rsidR="00AE79DC" w:rsidRPr="00F71C49" w:rsidRDefault="00AE79DC" w:rsidP="00AE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Полотно для ножовки по металлу,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Полотно STAYER "STANDARD" для ножовки по металлу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- 300 мм;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зубьев - 24TPI (1 мм);</w:t>
            </w:r>
          </w:p>
          <w:p w:rsidR="00AE79DC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полотен в упаковке 10 штук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Кувалда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Кувалда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STAYER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PROFI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кованая с двухкомпонентной фиберглассовой ручкой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рукояти: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стекловолокно с прорезиненным покрытием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Боек: Квадратный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кг: 2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Ключ разводной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Ключ разводной </w:t>
            </w:r>
            <w:r w:rsidR="000B25EA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MaxSteel Stanley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Max расстояние между губками, мм :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EA6569"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</w:t>
            </w:r>
          </w:p>
          <w:p w:rsidR="004B5091" w:rsidRPr="008F68D0" w:rsidRDefault="00EA6569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CrV</w:t>
            </w:r>
          </w:p>
          <w:p w:rsidR="00EA6569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мм: </w:t>
            </w:r>
            <w:r w:rsidR="00F354E0"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CB09CE" w:rsidRPr="009E77D7" w:rsidTr="00784AB5">
        <w:trPr>
          <w:trHeight w:val="139"/>
        </w:trPr>
        <w:tc>
          <w:tcPr>
            <w:tcW w:w="709" w:type="dxa"/>
            <w:vAlign w:val="center"/>
          </w:tcPr>
          <w:p w:rsidR="00CB09CE" w:rsidRPr="00F71C49" w:rsidRDefault="00B22AAB" w:rsidP="00CB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CB09CE" w:rsidRPr="008F68D0" w:rsidRDefault="00CB09CE" w:rsidP="00C6049C">
            <w:pPr>
              <w:tabs>
                <w:tab w:val="left" w:pos="1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Ножницы по металлу прямые </w:t>
            </w:r>
          </w:p>
        </w:tc>
        <w:tc>
          <w:tcPr>
            <w:tcW w:w="4536" w:type="dxa"/>
            <w:vAlign w:val="center"/>
          </w:tcPr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Универсальные ножницы по металлу Stanley </w:t>
            </w: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мм 250 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Толщина металла, мм 1,2 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губок CrMo 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Рукоятки-чехлы двухкомпонентные 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Тип прямые</w:t>
            </w:r>
          </w:p>
        </w:tc>
        <w:tc>
          <w:tcPr>
            <w:tcW w:w="2410" w:type="dxa"/>
            <w:vAlign w:val="center"/>
          </w:tcPr>
          <w:p w:rsidR="00CB09CE" w:rsidRPr="00F71C49" w:rsidRDefault="0032657B" w:rsidP="00CB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торцовых головок </w:t>
            </w:r>
          </w:p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Набор торцовых головок НИЗ "Шоферский инструмент №4"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26 предметов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Материал</w:t>
            </w: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сталь 40Х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Присоединительный размер1/2 дюйма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Тип головок 6-гранные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Количество граней 6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Система измерения метрическая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Min размер головки, мм10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Max размер головки, мм32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Трещотка есть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Материал кейса пластик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Размер посадки головки1/2 дюйма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Посадочный квадрат трещотки1/2 дюйма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CB09CE" w:rsidRPr="009E77D7" w:rsidTr="00784AB5">
        <w:trPr>
          <w:trHeight w:val="139"/>
        </w:trPr>
        <w:tc>
          <w:tcPr>
            <w:tcW w:w="709" w:type="dxa"/>
            <w:vAlign w:val="center"/>
          </w:tcPr>
          <w:p w:rsidR="00CB09CE" w:rsidRPr="00F71C49" w:rsidRDefault="00B22AAB" w:rsidP="00CB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Набор слесарно-монтажного инструмента </w:t>
            </w:r>
          </w:p>
          <w:p w:rsidR="00CB09CE" w:rsidRPr="008F68D0" w:rsidRDefault="00CB09C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Набор слесарно-монтажного инструмента STAYER MASTER </w:t>
            </w:r>
          </w:p>
          <w:p w:rsidR="00CB09CE" w:rsidRPr="008F68D0" w:rsidRDefault="00CB09C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 в наборе, шт 94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головок 6-гранные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Присоединительный размер 1/4 + 1/2 дюйма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 граней 6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Система измерения метрическая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Min размер головки, мм 4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размер головки, мм 32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Трещотка есть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Torx есть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кейса пластик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Свечные головки 16 мм/21 мм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Размер посадки головки 1/4; 1/2 дюйма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ключа шестигранные </w:t>
            </w:r>
          </w:p>
          <w:p w:rsidR="00CB09CE" w:rsidRPr="008F68D0" w:rsidRDefault="00CB09CE" w:rsidP="00C6049C">
            <w:pPr>
              <w:shd w:val="clear" w:color="auto" w:fill="F0F0F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Хвостовик бит 1/4 (тип С)/5/16 (тип C) </w:t>
            </w:r>
          </w:p>
          <w:p w:rsidR="00CB09CE" w:rsidRPr="008F68D0" w:rsidRDefault="00CB09C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Посадочный квадрат трещотки 1/4; 1/2 дюйма</w:t>
            </w:r>
          </w:p>
        </w:tc>
        <w:tc>
          <w:tcPr>
            <w:tcW w:w="2410" w:type="dxa"/>
            <w:vAlign w:val="center"/>
          </w:tcPr>
          <w:p w:rsidR="00CB09CE" w:rsidRPr="00F71C49" w:rsidRDefault="0032657B" w:rsidP="00CB09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 гаечный рожковый Камышин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min, мм 19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max, мм 22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Покрытие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Ц15хр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32657B" w:rsidRPr="009E77D7" w:rsidTr="00876276">
        <w:trPr>
          <w:trHeight w:val="139"/>
        </w:trPr>
        <w:tc>
          <w:tcPr>
            <w:tcW w:w="709" w:type="dxa"/>
            <w:vAlign w:val="center"/>
          </w:tcPr>
          <w:p w:rsidR="0032657B" w:rsidRPr="00F71C49" w:rsidRDefault="0032657B" w:rsidP="0032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4" w:type="dxa"/>
            <w:shd w:val="clear" w:color="auto" w:fill="auto"/>
          </w:tcPr>
          <w:p w:rsidR="0032657B" w:rsidRPr="008F68D0" w:rsidRDefault="0032657B" w:rsidP="00326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Ключ гаечный рожковый</w:t>
            </w:r>
          </w:p>
        </w:tc>
        <w:tc>
          <w:tcPr>
            <w:tcW w:w="4536" w:type="dxa"/>
            <w:vAlign w:val="center"/>
          </w:tcPr>
          <w:p w:rsidR="0032657B" w:rsidRPr="008F68D0" w:rsidRDefault="0032657B" w:rsidP="00326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Ключ гаечный рожковый </w:t>
            </w:r>
          </w:p>
          <w:p w:rsidR="0032657B" w:rsidRPr="008F68D0" w:rsidRDefault="0032657B" w:rsidP="0032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32657B" w:rsidRPr="008F68D0" w:rsidRDefault="0032657B" w:rsidP="003265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min, мм 24</w:t>
            </w:r>
          </w:p>
          <w:p w:rsidR="0032657B" w:rsidRPr="008F68D0" w:rsidRDefault="0032657B" w:rsidP="00326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max, мм 27</w:t>
            </w:r>
          </w:p>
        </w:tc>
        <w:tc>
          <w:tcPr>
            <w:tcW w:w="2410" w:type="dxa"/>
          </w:tcPr>
          <w:p w:rsidR="0032657B" w:rsidRDefault="0032657B" w:rsidP="0032657B">
            <w:pPr>
              <w:jc w:val="center"/>
            </w:pPr>
            <w:r w:rsidRPr="00742A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32657B" w:rsidRPr="009E77D7" w:rsidTr="00876276">
        <w:trPr>
          <w:trHeight w:val="139"/>
        </w:trPr>
        <w:tc>
          <w:tcPr>
            <w:tcW w:w="709" w:type="dxa"/>
            <w:vAlign w:val="center"/>
          </w:tcPr>
          <w:p w:rsidR="0032657B" w:rsidRPr="00F71C49" w:rsidRDefault="0032657B" w:rsidP="0032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auto"/>
          </w:tcPr>
          <w:p w:rsidR="0032657B" w:rsidRPr="008F68D0" w:rsidRDefault="0032657B" w:rsidP="00326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Ключ гаечный рожковый</w:t>
            </w:r>
          </w:p>
        </w:tc>
        <w:tc>
          <w:tcPr>
            <w:tcW w:w="4536" w:type="dxa"/>
            <w:vAlign w:val="center"/>
          </w:tcPr>
          <w:p w:rsidR="0032657B" w:rsidRPr="008F68D0" w:rsidRDefault="0032657B" w:rsidP="00326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Ключ гаечный рожковый </w:t>
            </w:r>
          </w:p>
          <w:p w:rsidR="0032657B" w:rsidRPr="008F68D0" w:rsidRDefault="0032657B" w:rsidP="0032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32657B" w:rsidRPr="008F68D0" w:rsidRDefault="0032657B" w:rsidP="003265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min, мм 30</w:t>
            </w:r>
          </w:p>
          <w:p w:rsidR="0032657B" w:rsidRPr="008F68D0" w:rsidRDefault="0032657B" w:rsidP="00326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max, мм 32</w:t>
            </w:r>
          </w:p>
        </w:tc>
        <w:tc>
          <w:tcPr>
            <w:tcW w:w="2410" w:type="dxa"/>
          </w:tcPr>
          <w:p w:rsidR="0032657B" w:rsidRDefault="0032657B" w:rsidP="0032657B">
            <w:pPr>
              <w:jc w:val="center"/>
            </w:pPr>
            <w:r w:rsidRPr="00742A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034956" w:rsidRPr="009E77D7" w:rsidTr="00784AB5">
        <w:trPr>
          <w:trHeight w:val="139"/>
        </w:trPr>
        <w:tc>
          <w:tcPr>
            <w:tcW w:w="709" w:type="dxa"/>
            <w:vAlign w:val="center"/>
          </w:tcPr>
          <w:p w:rsidR="00034956" w:rsidRPr="00F71C49" w:rsidRDefault="00B22AAB" w:rsidP="0003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034956" w:rsidRPr="008F68D0" w:rsidRDefault="0003495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КГК 12 А</w:t>
            </w:r>
          </w:p>
          <w:p w:rsidR="00034956" w:rsidRPr="008F68D0" w:rsidRDefault="00034956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034956" w:rsidRPr="008F68D0" w:rsidRDefault="0003495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КГК 12 А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034956" w:rsidRPr="008F68D0" w:rsidRDefault="0003495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из 12 комбинированных ключей (5; 6; 8; 9; 10; 12; 13; 14; 17; 18; 19; 22)</w:t>
            </w:r>
          </w:p>
        </w:tc>
        <w:tc>
          <w:tcPr>
            <w:tcW w:w="2410" w:type="dxa"/>
            <w:vAlign w:val="center"/>
          </w:tcPr>
          <w:p w:rsidR="00034956" w:rsidRPr="00F71C49" w:rsidRDefault="00034956" w:rsidP="0003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Болторез </w:t>
            </w:r>
          </w:p>
        </w:tc>
        <w:tc>
          <w:tcPr>
            <w:tcW w:w="4536" w:type="dxa"/>
            <w:vAlign w:val="center"/>
          </w:tcPr>
          <w:p w:rsidR="005A2DA8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Болторез ЗУБР Профессионал Титан </w:t>
            </w:r>
          </w:p>
          <w:p w:rsidR="005A2DA8" w:rsidRPr="008F68D0" w:rsidRDefault="005A2DA8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5A2DA8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600 </w:t>
            </w:r>
          </w:p>
          <w:p w:rsidR="005A2DA8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прутка, мм 19 </w:t>
            </w:r>
          </w:p>
          <w:p w:rsidR="005A2DA8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CrMo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(хромомолибденовой стали)</w:t>
            </w:r>
          </w:p>
          <w:p w:rsidR="005A2DA8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резиновые </w:t>
            </w:r>
          </w:p>
          <w:p w:rsidR="004B5091" w:rsidRPr="008F68D0" w:rsidRDefault="005A2DA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нетто, кг 2,24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4536" w:type="dxa"/>
            <w:vAlign w:val="center"/>
          </w:tcPr>
          <w:p w:rsidR="004B5091" w:rsidRPr="00A11FFD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r w:rsidRPr="00A11F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отверток</w:t>
            </w:r>
            <w:r w:rsidRPr="00A11F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CUSHION</w:t>
            </w:r>
            <w:r w:rsidR="00A11FFD" w:rsidRPr="00A11F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GRIP</w:t>
            </w:r>
            <w:r w:rsidR="00A11FFD" w:rsidRPr="00A11F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Stanley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Типнаконечника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Phillips (PH)/ Slotted (SL)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4B5091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Намагниченный наконечник </w:t>
            </w:r>
            <w:r w:rsidR="004B5091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355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6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(5Х100, 6,5Х45, 6,5Х150; PH1X75, PH2X45, PH2X150 +ТЕСТЕР)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стержня CrV </w:t>
            </w:r>
          </w:p>
          <w:p w:rsidR="004B5091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SL 5-6,5; PН 1-2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127260" w:rsidRPr="009E77D7" w:rsidTr="00784AB5">
        <w:trPr>
          <w:trHeight w:val="139"/>
        </w:trPr>
        <w:tc>
          <w:tcPr>
            <w:tcW w:w="709" w:type="dxa"/>
            <w:vAlign w:val="center"/>
          </w:tcPr>
          <w:p w:rsidR="00127260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  <w:shd w:val="clear" w:color="auto" w:fill="auto"/>
          </w:tcPr>
          <w:p w:rsidR="00127260" w:rsidRPr="008F68D0" w:rsidRDefault="00127260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Набор отверток</w:t>
            </w:r>
          </w:p>
        </w:tc>
        <w:tc>
          <w:tcPr>
            <w:tcW w:w="4536" w:type="dxa"/>
            <w:vAlign w:val="center"/>
          </w:tcPr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r w:rsidR="00A11F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отверток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CUSHION</w:t>
            </w:r>
            <w:r w:rsidR="00A11F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GRIP</w:t>
            </w:r>
            <w:r w:rsidR="00A11F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Stanley</w:t>
            </w:r>
          </w:p>
          <w:p w:rsidR="00127260" w:rsidRPr="008F68D0" w:rsidRDefault="00127260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Типнаконечника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Phillips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)/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Slotted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двухкомпонентный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Намагниченный наконечник да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8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(3Х75, 5Х100, 6,5Х45, 6,5Х150; PH0X60, PH1X75, PH2X45, PH2X150)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стержня CrV </w:t>
            </w:r>
          </w:p>
          <w:p w:rsidR="00127260" w:rsidRPr="008F68D0" w:rsidRDefault="00127260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SL 3-5-6,5; PН 0-1-2</w:t>
            </w:r>
          </w:p>
        </w:tc>
        <w:tc>
          <w:tcPr>
            <w:tcW w:w="2410" w:type="dxa"/>
            <w:vAlign w:val="center"/>
          </w:tcPr>
          <w:p w:rsidR="00127260" w:rsidRPr="00F71C49" w:rsidRDefault="0032657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Топор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ЗУБР "МАСТЕР"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кованый с двухкомпонентной стеклопластиковой рукояткой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обуха, кг 0,8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380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вес, кг 0,9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фиберглас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лезвия сталь </w:t>
            </w:r>
          </w:p>
          <w:p w:rsidR="004B5091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 топор плотницкий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113C74" w:rsidRPr="009E77D7" w:rsidTr="00784AB5">
        <w:trPr>
          <w:trHeight w:val="139"/>
        </w:trPr>
        <w:tc>
          <w:tcPr>
            <w:tcW w:w="709" w:type="dxa"/>
            <w:vAlign w:val="center"/>
          </w:tcPr>
          <w:p w:rsidR="00113C74" w:rsidRPr="00F71C49" w:rsidRDefault="00B22AAB" w:rsidP="0011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4" w:type="dxa"/>
            <w:shd w:val="clear" w:color="auto" w:fill="auto"/>
          </w:tcPr>
          <w:p w:rsidR="00113C74" w:rsidRPr="008F68D0" w:rsidRDefault="00113C74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4536" w:type="dxa"/>
            <w:vAlign w:val="center"/>
          </w:tcPr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Топор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ЗУБР "МАСТЕР"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кованый с двухкомпонентной стеклопластиковой рукояткой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обуха, кг 1,0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430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вес, кг 1,149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фиберглас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лезвия сталь </w:t>
            </w:r>
          </w:p>
          <w:p w:rsidR="00113C74" w:rsidRPr="008F68D0" w:rsidRDefault="00113C7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топор плотницкий</w:t>
            </w:r>
          </w:p>
        </w:tc>
        <w:tc>
          <w:tcPr>
            <w:tcW w:w="2410" w:type="dxa"/>
            <w:vAlign w:val="center"/>
          </w:tcPr>
          <w:p w:rsidR="00113C74" w:rsidRPr="00F71C49" w:rsidRDefault="002A09A6" w:rsidP="0011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Молоток слесарный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Молоток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слесарный STAYER Professional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рукоятки –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фиберглассовая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Форма бойка - квадратный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бойка, кг: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0.3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B22AAB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Молоток слесарный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Молоток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слесарный</w:t>
            </w:r>
            <w:r w:rsidR="00495036"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STAYER Professional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рукоятки –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фиберглассовая</w:t>
            </w:r>
          </w:p>
          <w:p w:rsidR="004B5091" w:rsidRPr="008F68D0" w:rsidRDefault="004B5091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Форма бойка - квадратный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бойка, кг: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0.8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Напильник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ЗУБР "ПРОФЕССИОНАЛ" 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Трехгранный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Длина, мм: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200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Тип: по металлу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(№) :2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Напильник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ЗУБР "ПРОФЕССИОНАЛ" 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Плоский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Длина, мм: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200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Тип: по металлу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(№) :2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Напильник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ЗУБР "ПРОФЕССИОНАЛ"  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Круглый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(№) :2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Длина, мм: 2</w:t>
            </w:r>
            <w:r w:rsidRPr="008F68D0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00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Тип: по металлу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61584F" w:rsidRPr="00A11FFD" w:rsidTr="00784AB5">
        <w:trPr>
          <w:trHeight w:val="139"/>
        </w:trPr>
        <w:tc>
          <w:tcPr>
            <w:tcW w:w="709" w:type="dxa"/>
            <w:vAlign w:val="center"/>
          </w:tcPr>
          <w:p w:rsidR="0061584F" w:rsidRPr="00F71C49" w:rsidRDefault="008B3AAE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  <w:shd w:val="clear" w:color="auto" w:fill="auto"/>
          </w:tcPr>
          <w:p w:rsidR="0061584F" w:rsidRPr="008F68D0" w:rsidRDefault="0061584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61584F" w:rsidRPr="00F84E8B" w:rsidRDefault="0061584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D 25134 K </w:t>
            </w: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DeWalt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800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режимов 3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сила удара, Дж 3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Реверс поворотом щеток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Виброзащита есть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сверления буром (бетон), мм 26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Сверлильный патрон есть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3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Сила удара, Дж 3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0-1500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Регулировка частоты вращения есть </w:t>
            </w:r>
          </w:p>
          <w:p w:rsidR="0061584F" w:rsidRPr="00F84E8B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ударов, уд/мин 0-5540 </w:t>
            </w:r>
          </w:p>
          <w:p w:rsidR="0061584F" w:rsidRPr="00F84E8B" w:rsidRDefault="005603C7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Максимальный </w:t>
            </w:r>
            <w:r w:rsidR="0061584F"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сверления (дерево), мм 30 </w:t>
            </w:r>
          </w:p>
          <w:p w:rsidR="0061584F" w:rsidRPr="00F84E8B" w:rsidRDefault="005603C7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="0061584F"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(металл), мм </w:t>
            </w:r>
            <w:r w:rsidR="0061584F"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Предохранительная муфта да</w:t>
            </w:r>
          </w:p>
        </w:tc>
        <w:tc>
          <w:tcPr>
            <w:tcW w:w="2410" w:type="dxa"/>
            <w:vAlign w:val="center"/>
          </w:tcPr>
          <w:p w:rsidR="0061584F" w:rsidRPr="00F84E8B" w:rsidRDefault="0061584F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020/2011</w:t>
            </w:r>
          </w:p>
          <w:p w:rsidR="0061584F" w:rsidRPr="00F84E8B" w:rsidRDefault="0061584F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61584F" w:rsidRPr="00F84E8B" w:rsidRDefault="0061584F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61584F" w:rsidRPr="0061584F" w:rsidTr="00784AB5">
        <w:trPr>
          <w:trHeight w:val="139"/>
        </w:trPr>
        <w:tc>
          <w:tcPr>
            <w:tcW w:w="709" w:type="dxa"/>
            <w:vAlign w:val="center"/>
          </w:tcPr>
          <w:p w:rsidR="0061584F" w:rsidRPr="00F71C49" w:rsidRDefault="008B3AAE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4" w:type="dxa"/>
            <w:shd w:val="clear" w:color="auto" w:fill="auto"/>
          </w:tcPr>
          <w:p w:rsidR="0061584F" w:rsidRPr="008F68D0" w:rsidRDefault="0061584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61584F" w:rsidRPr="008F68D0" w:rsidRDefault="0061584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Бокорезы FatMax Stanley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160 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сталь 45 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двухкомпонентные 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Диагональные </w:t>
            </w:r>
          </w:p>
          <w:p w:rsidR="0061584F" w:rsidRPr="008F68D0" w:rsidRDefault="0061584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бокорезы</w:t>
            </w:r>
          </w:p>
        </w:tc>
        <w:tc>
          <w:tcPr>
            <w:tcW w:w="2410" w:type="dxa"/>
            <w:vAlign w:val="center"/>
          </w:tcPr>
          <w:p w:rsidR="0061584F" w:rsidRPr="00F71C49" w:rsidRDefault="002A09A6" w:rsidP="00615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Плоскогубцы диэлектрические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плоскогубцы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 Stanley "MAXSTEEL VDE"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(пассатижи)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предусмотрены для работы под напряжением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до1000В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Тип: Плоскогубцы 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губок: Инструментальная сталь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Cr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Ni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рукояток: прорезиненная ручка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Функция "антистатик":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мм - 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A11FFD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Дрель ударная ,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Дрель ударная DWD024S DeWalt</w:t>
            </w:r>
            <w:r w:rsidRPr="008F68D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701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патрона быстрозажимной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размер патрона, мм 10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Крепление патрона 3/8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скоростей 1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реверса да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1,9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230x190 </w:t>
            </w:r>
          </w:p>
          <w:p w:rsidR="005A4AC6" w:rsidRPr="008F68D0" w:rsidRDefault="009C64F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="005A4AC6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(дерево), мм 25 </w:t>
            </w:r>
          </w:p>
          <w:p w:rsidR="005A4AC6" w:rsidRPr="008F68D0" w:rsidRDefault="009C64F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="005A4AC6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(металл), мм 10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патрона, мм 1-10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Комплектация чемодан/кейс </w:t>
            </w:r>
          </w:p>
          <w:p w:rsidR="005A4AC6" w:rsidRPr="008F68D0" w:rsidRDefault="005A4AC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0-2500 </w:t>
            </w:r>
          </w:p>
          <w:p w:rsidR="004B5091" w:rsidRPr="008F68D0" w:rsidRDefault="009C64F6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="005A4AC6"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крутящий момент, Нм 10.9 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Канистра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Канистра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корпуса – пластмасса </w:t>
            </w:r>
          </w:p>
          <w:p w:rsidR="004B5091" w:rsidRPr="008F68D0" w:rsidRDefault="004B5091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Емкость, л- 30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CC112F" w:rsidRPr="009E77D7" w:rsidTr="00784AB5">
        <w:trPr>
          <w:trHeight w:val="139"/>
        </w:trPr>
        <w:tc>
          <w:tcPr>
            <w:tcW w:w="709" w:type="dxa"/>
            <w:vAlign w:val="center"/>
          </w:tcPr>
          <w:p w:rsidR="00CC112F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4" w:type="dxa"/>
            <w:shd w:val="clear" w:color="auto" w:fill="auto"/>
          </w:tcPr>
          <w:p w:rsidR="00CC112F" w:rsidRPr="008F68D0" w:rsidRDefault="00CC112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Канистра</w:t>
            </w:r>
          </w:p>
        </w:tc>
        <w:tc>
          <w:tcPr>
            <w:tcW w:w="4536" w:type="dxa"/>
            <w:vAlign w:val="center"/>
          </w:tcPr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Канистра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Материал корпуса – алюминий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Емкость, л- 20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Вес, кг- 0,9</w:t>
            </w:r>
          </w:p>
        </w:tc>
        <w:tc>
          <w:tcPr>
            <w:tcW w:w="2410" w:type="dxa"/>
            <w:vAlign w:val="center"/>
          </w:tcPr>
          <w:p w:rsidR="00CC112F" w:rsidRPr="00F71C49" w:rsidRDefault="002A09A6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Ведро оцинкованное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Ведро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Материал корпуса – оцинкованная сталь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Объём, л- 12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Форма- круглая</w:t>
            </w:r>
          </w:p>
        </w:tc>
        <w:tc>
          <w:tcPr>
            <w:tcW w:w="2410" w:type="dxa"/>
            <w:vAlign w:val="center"/>
          </w:tcPr>
          <w:p w:rsidR="004B5091" w:rsidRPr="00F71C49" w:rsidRDefault="004B5091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1C7AD6" w:rsidRPr="009E77D7" w:rsidTr="00F84E8B">
        <w:trPr>
          <w:trHeight w:val="139"/>
        </w:trPr>
        <w:tc>
          <w:tcPr>
            <w:tcW w:w="709" w:type="dxa"/>
            <w:vAlign w:val="center"/>
          </w:tcPr>
          <w:p w:rsidR="001C7AD6" w:rsidRPr="00F71C49" w:rsidRDefault="008B3AAE" w:rsidP="001C7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4" w:type="dxa"/>
            <w:shd w:val="clear" w:color="auto" w:fill="auto"/>
          </w:tcPr>
          <w:p w:rsidR="001C7AD6" w:rsidRPr="008F68D0" w:rsidRDefault="001C7AD6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Совок для песка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1C7AD6" w:rsidRPr="00F84E8B" w:rsidRDefault="001C7AD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Совок для песка</w:t>
            </w:r>
          </w:p>
          <w:p w:rsidR="001C7AD6" w:rsidRPr="00F84E8B" w:rsidRDefault="001C7AD6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1C7AD6" w:rsidRPr="00F84E8B" w:rsidRDefault="001C7AD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Совок </w:t>
            </w:r>
            <w:r w:rsidR="00495036"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должен иметь</w:t>
            </w: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 резиновую кромку</w:t>
            </w:r>
          </w:p>
          <w:p w:rsidR="001C7AD6" w:rsidRPr="00F84E8B" w:rsidRDefault="0049503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Состоит из </w:t>
            </w:r>
            <w:r w:rsidR="001C7AD6"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совковой части и короткой ручки </w:t>
            </w:r>
          </w:p>
          <w:p w:rsidR="001C7AD6" w:rsidRPr="00F84E8B" w:rsidRDefault="0049503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Материал: пластмасса</w:t>
            </w:r>
          </w:p>
          <w:p w:rsidR="001C7AD6" w:rsidRPr="00F84E8B" w:rsidRDefault="001C7AD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Совок </w:t>
            </w:r>
            <w:r w:rsidR="00495036"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должен иметь </w:t>
            </w: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отверстие для крючка.</w:t>
            </w:r>
          </w:p>
          <w:p w:rsidR="001C7AD6" w:rsidRPr="008F68D0" w:rsidRDefault="001C7AD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Размер 22,5х34 см</w:t>
            </w:r>
          </w:p>
        </w:tc>
        <w:tc>
          <w:tcPr>
            <w:tcW w:w="2410" w:type="dxa"/>
            <w:vAlign w:val="center"/>
          </w:tcPr>
          <w:p w:rsidR="001C7AD6" w:rsidRPr="00F71C49" w:rsidRDefault="001C7AD6" w:rsidP="001C7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9515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Тип хвостовика SDS-plus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160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S4L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4B5091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</w:tcPr>
          <w:p w:rsidR="004B5091" w:rsidRPr="00F71C49" w:rsidRDefault="004B5091" w:rsidP="004B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CC112F" w:rsidRPr="009E77D7" w:rsidTr="00784AB5">
        <w:trPr>
          <w:trHeight w:val="139"/>
        </w:trPr>
        <w:tc>
          <w:tcPr>
            <w:tcW w:w="709" w:type="dxa"/>
            <w:vAlign w:val="center"/>
          </w:tcPr>
          <w:p w:rsidR="00CC112F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984" w:type="dxa"/>
            <w:shd w:val="clear" w:color="auto" w:fill="auto"/>
          </w:tcPr>
          <w:p w:rsidR="00CC112F" w:rsidRPr="008F68D0" w:rsidRDefault="00CC112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</w:t>
            </w:r>
          </w:p>
        </w:tc>
        <w:tc>
          <w:tcPr>
            <w:tcW w:w="4536" w:type="dxa"/>
            <w:vAlign w:val="center"/>
          </w:tcPr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9517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DeWalt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Диаметр, мм 6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хвостовика SDS-plus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Общая длина, мм 260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Устройство S4L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Рабочая длина, мм 200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Количество граней 2</w:t>
            </w:r>
          </w:p>
        </w:tc>
        <w:tc>
          <w:tcPr>
            <w:tcW w:w="2410" w:type="dxa"/>
          </w:tcPr>
          <w:p w:rsidR="00CC112F" w:rsidRPr="00F71C49" w:rsidRDefault="002A09A6" w:rsidP="004B50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9529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160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S4L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4B5091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</w:tcPr>
          <w:p w:rsidR="004B5091" w:rsidRPr="00F71C49" w:rsidRDefault="004B5091" w:rsidP="004B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CC112F" w:rsidRPr="009E77D7" w:rsidTr="00784AB5">
        <w:trPr>
          <w:trHeight w:val="139"/>
        </w:trPr>
        <w:tc>
          <w:tcPr>
            <w:tcW w:w="709" w:type="dxa"/>
            <w:vAlign w:val="center"/>
          </w:tcPr>
          <w:p w:rsidR="00CC112F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4" w:type="dxa"/>
            <w:shd w:val="clear" w:color="auto" w:fill="auto"/>
          </w:tcPr>
          <w:p w:rsidR="00CC112F" w:rsidRPr="008F68D0" w:rsidRDefault="00CC112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</w:t>
            </w:r>
          </w:p>
        </w:tc>
        <w:tc>
          <w:tcPr>
            <w:tcW w:w="4536" w:type="dxa"/>
            <w:vAlign w:val="center"/>
          </w:tcPr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Extreme2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495036"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бетону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DEWALT DT 9531    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260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S4L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200 </w:t>
            </w:r>
          </w:p>
          <w:p w:rsidR="00CC112F" w:rsidRPr="008F68D0" w:rsidRDefault="00CC112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</w:tcPr>
          <w:p w:rsidR="00CC112F" w:rsidRPr="00F71C49" w:rsidRDefault="002A09A6" w:rsidP="004B50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F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9540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10 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SDS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plus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длина, мм 160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</w:p>
          <w:p w:rsidR="00CC112F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4B5091" w:rsidRPr="008F68D0" w:rsidRDefault="00CC112F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</w:tcPr>
          <w:p w:rsidR="004B5091" w:rsidRPr="00F71C49" w:rsidRDefault="004B5091" w:rsidP="004B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2A09A6" w:rsidRPr="009E77D7" w:rsidTr="00784AB5">
        <w:trPr>
          <w:trHeight w:val="139"/>
        </w:trPr>
        <w:tc>
          <w:tcPr>
            <w:tcW w:w="709" w:type="dxa"/>
            <w:vAlign w:val="center"/>
          </w:tcPr>
          <w:p w:rsidR="002A09A6" w:rsidRPr="00F71C49" w:rsidRDefault="002A09A6" w:rsidP="002A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4" w:type="dxa"/>
            <w:shd w:val="clear" w:color="auto" w:fill="auto"/>
          </w:tcPr>
          <w:p w:rsidR="002A09A6" w:rsidRPr="008F68D0" w:rsidRDefault="002A09A6" w:rsidP="002A0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DT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9543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Extreme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DeWalt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10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310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Устройство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L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250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</w:tcPr>
          <w:p w:rsidR="002A09A6" w:rsidRDefault="002A09A6" w:rsidP="002A09A6">
            <w:pPr>
              <w:jc w:val="center"/>
            </w:pPr>
            <w:r w:rsidRPr="00C754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2A09A6" w:rsidRPr="009E77D7" w:rsidTr="00784AB5">
        <w:trPr>
          <w:trHeight w:val="139"/>
        </w:trPr>
        <w:tc>
          <w:tcPr>
            <w:tcW w:w="709" w:type="dxa"/>
            <w:vAlign w:val="center"/>
          </w:tcPr>
          <w:p w:rsidR="002A09A6" w:rsidRPr="00F71C49" w:rsidRDefault="002A09A6" w:rsidP="002A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4" w:type="dxa"/>
            <w:shd w:val="clear" w:color="auto" w:fill="auto"/>
          </w:tcPr>
          <w:p w:rsidR="002A09A6" w:rsidRPr="008F68D0" w:rsidRDefault="002A09A6" w:rsidP="002A0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</w:tcPr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9555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DeWalt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12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300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Устройство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L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250 </w:t>
            </w:r>
          </w:p>
          <w:p w:rsidR="002A09A6" w:rsidRPr="008F68D0" w:rsidRDefault="002A09A6" w:rsidP="002A0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</w:tcPr>
          <w:p w:rsidR="002A09A6" w:rsidRDefault="002A09A6" w:rsidP="002A09A6">
            <w:pPr>
              <w:jc w:val="center"/>
            </w:pPr>
            <w:r w:rsidRPr="00C754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4B5091" w:rsidRPr="009E77D7" w:rsidTr="00784AB5">
        <w:trPr>
          <w:trHeight w:val="139"/>
        </w:trPr>
        <w:tc>
          <w:tcPr>
            <w:tcW w:w="709" w:type="dxa"/>
            <w:vAlign w:val="center"/>
          </w:tcPr>
          <w:p w:rsidR="004B5091" w:rsidRPr="00F71C49" w:rsidRDefault="008B3AAE" w:rsidP="004B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4" w:type="dxa"/>
            <w:shd w:val="clear" w:color="auto" w:fill="auto"/>
            <w:hideMark/>
          </w:tcPr>
          <w:p w:rsidR="004B5091" w:rsidRPr="008F68D0" w:rsidRDefault="004B5091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</w:t>
            </w:r>
          </w:p>
        </w:tc>
        <w:tc>
          <w:tcPr>
            <w:tcW w:w="4536" w:type="dxa"/>
            <w:vAlign w:val="center"/>
          </w:tcPr>
          <w:p w:rsidR="004B5091" w:rsidRPr="008F68D0" w:rsidRDefault="004B5091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9569</w:t>
            </w:r>
          </w:p>
          <w:p w:rsidR="004B5091" w:rsidRPr="008F68D0" w:rsidRDefault="004B5091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77DA9" w:rsidRPr="008F68D0" w:rsidRDefault="00577DA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14 </w:t>
            </w:r>
          </w:p>
          <w:p w:rsidR="00577DA9" w:rsidRPr="008F68D0" w:rsidRDefault="00577DA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SDS-plus </w:t>
            </w:r>
          </w:p>
          <w:p w:rsidR="00577DA9" w:rsidRPr="008F68D0" w:rsidRDefault="00577DA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300 </w:t>
            </w:r>
          </w:p>
          <w:p w:rsidR="00577DA9" w:rsidRPr="008F68D0" w:rsidRDefault="00577DA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Устройство S4L </w:t>
            </w:r>
          </w:p>
          <w:p w:rsidR="00577DA9" w:rsidRPr="008F68D0" w:rsidRDefault="00577DA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250 </w:t>
            </w:r>
          </w:p>
          <w:p w:rsidR="004B5091" w:rsidRPr="008F68D0" w:rsidRDefault="00577DA9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Количество граней 2</w:t>
            </w:r>
          </w:p>
        </w:tc>
        <w:tc>
          <w:tcPr>
            <w:tcW w:w="2410" w:type="dxa"/>
          </w:tcPr>
          <w:p w:rsidR="004B5091" w:rsidRPr="00F71C49" w:rsidRDefault="004B5091" w:rsidP="004B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5A2748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2748" w:rsidRPr="00F71C49" w:rsidRDefault="005A2748" w:rsidP="005A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4" w:type="dxa"/>
            <w:shd w:val="clear" w:color="auto" w:fill="auto"/>
          </w:tcPr>
          <w:p w:rsidR="005A2748" w:rsidRPr="008F68D0" w:rsidRDefault="005A2748" w:rsidP="005A2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Бур по бетону SDS+ </w:t>
            </w:r>
          </w:p>
        </w:tc>
        <w:tc>
          <w:tcPr>
            <w:tcW w:w="4536" w:type="dxa"/>
            <w:vAlign w:val="center"/>
          </w:tcPr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бетону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Extreme2 DeWalt DT 9579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16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200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150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</w:tcPr>
          <w:p w:rsidR="005A2748" w:rsidRDefault="005A2748" w:rsidP="005A2748">
            <w:pPr>
              <w:jc w:val="center"/>
            </w:pPr>
            <w:r w:rsidRPr="00260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2748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2748" w:rsidRPr="00F71C49" w:rsidRDefault="005A2748" w:rsidP="005A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4" w:type="dxa"/>
            <w:shd w:val="clear" w:color="auto" w:fill="auto"/>
          </w:tcPr>
          <w:p w:rsidR="005A2748" w:rsidRPr="008F68D0" w:rsidRDefault="005A2748" w:rsidP="005A2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Бур по бетону SDS+ </w:t>
            </w:r>
          </w:p>
        </w:tc>
        <w:tc>
          <w:tcPr>
            <w:tcW w:w="4536" w:type="dxa"/>
            <w:vAlign w:val="center"/>
          </w:tcPr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Бур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бетону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Extreme2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DeWalt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DT 9593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Диаметр, мм 18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хвостовика SDS-plus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Общая длина, мм 1000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Рабочая длина, мм 950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</w:tcPr>
          <w:p w:rsidR="005A2748" w:rsidRDefault="005A2748" w:rsidP="005A2748">
            <w:pPr>
              <w:jc w:val="center"/>
            </w:pPr>
            <w:r w:rsidRPr="00260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2748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2748" w:rsidRPr="00F71C49" w:rsidRDefault="005A2748" w:rsidP="005A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4" w:type="dxa"/>
            <w:shd w:val="clear" w:color="auto" w:fill="auto"/>
          </w:tcPr>
          <w:p w:rsidR="005A2748" w:rsidRPr="008F68D0" w:rsidRDefault="005A2748" w:rsidP="005A274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</w:tcPr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Бур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9601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F6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DeWalt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Диаметр, мм 20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хвостовика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Общая длина, мм 1000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Устройство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-4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Рабочая длина, мм 950 </w:t>
            </w:r>
          </w:p>
          <w:p w:rsidR="005A2748" w:rsidRPr="008F68D0" w:rsidRDefault="005A2748" w:rsidP="005A274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</w:tcPr>
          <w:p w:rsidR="005A2748" w:rsidRDefault="005A2748" w:rsidP="005A2748">
            <w:pPr>
              <w:jc w:val="center"/>
            </w:pPr>
            <w:r w:rsidRPr="00260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перьевое по дереву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перьевое по дереву DEWALT DT 4766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перовой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16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152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шестигранный (1/4HEX - E)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6,35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обработки дерево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B22AA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буров и зубил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буров и зубил 15 шт. DEWALT DT9679 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 хвостовика SDS-plus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предметов, шт 15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Макс. диаметр буров, мм 14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наборе буры и долота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Мин. диаметр бура, мм 5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Макс. длина бура, мм 210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4640  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16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380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280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шестигранный (1/4HEX - С)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6,35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бетону/камню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бетону/камню EXTREME, DEWALT DT6676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150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6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обработки бетон/кирпич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 с 3 гранями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для лёгкого бетона\кирпича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DT6682 DeWalt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Длина, мм 120 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80 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8 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бетон/кирпич </w:t>
            </w:r>
          </w:p>
          <w:p w:rsidR="005A47CF" w:rsidRPr="008F68D0" w:rsidRDefault="005A47CF" w:rsidP="00C6049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 с 3 гранями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для легкого бетона\кирпича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DEWALT DT6685  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10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120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80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10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бетон/кирпич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 с 3 гранями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Набор сверл по металлу DT5913 DeWalt HSS-R,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>ф1-10мм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инструмента: Набор сверл по металлу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обработки: металл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изделий в упаковке, шт.: 19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DEWALT DT4942  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133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84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10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 упаковке, шт 10</w:t>
            </w:r>
          </w:p>
          <w:p w:rsidR="005A47CF" w:rsidRPr="008F68D0" w:rsidRDefault="005A47CF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по металлу COBALT 5% DEWALT DT4947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12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151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98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12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упаковке, шт 5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с центральным хвостовиком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EFF9FE"/>
              </w:rPr>
              <w:t xml:space="preserve">Сталь: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P6M5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Класс точности: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B (продольно-винтовой прокат)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EFF9FE"/>
              </w:rPr>
              <w:t xml:space="preserve">Диаметр: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14мм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ГОСТ 10902-77</w:t>
            </w:r>
          </w:p>
        </w:tc>
      </w:tr>
      <w:tr w:rsidR="005A47CF" w:rsidRPr="009E77D7" w:rsidTr="00784AB5">
        <w:trPr>
          <w:trHeight w:val="139"/>
        </w:trPr>
        <w:tc>
          <w:tcPr>
            <w:tcW w:w="709" w:type="dxa"/>
            <w:vAlign w:val="center"/>
          </w:tcPr>
          <w:p w:rsidR="005A47CF" w:rsidRPr="00F71C49" w:rsidRDefault="008B3AAE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4" w:type="dxa"/>
            <w:shd w:val="clear" w:color="auto" w:fill="auto"/>
          </w:tcPr>
          <w:p w:rsidR="005A47CF" w:rsidRPr="008F68D0" w:rsidRDefault="005A47CF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vAlign w:val="center"/>
          </w:tcPr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с центральным хвостовиком 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EFF9FE"/>
              </w:rPr>
              <w:t xml:space="preserve">Сталь: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P6M5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Класс точности: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B (продольно-винтовой прокат)</w:t>
            </w:r>
          </w:p>
          <w:p w:rsidR="005A47CF" w:rsidRPr="008F68D0" w:rsidRDefault="005A47C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  <w:shd w:val="clear" w:color="auto" w:fill="EFF9FE"/>
              </w:rPr>
              <w:t xml:space="preserve">Диаметр: 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16мм</w:t>
            </w:r>
          </w:p>
        </w:tc>
        <w:tc>
          <w:tcPr>
            <w:tcW w:w="2410" w:type="dxa"/>
            <w:vAlign w:val="center"/>
          </w:tcPr>
          <w:p w:rsidR="005A47CF" w:rsidRPr="00F71C49" w:rsidRDefault="005A47CF" w:rsidP="005A4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ГОСТ 10902-77</w:t>
            </w:r>
          </w:p>
        </w:tc>
      </w:tr>
      <w:tr w:rsidR="00855B95" w:rsidRPr="009E77D7" w:rsidTr="00784AB5">
        <w:trPr>
          <w:trHeight w:val="139"/>
        </w:trPr>
        <w:tc>
          <w:tcPr>
            <w:tcW w:w="709" w:type="dxa"/>
            <w:vAlign w:val="center"/>
          </w:tcPr>
          <w:p w:rsidR="00855B95" w:rsidRPr="00F71C49" w:rsidRDefault="008B3AAE" w:rsidP="0085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4" w:type="dxa"/>
            <w:shd w:val="clear" w:color="auto" w:fill="auto"/>
          </w:tcPr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Бензопила </w:t>
            </w:r>
          </w:p>
        </w:tc>
        <w:tc>
          <w:tcPr>
            <w:tcW w:w="4536" w:type="dxa"/>
            <w:vAlign w:val="center"/>
          </w:tcPr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Бензопила Husqvarna 135 Mark II 9678618-36  </w:t>
            </w:r>
          </w:p>
          <w:p w:rsidR="00855B95" w:rsidRPr="008F68D0" w:rsidRDefault="00855B9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шины, см 40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пилы бытовая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двигателя, см³ 38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масляного бака, л 0.26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Емкость топливного бака, л 0.35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Уровень шума, дБ(А) 114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Шаг цепи, дюйм 3/8 (0.375)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Ширина паза, мм 1.3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звеньев 56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Свеча зажигания BPMR7A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Мощность (л.с.) 2,17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Мощность (кВт) 1,6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Габариты без упаковки, мм 480х260х350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Обороты холостого хода, об/мин 3200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Мах скорость вращения цепи, об/мин 9000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Мах скорость вращения цепи, м/с 22,3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Легкий запуск да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шины (дюйм) 16 </w:t>
            </w:r>
          </w:p>
          <w:p w:rsidR="00855B95" w:rsidRPr="008F68D0" w:rsidRDefault="00855B9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Тактность двигателя 2-х тактный</w:t>
            </w:r>
          </w:p>
        </w:tc>
        <w:tc>
          <w:tcPr>
            <w:tcW w:w="2410" w:type="dxa"/>
            <w:vAlign w:val="center"/>
          </w:tcPr>
          <w:p w:rsidR="00855B95" w:rsidRPr="00F84E8B" w:rsidRDefault="00855B95" w:rsidP="0085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TP TC </w:t>
            </w: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55B95" w:rsidRPr="00F84E8B" w:rsidRDefault="00855B95" w:rsidP="0085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55B95" w:rsidRPr="00F71C49" w:rsidRDefault="00855B95" w:rsidP="0085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4" w:type="dxa"/>
            <w:shd w:val="clear" w:color="auto" w:fill="auto"/>
          </w:tcPr>
          <w:p w:rsidR="008B3AAE" w:rsidRPr="008F68D0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Ножницы секаторные </w:t>
            </w:r>
          </w:p>
        </w:tc>
        <w:tc>
          <w:tcPr>
            <w:tcW w:w="4536" w:type="dxa"/>
            <w:vAlign w:val="center"/>
          </w:tcPr>
          <w:p w:rsidR="008B3AAE" w:rsidRPr="008F68D0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секаторные КВТ НС-70</w:t>
            </w:r>
          </w:p>
          <w:p w:rsidR="008B3AAE" w:rsidRPr="008F68D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8F68D0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мм350/430 </w:t>
            </w:r>
          </w:p>
          <w:p w:rsidR="008B3AAE" w:rsidRPr="008F68D0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 2.9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4" w:type="dxa"/>
            <w:shd w:val="clear" w:color="auto" w:fill="auto"/>
          </w:tcPr>
          <w:p w:rsidR="008B3AAE" w:rsidRPr="008F68D0" w:rsidRDefault="00F71C49" w:rsidP="00C6049C">
            <w:pPr>
              <w:tabs>
                <w:tab w:val="left" w:pos="12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Хомуты нейлоновые черные, </w:t>
            </w:r>
          </w:p>
        </w:tc>
        <w:tc>
          <w:tcPr>
            <w:tcW w:w="4536" w:type="dxa"/>
            <w:vAlign w:val="center"/>
          </w:tcPr>
          <w:p w:rsidR="008B3AAE" w:rsidRPr="008F68D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sz w:val="20"/>
                <w:szCs w:val="20"/>
              </w:rPr>
              <w:t xml:space="preserve">Нейлоновые хомуты Зубр 309030-48-400   </w:t>
            </w:r>
          </w:p>
          <w:p w:rsidR="008B3AAE" w:rsidRPr="008F68D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8F68D0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F68D0">
              <w:rPr>
                <w:sz w:val="20"/>
                <w:szCs w:val="20"/>
              </w:rPr>
              <w:t xml:space="preserve">Материал нейлон </w:t>
            </w:r>
          </w:p>
          <w:p w:rsidR="008B3AAE" w:rsidRPr="008F68D0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F68D0">
              <w:rPr>
                <w:sz w:val="20"/>
                <w:szCs w:val="20"/>
              </w:rPr>
              <w:t xml:space="preserve">Ширина, мм 4,8 </w:t>
            </w:r>
          </w:p>
          <w:p w:rsidR="008B3AAE" w:rsidRPr="008F68D0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F68D0">
              <w:rPr>
                <w:sz w:val="20"/>
                <w:szCs w:val="20"/>
              </w:rPr>
              <w:t xml:space="preserve">Фасовка, шт 100 </w:t>
            </w:r>
          </w:p>
          <w:p w:rsidR="008B3AAE" w:rsidRPr="008F68D0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F68D0">
              <w:rPr>
                <w:sz w:val="20"/>
                <w:szCs w:val="20"/>
              </w:rPr>
              <w:t xml:space="preserve">Длина, мм 400 </w:t>
            </w:r>
          </w:p>
          <w:p w:rsidR="008B3AAE" w:rsidRPr="008F68D0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F68D0">
              <w:rPr>
                <w:sz w:val="20"/>
                <w:szCs w:val="20"/>
              </w:rPr>
              <w:t>Цвет черный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4" w:type="dxa"/>
            <w:shd w:val="clear" w:color="auto" w:fill="auto"/>
          </w:tcPr>
          <w:p w:rsidR="008B3AAE" w:rsidRPr="008F68D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Лист шлифовальный </w:t>
            </w:r>
          </w:p>
        </w:tc>
        <w:tc>
          <w:tcPr>
            <w:tcW w:w="4536" w:type="dxa"/>
            <w:vAlign w:val="center"/>
          </w:tcPr>
          <w:p w:rsidR="008B3AAE" w:rsidRPr="008F68D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Лист шлифовальный ЗУБР «МАСТЕР»</w:t>
            </w:r>
          </w:p>
          <w:p w:rsidR="008B3AAE" w:rsidRPr="008F68D0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8F68D0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Длина,</w:t>
            </w:r>
            <w:r w:rsidR="00E749C0"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мм-280</w:t>
            </w:r>
          </w:p>
          <w:p w:rsidR="008B3AAE" w:rsidRPr="008F68D0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Ширина, мм-230</w:t>
            </w:r>
          </w:p>
          <w:p w:rsidR="008B3AAE" w:rsidRPr="008F68D0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Зернистость-100</w:t>
            </w:r>
          </w:p>
          <w:p w:rsidR="008B3AAE" w:rsidRPr="008F68D0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8D0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Крепление-зажим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DeWaltDT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42601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Назначение: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металлу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230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Толщина,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2.8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Посадочный 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22.2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DeWaltDT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42501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Назначение: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металлу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180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Толщина,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3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.0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Посадочный 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22.2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Диск для точила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Диск для точила 200х20х32 25А 40 K,L 40СМ Луга- Абразив 15388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круг абразивный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Толщина, мм 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200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диаметр, мм 32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электрокорунд белый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прямой профиль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Твердость среднемягкие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по FEPA F46 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Диск для точила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Диск для точила 200х20х32 63С 40 K,L 40СМ Луга-Абразив 15392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оснастки круг абразивный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Толщина, мм 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Внешний диаметр, мм 200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Внутренний диаметр, мм 32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карбид кремния зеленый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прямой профиль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Твердость среднемягкие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Зернистость по FEPA F46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Зернистость по ГОСТ 3647-80 40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Герметик 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ABRO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Герметик 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ABRO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Объём, г-85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Температурный диапазон, С-до +260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Цвет -прозрачный 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Леска для триммера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Леска для триммера 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RedVerg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Форма сечения - круг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Диаметр, мм -3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Длина, м -15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4" w:type="dxa"/>
            <w:shd w:val="clear" w:color="auto" w:fill="auto"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Цепь Пиксель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LowVib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 шины (дюйм):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 шины (см):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38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Количество звеньев: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64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Шаг цепи, дюйм: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0.325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Ширина паза (мм):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1.3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Цепь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цепи, дюйм 3/8 (0.375)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звеньев 56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(дюйм)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(см) 41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паза (мм) 1.3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Мешки ПП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Мешки ПП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Объем, л 310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1050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Ширина, мм 550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полипропилен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Электроды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Электроды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ESAB</w:t>
            </w:r>
            <w:r w:rsidR="00E43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MP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электродов на 1 кг наплавленного металла — 1.7 кг;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Химический состав наплавленного металла: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C: &lt;0.11%;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Mn: 0.58%;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Si: 0.17 %;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S: &lt;0.030%;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P: &lt;0.035%.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Тип</w:t>
            </w: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46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Диаметр, мм -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Длина, мм -350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Свариваемый материал: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углеродистые стали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Вес, кг: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5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Габариты, мм: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360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80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</w:t>
            </w:r>
            <w:r w:rsidRPr="00F71C4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60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 двухтактное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 двухтактное Husqvarna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Тип: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двухтактное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Объем: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1 л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Вид :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минеральное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lastRenderedPageBreak/>
              <w:t>Маркировка :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SAE 30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F71C4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удлиненная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удлиненная </w:t>
            </w:r>
            <w:r w:rsid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Sekira 7379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30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Пазовая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Концевая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фрезы, мм 231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МК-4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режущей кромки, мм 106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Р6М5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зубьев, шт 6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длинная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длинная Туламаш ТМ 134882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28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Пазовая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Концевая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фрезы, мм 210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МК-4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режущей кромки, мм 90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Р6М5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зубьев, шт 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094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F71C4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</w:t>
            </w:r>
          </w:p>
        </w:tc>
        <w:tc>
          <w:tcPr>
            <w:tcW w:w="4536" w:type="dxa"/>
            <w:vAlign w:val="center"/>
          </w:tcPr>
          <w:p w:rsidR="008B3AAE" w:rsidRPr="00F71C49" w:rsidRDefault="00F71C49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Фреза концевая 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HORTZ 351890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32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Пазовая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Концевая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МК-4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Р6М5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зубьев, шт 6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Резец отрезной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Резец отр</w:t>
            </w:r>
            <w:r w:rsid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езной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Техносталь 2130-0009 036218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отрезной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направлению подачи правый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140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ВК8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державки,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державки, мм 25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Резец отрезной </w:t>
            </w:r>
          </w:p>
        </w:tc>
        <w:tc>
          <w:tcPr>
            <w:tcW w:w="4536" w:type="dxa"/>
            <w:vAlign w:val="center"/>
          </w:tcPr>
          <w:p w:rsid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Резец отрезной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Техносталь 2130-0009 036220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отрезной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направлению подачи правый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140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Т15К6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державки, мм 16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державки, мм 25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F71C49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Резец отрезной </w:t>
            </w:r>
          </w:p>
        </w:tc>
        <w:tc>
          <w:tcPr>
            <w:tcW w:w="4536" w:type="dxa"/>
            <w:vAlign w:val="center"/>
          </w:tcPr>
          <w:p w:rsid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Резец отрезной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Техносталь 2130-0009 036221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Вид отрезной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направлению подачи правый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Общая длина, мм 140 Сталь Т5К10 Ширина державки, мм 16 Высота державки, мм 25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A11FFD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Точило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Точило Makita GB 602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220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шлиф. круга, об/мин 2850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Диаметр диска, мм 150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электродвигателя асинхронный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двигателя, Вт 250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круга 60, 120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12.7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 круга,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второго шлиф. круга, об/мин 2850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заточного круга, мм 150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второго заточного круга, мм 150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 второго круга,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 второго круга 12.7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9,2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375х205х286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защитного экрана</w:t>
            </w:r>
            <w:r w:rsidR="00E70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Съемник клемм аккумулятора и подшипников генератора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Съемник клемм аккумулятора и подшипников генератора JTC 5628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0,394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Привод механический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лап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Съемник с двумя поворотными захватами </w:t>
            </w:r>
          </w:p>
          <w:p w:rsidR="00F71C49" w:rsidRPr="00F71C49" w:rsidRDefault="00F71C49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Съемник с двумя поворотными захватами 3" Jonnesway AE310029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лап 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FA3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Съемник с двумя захватами мини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Съемник с двумя захватами мини 2 NEO Tools 11-872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Вес нетто, кг 0,25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Ma</w:t>
            </w:r>
            <w:r w:rsidR="00E7035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ксимальная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глубина рабочего пространства, мм 70 </w:t>
            </w:r>
          </w:p>
          <w:p w:rsidR="008B3AAE" w:rsidRPr="00F71C49" w:rsidRDefault="00E70356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ксимальная</w:t>
            </w:r>
            <w:r w:rsidR="008B3AAE"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ширина рабочего пространства,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Привод механический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Количество лап 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496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 xml:space="preserve">Двухлапый переставной трехпозиционный съемник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 xml:space="preserve">Двухлапый переставной трехпозиционный съемник ROCKFORCE RF-66623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 xml:space="preserve">Max глубина рабочего пространства, мм 90 </w:t>
            </w:r>
          </w:p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 xml:space="preserve">Max ширина рабочего пространства, мм 160 </w:t>
            </w:r>
          </w:p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 xml:space="preserve">Привод механический </w:t>
            </w:r>
          </w:p>
          <w:p w:rsidR="008B3AAE" w:rsidRPr="00F71C49" w:rsidRDefault="008B3AAE" w:rsidP="00C6049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71C49">
              <w:rPr>
                <w:sz w:val="20"/>
                <w:szCs w:val="20"/>
              </w:rPr>
              <w:t>Количество лап 2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Тестер вакуумного и топливного насосов в кейсе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Тестер вакуумного и топливного насосов в кейсе JTC-1622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Кейс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Вес нетто, кг 0,716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Габариты без упаковки, мм 255х150х65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Нагрузочно-диагностическая вилка </w:t>
            </w:r>
          </w:p>
        </w:tc>
        <w:tc>
          <w:tcPr>
            <w:tcW w:w="4536" w:type="dxa"/>
            <w:vAlign w:val="center"/>
          </w:tcPr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Нагрузочно-диагностическая вилка АВТОЭЛЕКТРИКА Н-2001 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индикатора цифровой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Напряжение аккумулятора, В 6/12/24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Габариты без упаковки, мм 255х115х200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Вес нетто, кг 0,933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Паяльник с керамическим нагревателем, </w:t>
            </w:r>
          </w:p>
        </w:tc>
        <w:tc>
          <w:tcPr>
            <w:tcW w:w="4536" w:type="dxa"/>
            <w:vAlign w:val="center"/>
          </w:tcPr>
          <w:p w:rsidR="00F71C49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Паяльник с керамическим нагревателем, </w:t>
            </w:r>
            <w:r w:rsidR="00FA3993"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</w:t>
            </w: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олговечное жало Профи 220В 40Вт REXANTZD-721NA 12-0123-1 </w:t>
            </w: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</w:t>
            </w:r>
          </w:p>
          <w:p w:rsidR="008B3AAE" w:rsidRPr="00F84E8B" w:rsidRDefault="00D42CE2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</w:t>
            </w:r>
            <w:r w:rsidR="008B3AAE"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ехнические характеристики: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Мощность, Вт 40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Напряжение, В 220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Время разогрева, мин 5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Форма жала конус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жала медь с покрытием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рукояти пластик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питания электрический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Регулировка мощности нет Защитное покрытие медного жала да Серия ZD-721NA Тип паяльник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004/2011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Электропаяльник с деревянной рукояткой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Электропаяльник с деревянной рукояткой Зубр 55407-100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Мощность, Вт 100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Напряжение, В 220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Форма жала клин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жала медь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 дерево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питания электрический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Тип паяльник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Бор-фреза форма</w:t>
            </w:r>
            <w:r w:rsidR="008705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цилиндр с торцовыми зубьями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Бор-фреза форма</w:t>
            </w:r>
            <w:r w:rsidR="008705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цилиндр с торцовыми зубьями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BOR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9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F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-11060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K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02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Количество, шт 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Max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18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Форма цилиндр (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стали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Борфреза твердосплавная, пламевидная, для 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алюминия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Борфреза твердосплавная, пламевидная, для алюминия DeBever DE 0609/6 NF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9.5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овал (E)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алюминию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пластику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5A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8B33D1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Борфреза твердосплавная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Борфреза твердосплавная KUD 1009/6 DC PFERD 72200129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шар/сфера (D)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алюминию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Бор-фреза сферическая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Бор-фреза сферическая KUD RUKO 116043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шар/сфера (D)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пластику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Борфреза конич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еская в форме обратного конуса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Борфреза коническая в форме обратного конуса  ИНСТУЛС 00001337717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7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обратный конус (N)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алюминию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Борфреза твердосп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лавная тип K конус 90 градусов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Борфреза твердосп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лавная тип K конус 90 градусов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MESSER K1005M06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зенкер (К)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8C33F1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D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D MESSER D1210M06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шар/сфера (D)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88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Борфреза твердосплавная тип H форма пламени 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Борфреза твер</w:t>
            </w:r>
            <w:r w:rsidR="0087055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досплавная тип H форма пламени 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MESSER H1025M06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Max диаметр, мм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Рабочая длина,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Форма пламевидная (H)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По дереву нет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По нержавейке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Твердосплавная борфреза тип D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Твердосплавная борфреза тип D MESSER D0807M06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диаметр, мм 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шар/сфера (D)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Твердосплавная борфреза тип D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Твердосплавная борфреза тип D MESSER D0605M06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Рабочая длина, мм 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Форма шар/сфера (D)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Тип оснастки бор-фреза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B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B MESSER B1225M06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цилиндр (B)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Е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Е MESSER E1220M06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Max 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овал (E)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С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С 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MESSER C0616M06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цилиндр (С)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Твердосплавная борфреза тип B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Твердосплавная борфреза тип B MESSER B0616M06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цилиндр (С)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412EB5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Твердосплавная борфреза тип G (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Твердосплавная борфреза тип G</w:t>
            </w:r>
            <w:r w:rsidR="008B3AAE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MESSER G0618M06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18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парабола/гипербола (G)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оснастки бор-фреза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цветному металлу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нержавейке да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481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Твердоспл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авная борфреза тип М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М 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MESSER M0618M06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Форма конус (М)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750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F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F MESSER F0618M06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парабола/гипербола (F)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A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A MESSER A1225M06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цилиндр (А)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F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Твердосплавная борфреза тип F MESSER F1225M06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обработки резьба/гравировка/фрезерование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парабола/гипербола (F)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твердосплавная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бор-фреза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цветному металлу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стали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нержавейке да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чугуну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DWE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4257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1500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диска, мм 125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 2.6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виброручки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непреднамеренного пуска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бетону (камню)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Электр. регулировка оборотов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оборотов, об/мин 2800-10000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Плавный пуск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Регулировка положения кожуха без инструмента есть Длина кабеля, м 2.5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перегрева двигателя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шпинделя М14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ЕАЭС 037/2016</w:t>
            </w:r>
          </w:p>
        </w:tc>
      </w:tr>
      <w:tr w:rsidR="008B3AAE" w:rsidRPr="00A11FFD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DWE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4015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220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730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диска, мм 125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22.2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оборотов, об/мин 12000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бетону (камню)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1,9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280х80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Резьба шпинделя М14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глубина реза, мм 35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перегрева двигателя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кабеля, м 2.4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A11FFD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Дрель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Дрель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DWD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024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патрона ключевой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750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скоростей 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 1.8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Длина кабеля, м 2.5 </w:t>
            </w:r>
          </w:p>
          <w:p w:rsidR="008B3AAE" w:rsidRPr="00F71C49" w:rsidRDefault="00C311F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(металл), мм 13 </w:t>
            </w:r>
          </w:p>
          <w:p w:rsidR="008B3AAE" w:rsidRPr="00F71C49" w:rsidRDefault="00C311F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(дерево), мм 25 </w:t>
            </w:r>
          </w:p>
          <w:p w:rsidR="008B3AAE" w:rsidRPr="00F71C49" w:rsidRDefault="00C311F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(кирпич),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Крепление патрона ½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Регулировка оборотов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реверса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удара есть </w:t>
            </w:r>
          </w:p>
          <w:p w:rsidR="008B3AAE" w:rsidRPr="00F71C49" w:rsidRDefault="00C311F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патрона, мм 13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патрона, мм 1.5-13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0-2800 </w:t>
            </w:r>
          </w:p>
          <w:p w:rsidR="008B3AAE" w:rsidRPr="00F71C49" w:rsidRDefault="0087055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ударов, уд/мин 47600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Реечный домкрат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Реечный домкрат TOR ДР 3000, 3Т 1063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 подхвата, мм 70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 подъема, мм 1090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20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Грузоподъемность, т 3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корпуса металл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Рабочий ход, мм 355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Габаритная высота, мм 735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Портативный мультиметр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Портативный мультиметр UNI-T UT33A+ 13-0055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отображения цифровой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Элементы питания AAA/мизинчиковая(R03;LR03;FR03)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 напряжение элементов питания 2х1.5B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Постоянное напряжение, В 600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ток, А 10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Сопротивление, МОм 200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47х77х134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«прозвонка»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Диод-тест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Индикация разряда батареи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Индикация перегрузки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Индикация полярности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Подсветка дисплея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фиксации показаний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измерений в секунду, раз 3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Разрядность 2000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Переменное напряжение, В 600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Переменный ток, А 10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Входное сопротивление, МОм 10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Емкость, мкФ 2000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Защитный холстер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температура, °С 0...40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нетто, кг 0.206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гаечных комбинированных ключей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гаечных комб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инированных ключей Зубр МАСТЕР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27087-H18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min,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max, мм 32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Покрытие хромированный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18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2,8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прямой Вид упаковки чехол(сумка)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Головка торцовая МАСТЕР 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Зубр 27719-12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посадки 1/2 дюйма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наконечника внутренний TORX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CrV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головки TORX E12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Головка торцовая МАСТЕР </w:t>
            </w:r>
            <w:r w:rsidR="008B3AAE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Зубр 27719-18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посадки 1/2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наконечника внутренний TORX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головки TORX E18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Головка торцов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ая МАСТЕР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Зубр 27715-06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посадки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измерения метрическая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головки, мм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наконечника внутренний (торцевой) шестигранник Материал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Головка торцовая МАСТЕР</w:t>
            </w:r>
            <w:r w:rsidR="008B3AAE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Зубр 27715-07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Размер посадки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Система измерения метрическая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Размер головки, мм 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наконечника внутренний (торцевой) шестигранник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7055B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Головка торцовая МАСТЕР </w:t>
            </w:r>
            <w:r w:rsidR="008B3AAE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Зубр 27715-08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Размер посадки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Система измерения метрическая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 головки, мм 8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наконечника внутренний (торцевой) шестигранник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Головка торцовая МАСТЕР Зубр 27715-12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крепления квадрат с подпружиненным шариком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Размер посадки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Система измерения метрическая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 головки, мм 12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наконечника внутренний (торцевой) шестигранник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Рукоятка с трещоткой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Рукоятка с трещоткой Stanley 1/2 4-86-397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265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сталь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зубьев, шт 72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Посадочный квадрат 1/2 дюйма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E511B4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для торцовых головок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для торцовых головок Kraftool EXPERT 27791-1/4_z*02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зубьев, шт 72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Посадочный квадрат 1/4 дюйма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Плоскогубцы диэлектрические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Плоскогубцы диэлектрические Stanley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Диэлектрическое покрытие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сталь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двухкомпонентные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длинногубцы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Изогнутые да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Слесарный молоток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Слесарный молоток Stanley STHT0-51909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Вес нетто, кг 1,1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Вес бойка, кг 0,8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Материал рукояти стекловолокно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Форма бойка квадратный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Бокорезы FatMax Stanley 0-89-859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сталь 45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двухкомпонентные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Диагональные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бокорезы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Ударно-поворотная отвертка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Ударно-поворотная отвертка PROFI с битами STAYER 25663-H4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набор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насадок в наборе, шт 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Трещоточный механизм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Ударная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Прорезиненная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1.2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SL 7, 8; PH 2, 3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Набор щипцов для демонтажа стопорных колец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Набор щипцов</w:t>
            </w:r>
            <w:r w:rsidR="0087055B">
              <w:rPr>
                <w:rFonts w:ascii="Times New Roman" w:hAnsi="Times New Roman" w:cs="Times New Roman"/>
                <w:sz w:val="20"/>
                <w:szCs w:val="20"/>
              </w:rPr>
              <w:t xml:space="preserve"> для демонтажа стопорных колец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Jonnesway AG010002SC 49113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стопорного кольца внутреннее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инструментальная сталь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Чехлы на рукоятках есть Длина, мм 175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Пескоструйный аппарат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Пескоструйный аппарат  Rock FORCE RF-SB5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Производитель: Rock FORCE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бренда: Беларусь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 установки: передвижной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резервуара, л: 19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воздуха, л/мин: 170-566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Давление, атм: 4-8.5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В: 220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шланга, м: 2,5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баллона, мм: 260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упаковки, мм: 650X400X350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Веc, кг: 13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Ударная дрель-шуруповерт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Ударная дрель-шуруповерт DEWALT DCD776S2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аккумуляторный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двигателя щеточный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удара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удара осевой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реверса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подсветки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патрона быстрозажимной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Блокировка шпинделя да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зажимаемой оснастки, мм 1.5-13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Крепление патрона 1/2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аккумулятора Li-lon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 аккумулятора, В 18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аккумулятора, А*ч 1.5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аккумулятора слайдер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аккумуляторов в комплекте 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крутящий момент, Нм 42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Жестк. вращ. момент, Нм 42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Мягк.вращ. момент, Нм 24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скоростей 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0-450/1500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ударов, уд/мин 0-7650/25500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ступеней крутящего момента 15+2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диаметр сверления (дерево), мм 30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сверления (металл), мм 13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диаметр сверления (кирпич), мм 13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Тормоз двигателя есть Вес нетто, кг 1,72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A11FFD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FIAC AB 100-360 A 8101870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220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Рабочее давление, бар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1150х500х850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Объем масляной ванны, л 0.5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соединения 1/4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Частота, Гц 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Производительность на входе, л/мин 360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ресивера, л 100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компрессора поршневой ременной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(л.с.) 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2,2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Транспортировочные колеса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смазки масляный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уровень шума 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соединения рапид (EURO)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товара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Резьба на выходе регулятора 1/4F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выходов 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двигателя электрический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горизонтальный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питания в комплекте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Цилиндры 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Ступени 1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Водопылесос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Водопылесос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Soteco PANDA 440 GA XP INOX ASDO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пылесоса классический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пылесборника мешок/контейнер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3600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бака, л 62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Разрежение, мбар 219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всасывающего шланга, мм 38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шума, дБ 75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сбора жидкости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работы без мешка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сухая уборка+сбор влажного мусора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500х500х970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всасывающего шланга, м 2,5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Бензопила Husqvarna 445e II 9671566-75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5,1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шины, см 38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пилы полупрофессиональная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двигателя, см³ 45,7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масляного бака, л 0.26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топливного бака, л 0.45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шума, дБ(А) 103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цепи, дюйм 0.325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паза, мм 1.3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звеньев 64 </w:t>
            </w:r>
          </w:p>
          <w:p w:rsidR="008B3AAE" w:rsidRPr="004723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Свечазажигания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NGK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BPMR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Champion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RCJ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(л.с.) 2,9 Мощность (кВт) 2,1 Обороты холостого хода, об/мин 2900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скорость вращения цепи, м/с 17,3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Легкий запуск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(дюйм) 15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Тактность двигателя 2-х тактный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Плоскогубцы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Плоскогубцы FatMax Stanley 0-89-868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нетто, кг 0,327 Длина, мм 200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губок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lastRenderedPageBreak/>
              <w:t xml:space="preserve">Рукоятки-чехлы двухкомпонентные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Форма губок прямая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Секторные ножницы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Секторные ножницы КВТ НС-120 54569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Длина, мм 560/740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Чехлы на рукоятках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Храповой механизм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Диаметр реза, мм 120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Материал кабеля алюминий/медь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Ножовка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Ножовка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 SP 16"H/POINT STANLEY JET CUT 2-15-281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 лезвия, мм 380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Зубья 3d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полотна сталь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Материал рукояти двухкомпонентная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200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Отвертка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Отвертка Kraftool ударно-поворотная, реверсивная, сменные биты, 25550-H10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Phillips (PH)/Slotted (SL)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насадок в наборе, шт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Ударная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1.29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насадок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PH, SL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Мешки для пылесоса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Мешки для пылесоса Bosch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пылесоса промышленный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синтетика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Объем, л 35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Подходит для Bosch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Подходит для AEG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Подходит для Metabo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Подходит для Hitachi есть 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Подходит для Starmix есть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отверток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отверток  Зубр МАСТЕР 25065-H4_z02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Phillips (PH)/Slotted (SL)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296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стержня CrV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PH 1, 2; SL 5, 6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отрезной по ме</w:t>
            </w:r>
            <w:r w:rsidR="00870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таллу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DT42340Z Industrial 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Толщина, мм 1,2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22.2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диска отрезной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 металлу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прямой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отрезной по металлу DT42380Z Industrial 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Толщина, мм 1,6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22.2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диска отрезной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Диаметр, мм 180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 металлу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прямой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Корщетка с изогнутой пласт ручкой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Корщетка с изогнутой пластиковой ручкой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Рядность -1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щетины – латунированная сталь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260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рукояти - пластик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Лопата снеговая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Лопата снеговая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480A10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Тип</w:t>
            </w:r>
            <w:r w:rsidR="008B3AAE"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 для снега </w:t>
            </w:r>
          </w:p>
          <w:p w:rsidR="008B3AAE" w:rsidRPr="00F71C49" w:rsidRDefault="00480A10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 xml:space="preserve">Материал корпуса </w:t>
            </w:r>
            <w:r w:rsidR="008B3AAE"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пластик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Конструкция нескладная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C311F8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 деревянный для швабры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Черенок деревянный для швабры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8B3AAE" w:rsidRPr="00F71C49" w:rsidRDefault="008B3AAE" w:rsidP="00C6049C">
            <w:pPr>
              <w:spacing w:after="0" w:line="240" w:lineRule="auto"/>
              <w:rPr>
                <w:rStyle w:val="thname"/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Длина, м-1,3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</w:rPr>
              <w:t>Диаметр, мм-40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Уличная щетка-метла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Уличная щетка-метла Grinda 39256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Наличие ручки нет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щетка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Уличная да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Ширина рабочей части, мм 325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Диаметр и тип крепления для ручки/черенка 22 мм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480A10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Ключ гаечный. рожковый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 гаечный рожковый Камышин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min, мм 22</w:t>
            </w:r>
          </w:p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max, мм 27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 – 0,2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480A10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Ключ гаечный. рожковый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 гаечный рожковый Камышин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min, мм 22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max, мм 24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Вес, кг – 0,2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Отвертка под прямой шлиц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Отвертка под прямой шлиц CUSHION GRIP Stanley 0-64-924 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 стержня, мм 75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наконечника Slotted (SL)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 пластик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Форма ручки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Размер шлица 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Материал стержня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Отвертка</w:t>
            </w:r>
          </w:p>
        </w:tc>
        <w:tc>
          <w:tcPr>
            <w:tcW w:w="4536" w:type="dxa"/>
            <w:vAlign w:val="center"/>
          </w:tcPr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Отвертка</w:t>
            </w: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Stanley CUSHION GRIP PZ1 0-64-955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Pozidriv (PZ)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шлица PZ1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стержня, мм 75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пластик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точных работ да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0.08 </w:t>
            </w:r>
          </w:p>
          <w:p w:rsidR="008B3AAE" w:rsidRPr="00F84E8B" w:rsidRDefault="008B3AAE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стержня CrV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Пильная шина X</w:t>
            </w:r>
          </w:p>
        </w:tc>
        <w:tc>
          <w:tcPr>
            <w:tcW w:w="4536" w:type="dxa"/>
            <w:vAlign w:val="center"/>
          </w:tcPr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Пильная шина X-Force Pixel, SM Husqvarna </w:t>
            </w:r>
            <w:r w:rsidRPr="00F8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цепи, дюйм 0.325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(дюйм) 15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Длина шины (см) 38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паза (мм) 1.3 </w:t>
            </w:r>
          </w:p>
          <w:p w:rsidR="008B3AAE" w:rsidRPr="00F84E8B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звеньев 64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128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Зарядное устройство для фонаря ФОС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Зарядное устройство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напряжение, В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Работает от электросети, В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220-240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ток заряда, А       0,7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диэлектрических отверток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диэлектрических отверток FATMAX Stanley 0-65-441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Phillips (PH)/Slotted (SL)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Диэлектрическое покрытие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14,7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стержня сталь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шлица SL 2,5-3,5-5,5; PH 1-2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480A10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B3AAE"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умка электрика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 электрика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Количество отделений</w:t>
            </w:r>
            <w:r w:rsidR="00140F6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2 шт</w:t>
            </w:r>
            <w:r w:rsidR="00140F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Тип ящика/сум</w:t>
            </w:r>
            <w:r w:rsidR="00C311F8">
              <w:rPr>
                <w:rFonts w:ascii="Times New Roman" w:hAnsi="Times New Roman" w:cs="Times New Roman"/>
                <w:sz w:val="20"/>
                <w:szCs w:val="20"/>
              </w:rPr>
              <w:t>ки для инструментов: Сумка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Высота с ручкой</w:t>
            </w:r>
            <w:r w:rsidR="00C311F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270 мм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 сшита из усиленной кирзы (вид 3К двунитка), плечевой ремень выполнен из ленты ПТЮ 25. Ремень, застегивающий клапан из натуральной кожи. Сумка имеет большой отсек, малый отсек, внутренние и наружные разделы для фиксации инструмента.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Диск шлифовальный по металлу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Диск шлифовальный по металлу Луга 2127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Толщина, мм 6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диска шлифовальный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Диаметр, мм 125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Посадочный диаметр, мм 22.2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диск шлифовальный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по металлу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Форма вогнутый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на фланец 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8B3AAE" w:rsidRPr="00784AB5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="00480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SDS</w:t>
            </w:r>
            <w:r w:rsidR="00480A10" w:rsidRPr="00784AB5">
              <w:rPr>
                <w:rFonts w:ascii="Times New Roman" w:hAnsi="Times New Roman" w:cs="Times New Roman"/>
                <w:sz w:val="20"/>
                <w:szCs w:val="20"/>
              </w:rPr>
              <w:t xml:space="preserve">+,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784AB5">
              <w:rPr>
                <w:rFonts w:ascii="Times New Roman" w:hAnsi="Times New Roman" w:cs="Times New Roman"/>
                <w:sz w:val="20"/>
                <w:szCs w:val="20"/>
              </w:rPr>
              <w:t xml:space="preserve">9516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 w:rsidRPr="00784AB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Диаметр, мм 6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хвостовика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SDS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Общая длина, мм 210 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Рабочая длина, мм 150 ,</w:t>
            </w:r>
          </w:p>
          <w:p w:rsidR="008B3AAE" w:rsidRPr="00F71C49" w:rsidRDefault="008B3AAE" w:rsidP="00C604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="00140F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0A10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бетону</w:t>
            </w:r>
            <w:r w:rsidR="009467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80A10">
              <w:rPr>
                <w:rFonts w:ascii="Times New Roman" w:hAnsi="Times New Roman" w:cs="Times New Roman"/>
                <w:sz w:val="20"/>
                <w:szCs w:val="20"/>
              </w:rPr>
              <w:t>SDS+</w:t>
            </w:r>
          </w:p>
        </w:tc>
        <w:tc>
          <w:tcPr>
            <w:tcW w:w="4536" w:type="dxa"/>
            <w:vAlign w:val="center"/>
          </w:tcPr>
          <w:p w:rsidR="008B3AAE" w:rsidRPr="00480A1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480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Extreme2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140F6E" w:rsidRPr="009467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бетону</w:t>
            </w:r>
            <w:r w:rsidRPr="00480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DEWALT DT 9545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Диаметр, мм 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хвостовика SDS-plus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Общая длина, мм 460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S4L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Рабочая длина, мм 400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8B3AAE" w:rsidRPr="00784AB5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Бур</w:t>
            </w:r>
            <w:r w:rsidR="00480A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SDS</w:t>
            </w:r>
            <w:r w:rsidR="00480A10" w:rsidRPr="00784AB5">
              <w:rPr>
                <w:rFonts w:ascii="Times New Roman" w:hAnsi="Times New Roman" w:cs="Times New Roman"/>
                <w:sz w:val="20"/>
                <w:szCs w:val="20"/>
              </w:rPr>
              <w:t>+,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784AB5">
              <w:rPr>
                <w:rFonts w:ascii="Times New Roman" w:hAnsi="Times New Roman" w:cs="Times New Roman"/>
                <w:sz w:val="20"/>
                <w:szCs w:val="20"/>
              </w:rPr>
              <w:t xml:space="preserve">9559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 w:rsidRPr="00784AB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DeWalt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lastRenderedPageBreak/>
              <w:t xml:space="preserve">Диаметр, мм 12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хвостовика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SDS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-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plus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Общая длина, мм 1000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Устройство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S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4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L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Рабочая длина, мм 950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по бетону SDS+ </w:t>
            </w:r>
          </w:p>
        </w:tc>
        <w:tc>
          <w:tcPr>
            <w:tcW w:w="4536" w:type="dxa"/>
            <w:vAlign w:val="center"/>
          </w:tcPr>
          <w:p w:rsidR="008B3AAE" w:rsidRPr="00D42CE2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="00D42CE2"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42CE2"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бетону</w:t>
            </w:r>
            <w:r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80A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Extreme</w:t>
            </w:r>
            <w:r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2 </w:t>
            </w:r>
            <w:r w:rsidRPr="00480A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</w:t>
            </w:r>
            <w:r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80A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9585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480A10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Бур по бетону </w:t>
            </w:r>
            <w:r w:rsidR="008B3AAE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SDS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+</w:t>
            </w:r>
          </w:p>
        </w:tc>
        <w:tc>
          <w:tcPr>
            <w:tcW w:w="4536" w:type="dxa"/>
            <w:vAlign w:val="center"/>
          </w:tcPr>
          <w:p w:rsidR="008B3AAE" w:rsidRPr="00480A10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Бур</w:t>
            </w:r>
            <w:r w:rsidRPr="00480A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Extreme2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</w:t>
            </w:r>
            <w:r w:rsidR="00D42CE2"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бетону</w:t>
            </w:r>
            <w:r w:rsidRPr="00480A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DEWALT DT 9607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22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SDS-plus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1000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Устройство S4L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950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Бур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SDS+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Бур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SDS+ EXTREME</w:t>
            </w:r>
            <w:r w:rsidR="00480A10" w:rsidRPr="009C09D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2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DEWALT DT 9614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25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хвостовика SDS-plus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мм 1000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Рабочая длина, мм 950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Стремянка-табурет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Стремянка-табурет 2 ступени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Рабочая высота, м 2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Высота площадки, м 0,43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рабочая нагрузка, кг 120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Общая длина, м 0,43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Кол-во ступеней по одной стороне, шт 2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min длина в сложенном состоянии, м 0.48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Ширина ступеней, мм 75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Ширина лестницы, мм 410 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Мотопомпа для сильнозагрязненной воды </w:t>
            </w:r>
          </w:p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Мотопомпа для сильнозагрязненной воды FUBAG PG 950T 838246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Высота подъема, м 26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Объем двигателя, см³ 196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Производительность, л/мин 1300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Габариты без упаковки, мм 535х430х410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для грязной воды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Стартер ручной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Мощность (Вт) 5100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Модель двигателя F210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Производитель двигателя Fubag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Диаметр выходного отверстия (мм) 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двигателя бензиновый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нетто, кг 34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Диаметр входного отверстия, мм 80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Емкость топливного бака, л 3.6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Двигатель FUBAG F210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Высота всасывания, м 8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Тактность двигателя 4-х тактный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Вид пожарная мотопомпа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Мощность (л.с.) 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lastRenderedPageBreak/>
              <w:t>Допустимый диаметр твердых частиц, мм 30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010/2011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Аппарат высокого давления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высокого давления Karcher K 4 Compact *EU 1.637-500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Двигатель электрический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помпы N-Cor (би-компонентная)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1,8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Производительность, л/ч 420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рабочее давление, бар 110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давление воды, бар 130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шланга, м 6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11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забора воды из бочки да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Грязевая фреза в комплекте да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348х308х520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Подача моющего средства, л/мин 0.3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 питания, В 220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температура воды на входе, °С 40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кабеля, м 5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Опрыскиватель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Опрыскиватель ЖУК ОП-207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Комплектация: выдувной опрыскиватель с цельной заливной воронкой, с брандспойтом и наплечным ремнём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Брандспойт</w:t>
            </w:r>
            <w:r w:rsidR="008C0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пластиковый телескопический (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650-970 мм)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Предохранительный клапан: есть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Регулировка распыла: от струи до тумана </w:t>
            </w:r>
          </w:p>
          <w:p w:rsidR="008B3AAE" w:rsidRPr="00F71C49" w:rsidRDefault="008B3AAE" w:rsidP="00C6049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 с цельнолитой заливной воронкой, что не требует дополнительного уплотнения для насоса опрыскивателя к воронке.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Мерная лента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Мерная лента FIBERGLASS Stanley 0-34-295  </w:t>
            </w: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Ширина ленты, мм 12.7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ленты фиберглас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Длина ленты, м 10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8B3AAE" w:rsidRPr="009E77D7" w:rsidTr="00784AB5">
        <w:trPr>
          <w:trHeight w:val="139"/>
        </w:trPr>
        <w:tc>
          <w:tcPr>
            <w:tcW w:w="709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84" w:type="dxa"/>
            <w:shd w:val="clear" w:color="auto" w:fill="auto"/>
            <w:hideMark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торцевых головок с трещоткой </w:t>
            </w:r>
          </w:p>
        </w:tc>
        <w:tc>
          <w:tcPr>
            <w:tcW w:w="4536" w:type="dxa"/>
            <w:vAlign w:val="center"/>
          </w:tcPr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торцевых головок с трещоткой КОБАЛЬТ 1/4" Cr-V 791196-46 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46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головок 6-гранные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Присоединительный размер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граней 6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измерения метрическая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размер головки, мм 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размер головки, мм 14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Torx есть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кейса пластик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посадки головки 1/4 дюйма </w:t>
            </w:r>
          </w:p>
          <w:p w:rsidR="008B3AAE" w:rsidRPr="00F71C49" w:rsidRDefault="008B3AAE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Посадочный квадрат трещотки 1/4 дюйма</w:t>
            </w:r>
          </w:p>
        </w:tc>
        <w:tc>
          <w:tcPr>
            <w:tcW w:w="2410" w:type="dxa"/>
            <w:vAlign w:val="center"/>
          </w:tcPr>
          <w:p w:rsidR="008B3AAE" w:rsidRPr="00F71C49" w:rsidRDefault="008B3AAE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ПАКС ШРМ-АК-800 125454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индивидуального пользования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40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полок, шт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замка ключевой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отделений, шт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без упаковки, мм 1860x800x500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ТР ТС 025/2012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16371-2014 п.п 5.2.30 ГОСТ Р 50444-92</w:t>
            </w:r>
          </w:p>
        </w:tc>
      </w:tr>
      <w:tr w:rsidR="00784AB5" w:rsidRPr="00A11FFD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Компрессор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Компрессор FUBAG OL 195/6 CM1.5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Вес нетто, кг 11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Напряжение, В 220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Рабочее давление, бар 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Габариты без упаковки, мм 530х210х530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Число оборотов, об/мин 3400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Частота, Гц 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Производительность на входе, л/мин 180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Объем ресивера, л 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компрессора поршневой коаксиальный (прямой привод)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Мощность (кВт) 1,1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смазки безмасляный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Min уровень шума 95 дБ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соединения рапид (EURO)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двигателя электрический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Кабель питания в комплекте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Цилиндры 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Ступени 1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784AB5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784AB5" w:rsidRPr="00784AB5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Шланг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Шланг спиральный с фитингами рапид FUBAG 170306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соединения рапид (EURO)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Максимальное давление, бар 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Форма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 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Внешний диаметр 12 мм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Внутренний диаметр 8 мм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 резина (полиуретан)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Продувочный пистолет </w:t>
            </w:r>
          </w:p>
        </w:tc>
        <w:tc>
          <w:tcPr>
            <w:tcW w:w="4536" w:type="dxa"/>
            <w:vAlign w:val="center"/>
          </w:tcPr>
          <w:p w:rsidR="00784AB5" w:rsidRPr="00F84E8B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Продувочный пистолет CONCORDE BG300Q 6619248 </w:t>
            </w: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Давление, атм 6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воздуха, л/мин 220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Комплектация блистер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воздушного штуцера, дюйм 1/4F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соединения рапид (EURO)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носика, мм 300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без упаковки, мм 140х370х25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Полотно для ножовки </w:t>
            </w:r>
          </w:p>
        </w:tc>
        <w:tc>
          <w:tcPr>
            <w:tcW w:w="4536" w:type="dxa"/>
            <w:vAlign w:val="center"/>
          </w:tcPr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Полотно для ножовки LASER по металлу Stanley 1-15-558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E8B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для металла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100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300 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зубьев, TPI 24</w:t>
            </w:r>
          </w:p>
          <w:p w:rsidR="00784AB5" w:rsidRPr="00F84E8B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полотна биметалл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Назначение: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металлу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115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Толщина,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2.5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Посадочный 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22.2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 шлифовальный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 шлифовальный универсальный на бумажной основе, водостойкий Зубр 35520-080  </w:t>
            </w: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Р80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230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Ширина, мм 280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прямоугольная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Назначение универсальная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 бумажная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="00D0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0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бетону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4723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="00D0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Extreme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42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бетону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DEWALTDT</w:t>
            </w:r>
            <w:r w:rsidRPr="004723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9514 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SDS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plus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110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 по</w:t>
            </w:r>
            <w:r w:rsidR="00D0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бетону</w:t>
            </w:r>
            <w:r w:rsidR="00D0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36" w:type="dxa"/>
            <w:vAlign w:val="center"/>
          </w:tcPr>
          <w:p w:rsidR="00784AB5" w:rsidRPr="00480A10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Pr="00480A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Extreme2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42CE2" w:rsidRPr="00D42C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бетону</w:t>
            </w:r>
            <w:r w:rsidRPr="00480A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DEWALT DT 9528 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110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S4L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50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по бетону "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по бетону "Мастер" Зубр 2922-150-12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90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бетон/кирпич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Дрель-шуруповерт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Дрель-шуруповерт DEWALT 2.0 Ач DCD771D2 </w:t>
            </w: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аккумуляторный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двигателя щеточный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Наличие реверса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Наличие подсветки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патрона быстрозажимной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Размер зажимаемой оснастки, мм 1.5-13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аккумулятора Li-lon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Напряжение аккумулятора, В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Емкость аккумулятора, А*ч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Устройство аккумулятора слайдер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 аккумуляторов в комплекте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крутящий момент , Нм 42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Жестк. вращ. момент, Нм 42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Мягк.вращ. момент, Нм 24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Число скоростей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Частота вращения шпинделя, об/мин 0-450/1500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Число ступеней крутящего момента 15+1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Max диаметр сверления (металл), мм 13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Мах диаметр сверления (дерево), мм 30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Вес нетто, кг 1,5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TP TC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AB5" w:rsidRPr="00A11FFD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Угловая шлифмашина DEWALT DWE 4215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220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Мощность, Вт 1200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диска, мм 125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22.2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оборотов, об/мин 0-11000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Комплектация коробка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2,2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шпинделя М14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784AB5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784AB5" w:rsidRPr="00A11FFD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Дрель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Дрель DEWALT DWD024S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lastRenderedPageBreak/>
              <w:t xml:space="preserve">Мощность, Вт 700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патрона быстрозажимной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Крепление патрона 1/2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Число скоростей 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Регулировка оборотов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Наличие удара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Наличие реверса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Max диаметр сверления (металл), мм 13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Мах диаметр сверления (дерево), мм 25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Мах диаметр сверления (кирпич), мм 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 кабеля, м 2,5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Габариты без упаковки, мм 255х180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нетто, кг 1,8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Размер патрона, мм 1.500-13.000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Max размер патрона, мм 13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Комплектация коробка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Частота вращения шпинделя, об/мин 0-2800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Частота ударов, уд/мин 0-47600 </w:t>
            </w:r>
          </w:p>
          <w:p w:rsidR="00784AB5" w:rsidRPr="00F71C49" w:rsidRDefault="00076E7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Max крутящий момент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, Нм 8.6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004/2011</w:t>
            </w:r>
          </w:p>
        </w:tc>
      </w:tr>
      <w:tr w:rsidR="00784AB5" w:rsidRPr="00784AB5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по металлу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Назначение: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металлу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</w:rPr>
              <w:t>125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Толщина,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2.5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Style w:val="thnam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Посадочный диаметр, мм: </w:t>
            </w:r>
            <w:r w:rsidRPr="00F71C49">
              <w:rPr>
                <w:rStyle w:val="thvalue"/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22.2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Нож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D42CE2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Нож</w:t>
            </w:r>
            <w:r w:rsidR="00D42CE2"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МР</w:t>
            </w:r>
            <w:r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18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DYNAGRIP</w:t>
            </w:r>
            <w:r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 165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мм</w:t>
            </w:r>
            <w:r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>Stanley</w:t>
            </w:r>
            <w:r w:rsidRPr="00D42CE2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  <w:lang w:val="en-US"/>
              </w:rPr>
              <w:t xml:space="preserve"> 0-10-418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Ширина лезвия, мм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Выдвижное лезвие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лезвия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Конструкция выдвижной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Форма сегментированное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Общая длина, мм 165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Лезвия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Лезвия для ножа Stanley 0-11-301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Ширина, мм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Количество, шт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сегментированное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Набор диэлектрических отверток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Набор диэлектрических отверток STAYER ELECTRO 25145-H8_z01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наконечника Phillips (PH)/Slotted (SL)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рукояти двухкомпонентный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Диэлектрическое покрытие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Намагниченный наконечник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Форма ручки Прямая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 наборе, шт 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стержня CrV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Тип шлица SL 3-4-5-7; PH 0-1-2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Бита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Наконечник SL5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наконечника Slotted (SL)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Хвостовик 1/4 (тип Е)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Биты (50 мм; PH 2) WHIRLPOWER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бит односторонние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Наконечник PH2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наконечника Phillips (PH)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Хвостовик 1/4 (тип Е)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S2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Биты (90 мм; PH 2) WHIRLPOWER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бит односторонние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PH2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Форма наконечника Phillips (PH)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Длина, мм 90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Хвостовик 1/4 (тип Е)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Материал S2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резьбы правая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P6M5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резьбы метрическая (М)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резьбы (М) М4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резьбы М (мм) 0.7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квадрат, мм 3.15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ручной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ГОСТ 3266-81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резьбы правая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P6M5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резьбы метрическая (М)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резьбы (М) М5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резьбы М (мм) 0.8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квадрат, мм 3.15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ручной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ГОСТ 3266-81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резьбы правая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P6M5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резьбы метрическая (М)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резьбы (М) М6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резьбы М (мм) 0.75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квадрат, мм 3.15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ручной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Предназначение чистовой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ГОСТ 3266-81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метчик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резьбы правая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P6M5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резьбы метрическая (М)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резьбы (М) М6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резьбы М (мм) 0.75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квадрат, мм 3.15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ручной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Предназначение чистовой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ГОСТ 3266-81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Триггерная струбцина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Триггерная струбцина Stanley FATMAX M FMHT0-83232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струбцина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рамы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 зажима, мм 150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верло по металлу COBALT 5%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DEWALT DT4921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3,2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65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36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3,2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верло по металлу COBALT 5%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DEWALT DT4926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4,2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75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43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4,2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DEWALT DT4929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86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46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037CC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DEWALT DT4933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93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52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DEWALT DT4934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6.5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101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58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6.5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DEWALT DT4936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7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109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66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Диаметр хвостовика, мм 7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DEWALT DT4938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117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72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8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металлу COBALT 5% DEWALT DT4939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8.5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Длина, мм 117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72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8.5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</w:p>
        </w:tc>
        <w:tc>
          <w:tcPr>
            <w:tcW w:w="4536" w:type="dxa"/>
            <w:vAlign w:val="center"/>
          </w:tcPr>
          <w:p w:rsidR="00784AB5" w:rsidRPr="00F71C49" w:rsidRDefault="00B6746B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Р6М5   ц/х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10,5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10,5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бетону/камню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по бетону/камню EXTREME, DEWALT DT6675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60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бетон/кирпич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 с 3 гранями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бетону (SDS+) </w:t>
            </w:r>
          </w:p>
        </w:tc>
        <w:tc>
          <w:tcPr>
            <w:tcW w:w="4536" w:type="dxa"/>
            <w:vAlign w:val="center"/>
          </w:tcPr>
          <w:p w:rsidR="00784AB5" w:rsidRPr="005D4F8E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</w:t>
            </w:r>
            <w:r w:rsidRPr="005D4F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Extreme2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побетону</w:t>
            </w:r>
            <w:r w:rsidRPr="005D4F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DEWALT DT 9533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410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S4L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350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784AB5" w:rsidRPr="00F71C49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Бокорезы Зубр МАСТЕР Мини 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22169-5_z01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Вес нетто, кг 0,061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губок сталь 55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Рукоятки-чехлы обливные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Диагональные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Вид бокорезы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Клещи для обжима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Клещи для обжима  КО-03Е 6.0-16кв.мм, квадрат TKL20-D4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для изолированных наконечников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Сечение изол. наконечников, мм² 6.0-16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Электрический пробник на подвеске,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Электрический пробник на подвеске, ЗУБР 25725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100-250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измерения контактный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стержня, мм 140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умка-пояс двойная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Сумка-пояс двойная (20 карманов; держатель для молотка) MATRIX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Тип сумка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синтетика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Габариты без упаковки, мм 30 х410 х30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Вес нетто, кг 0.746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Карманный цифровой мультиметр </w:t>
            </w:r>
          </w:p>
        </w:tc>
        <w:tc>
          <w:tcPr>
            <w:tcW w:w="4536" w:type="dxa"/>
            <w:vAlign w:val="center"/>
          </w:tcPr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Карманный цифровой мультиметр СЕМ DT-105 480151 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отображения цифровой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батарей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Постоянное напряжение, В 0.2, 2, 20, 200, 500 Постоянный ток, А 0.02, 0.2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Сопротивление, МОм 0.0002, 0.002, 0.02, 0.2,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108х53х32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«прозвонка»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Диод-тест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Индикация разряда батареи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Индикация полярности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фиксации показаний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Переменное напряжение, В 200, 500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 температура, °С 0-50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Цифровой мультиметр </w:t>
            </w:r>
          </w:p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Цифровой мультиметр Mastech MAS830L 59718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отображения цифровой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Постоянное напряжение, В 0.2-600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ток, А 0-10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Сопротивление, МОм 0-2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145х76х40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«прозвонка»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Диод-тест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фиксации показаний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измерений в секунду, раз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Разрядность 2000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Переменное напряжение, В 200-600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усиления транзисторов 1000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Измерительная рулетка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Измерительная рулетка Tylon Stanley 0-30-697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 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ленты, мм 19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рулетка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корпуса обрезиненный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Измерительная шкала см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Лобзик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Лобзик DEWALT DWE349-KS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С маятниковым ходом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Мощность, Вт 650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Форма ручки Скобовидная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Литая подошва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Регулировка оборотов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Наличие быстр. зам. пилки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Регулировка наклона подошвы без инструмента 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Ход пилки,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Мах толщина пропила (дерево), мм 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Мах толщина пропила (металла), мм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Длина кабеля, м 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Комплектация коробка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Вес нетто, кг 2,4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Число ходов, ход/мин 500-3200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Возможность подключения к пылесосу есть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TP ЕАЭС 037/2016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5D4F8E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Диэлектрические круглогубцы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Диэлектрические круглогубцы до 1000В, 160мм Зубр ЭКСПЕРТ ЭЛЕКТРОМОНТАЖНИК 22145-8-16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160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Диэлектрическое покрытие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двухкомпонентные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круглогубцы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Инструмент для снятия изоляции </w:t>
            </w:r>
          </w:p>
        </w:tc>
        <w:tc>
          <w:tcPr>
            <w:tcW w:w="4536" w:type="dxa"/>
            <w:vAlign w:val="center"/>
          </w:tcPr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Инструмент для снятия изоляции КВТ WS-11 69278 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для снятия изоляции, обжима и резки проводов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автоматический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Регулировка диаметра реза да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диаметр кабеля, мм 4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сечение провода, мм² 10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сечение провода, мм² 0,05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0,36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Чехлы-рукоятки двухкомпонентные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Клещи для обжима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Клещи для обжима IEK КО-04Е 0.5-6.0кв.мм квадрат TKL10-D4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Габариты без упаковки, мм 204х62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0.5-6.0кв.мм квадрат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Диэлектрическая отвертка </w:t>
            </w:r>
          </w:p>
        </w:tc>
        <w:tc>
          <w:tcPr>
            <w:tcW w:w="4536" w:type="dxa"/>
            <w:vAlign w:val="center"/>
          </w:tcPr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Диэлектрическая отвертка FATMAX 1000V 5.5 х 150 мм Stanley 0-65-413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стержня, мм 150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Slotted (SL)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двухкомпонентная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Диэлектрическое покрытие есть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Намагниченный наконечник да </w:t>
            </w:r>
          </w:p>
          <w:p w:rsidR="00784AB5" w:rsidRPr="00F84AB1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</w:t>
            </w:r>
          </w:p>
          <w:p w:rsidR="00784AB5" w:rsidRPr="00F84AB1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Шлиц прямой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Пояс для ношения инструмента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Пояс для ношения инструмента Basic Stanley Tool Apron Stanley 1-96-178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пояс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полиэстер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без упаковки, мм 600х255х75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DEWALT DT43906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Толщина, мм 1,6 Посадочный диаметр, мм 22.2 Тип диска отрезной Диаметр, мм 125 Назначение по нержавеющей стали Форма прямой Max число оборотов, об/мин 12250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зачистной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зачистной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230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Тип диска шлифовальный 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Толщина, мм 6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напильников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напильников №2, STAYER 1682-20-H5_z01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инструмента напильники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по металлу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5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плоский/ полукруглый/ круглый/ треугольный/ квадратный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двухкомпонентная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(№) 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</w:t>
            </w:r>
            <w:r w:rsid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буров</w:t>
            </w:r>
          </w:p>
        </w:tc>
        <w:tc>
          <w:tcPr>
            <w:tcW w:w="4536" w:type="dxa"/>
            <w:vAlign w:val="center"/>
          </w:tcPr>
          <w:p w:rsidR="00784AB5" w:rsidRPr="00F84A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</w:t>
            </w:r>
            <w:r w:rsidR="00F84AB1"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буров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EXTREME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DEWALT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DT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70753-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QZ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SDS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plus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предметов, шт 10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Макс. диаметр буров, мм 12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наборе буры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Мин. диаметр бура, мм 5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Макс. длина бура, мм 160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сверл по бетону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сверл по бетону DEWALT 6956 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диаметр, мм 4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предметов, шт 5 (D 4,5,6,8,10 мм)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хвостовика, мм 10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сверла, мм 10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бетон/кирпич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сверл по металлу </w:t>
            </w:r>
          </w:p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сверл по металлу Extreme2 DEWALT DT 7926     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Min диаметр, мм 1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предметов, шт 29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хвостовика, мм 13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Max диаметр сверла, мм 13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сверла HSS-G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Круг шлифовальный </w:t>
            </w:r>
          </w:p>
        </w:tc>
        <w:tc>
          <w:tcPr>
            <w:tcW w:w="4536" w:type="dxa"/>
            <w:vAlign w:val="center"/>
          </w:tcPr>
          <w:p w:rsidR="00784AB5" w:rsidRPr="00F84A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r w:rsidRPr="00F84AB1">
              <w:rPr>
                <w:rFonts w:ascii="Times New Roman" w:hAnsi="Times New Roman" w:cs="Times New Roman"/>
                <w:sz w:val="20"/>
                <w:szCs w:val="20"/>
              </w:rPr>
              <w:t>шлифовальный 63С, F60, K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84A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круг абразивный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диаметр, мм 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карбид кремния зеленый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прямой профиль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Твердость среднемягкие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по FEPA F60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3647-80 25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 xml:space="preserve">Круг шлифовальный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шлифовальный </w:t>
            </w:r>
            <w:r w:rsidRPr="00F8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25А; F60; K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оснастки круг абразивный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Внешний диаметр,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диаметр, мм 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электрокорунд белый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прямой профиль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Твердость среднемягкие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по FEPA F60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3647-80 25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Плоскогубцы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Плоскогубцы FatMax Stanley 0-89-867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180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губок CrV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Рукоятки-чехлы двухкомпонентные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губок прямая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Совок для мусора с длинной ручкой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 для мусора с длинной ручкой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ручки 80 см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 резинка (МИКС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совка пластик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Метла веерная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Метла веерная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ручки пластик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веерная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щётки полипропилен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Метла круглая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Метла </w:t>
            </w:r>
            <w:r w:rsidRPr="00F71C49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ручки пластик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круглая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щётки полипропилен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Пилки для лобзика по 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Пилки для лобзика по дереву DEWALT DT 2290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Количество, шт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Рабочая длина, мм 75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Общая длина, мм 100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Набо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 пилок для лобзика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Набор пилок</w:t>
            </w:r>
            <w:r w:rsidR="00F84AB1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для лобзика по металлу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DEWALT DT 2292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Количество, шт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Тип</w:t>
            </w:r>
            <w:r w:rsidR="00F84AB1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: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по металлу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A11FFD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Перфоратор DEWALT D 25133 K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хвостовика sds-plus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Мощность, Вт 800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Количество режимов 3 </w:t>
            </w:r>
          </w:p>
          <w:p w:rsidR="00784AB5" w:rsidRPr="00F71C49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Maксимальная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сила удара, Дж 2,8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Реверс поворотом щеток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Виброзащита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</w:t>
            </w:r>
            <w:r w:rsidR="00F84AB1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ксимальный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диаметр сверления буром (бетон), мм 26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 пыльником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Вес нетто, кг 2,6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Габариты без упаковки, мм 335х210х75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Сила удара, Дж 2.8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Частота вращения шпинделя, об/мин 0-1500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Регулировка частоты вращения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Частота ударов, уд/мин 0-5500 </w:t>
            </w:r>
          </w:p>
          <w:p w:rsidR="00784AB5" w:rsidRPr="00F71C49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ксимальный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диаметр сверления (дерево), мм 30 </w:t>
            </w:r>
          </w:p>
          <w:p w:rsidR="00784AB5" w:rsidRPr="00F71C49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ксимальный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диаметр сверления (металл), мм 13 </w:t>
            </w:r>
          </w:p>
          <w:p w:rsidR="00784AB5" w:rsidRPr="00F71C49" w:rsidRDefault="00F84AB1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ксимальный</w:t>
            </w:r>
            <w:r w:rsidR="00784AB5"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 диаметр сверления коронкой (кирпич), мм 50 Предохранительная муфта да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  <w:p w:rsidR="00784AB5" w:rsidRPr="00784AB5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00/2011</w:t>
            </w:r>
          </w:p>
        </w:tc>
      </w:tr>
      <w:tr w:rsidR="00784AB5" w:rsidRPr="00784AB5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784AB5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Ящик для инструментов с 2 лотками + органайзер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Ящик для инструментов с 2 лотками + органайзер №35 Tayg TAY-135002 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Габариты без упаковки, мм 580х285х290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Высота, мм 290 Ширина, мм 285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Длина, мм 580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Материал полипропилен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Лом-гвоздодер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Лом-гвоздодер Stayer HERCULES,  кованый усиленный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 Лом-гвоздодер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600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Кованый да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Рукоятка Сталь 45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Набор напильников: плоский, трехгранный, круглый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Набор напильников: плоский, трехгранный, круглый №2 Stayer 1681-15-H3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инструмента напильники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Тип по металлу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Количество в наборе, шт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Форма плоский/круглый/треугольный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Материал рукояти двухкомпонентная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Длина, мм 150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Класс (№) 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 Stanley 99E RETRACTABLE 2-10-099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выдвижной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металл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лезвия, мм 19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Выдвижное лезвие есть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155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трапециевидное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Ножовка по металлу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Ножовка по металлу Mini Stanley 0-20-807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лезвия, мм 254 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рукояти пластик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С-образная струбцина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С-образная струбцина Stanley MAXSTEEL 0-83-033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 металлу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G-образная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Глубина зажима, мм 57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рамы сталь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зажима, мм 75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16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Струбцина С-образная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Струбцина С-образная STANLEY Maxsteel 0-83-035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 металлу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G-образная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рамы металл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зажима, мм 150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Щетка чашечная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Щетка чашечная "MASTER" для УШМ STAYER 35128-080_z01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Резьба М14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проволоки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проволоки витая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 проволоки, мм 0.5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80 </w:t>
            </w:r>
          </w:p>
          <w:p w:rsidR="00784AB5" w:rsidRPr="00F71C49" w:rsidRDefault="00784AB5" w:rsidP="00C604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скорость, об/мин 12500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Стальная щетка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Стальная щетка STAYER MASTER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Длина, мм 260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Материал щетины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Материал рукояти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Рядность 1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 отрезной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EXTREME (для нержавеющей стали)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DEWALT DT43939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Толщина, мм 1,9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22.2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диска отрезной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230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 нержавеющей стали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прямой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Max число оборотов, об/мин 6600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F84E8B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Шкурка шлифовальная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Шкурка шлифовальная для эксцентриковых шлифмашин  DEWALT DT 3115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Назначение по дереву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Количество отверстий 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Количество, шт 25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Зернистость 120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Диаметр, мм 125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F84E8B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Круги шлифовальные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Круги шлифовальные FIT IT 39656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Назначение универсальная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Количество, шт 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Зернистость 120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Диаметр, мм 125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Круги шлифовальные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Круги шлифовальные FIT IT 39654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Назначение универсальная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Количество, шт 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Зернистость </w:t>
            </w:r>
            <w:r w:rsidRPr="00784AB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8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Диаметр, мм 125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Шлиф-шкурка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Шлиф-шкурка №16 водостойкая на тканевой основе в рулоне Зубр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Ширина, мм 200 </w:t>
            </w:r>
          </w:p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Зернистость 80 </w:t>
            </w:r>
          </w:p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 ткань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Электроды </w:t>
            </w:r>
          </w:p>
        </w:tc>
        <w:tc>
          <w:tcPr>
            <w:tcW w:w="4536" w:type="dxa"/>
            <w:vAlign w:val="center"/>
          </w:tcPr>
          <w:p w:rsidR="00784AB5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Электроды MP-3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Э46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Диаметр, мм 2.0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Марка электрода МР-3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Свариваемый материал углеродистые стали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Длина, мм 350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дюймовых шестигранных ключей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дюймовых шестигранных ключей Stanley 0-69-257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HEX дюймовые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min (дюйм) 1/16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max (дюйм) 3/8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нержавеющая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 наборе, шт 12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угловой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упаковки пластиковый держатель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шаровым окончанием да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автомобильного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инструмента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Набор автомобильного инструмента Арсенал AUTO (AA-C12L42)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42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головок 6-гранные; SL-тип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Присоединительный размер 1/2 дюйма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граней 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измерения метрическая </w:t>
            </w:r>
          </w:p>
          <w:p w:rsidR="00784AB5" w:rsidRPr="00F71C49" w:rsidRDefault="000F25F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инимальный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головки, мм 10 </w:t>
            </w:r>
          </w:p>
          <w:p w:rsidR="00784AB5" w:rsidRPr="00F71C49" w:rsidRDefault="000F25F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Ma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ксимальный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головки, мм 32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Комбинированные ключи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кейса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6,2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посадки головки 1/2 дюйма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подлежит обязательной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Диск шлифовальный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Диск шлифовальный для заточных машин Луга 15389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Тип оснастки круг абразивный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Толщина,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Внешний диаметр,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Внутренний диаметр, мм 32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Рулетка </w:t>
            </w:r>
          </w:p>
        </w:tc>
        <w:tc>
          <w:tcPr>
            <w:tcW w:w="4536" w:type="dxa"/>
            <w:vAlign w:val="center"/>
          </w:tcPr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Рулетка Stayer BlackMax в ударостойком полностью обрезиненном корпусе и двумя фиксаторами </w:t>
            </w:r>
          </w:p>
          <w:p w:rsidR="00784AB5" w:rsidRPr="00AB36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B36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 5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ленты, мм 19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ленты стальная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Магнитный зацеп да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рулетка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корпуса двухкомпонентный </w:t>
            </w:r>
          </w:p>
          <w:p w:rsidR="00784AB5" w:rsidRPr="00AB36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Измерительная шкала см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Текстильный петлевой строп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Текстильный петлевой строп TOR СТП </w:t>
            </w:r>
          </w:p>
          <w:p w:rsidR="00784AB5" w:rsidRPr="00AB36B1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B36B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Тип без защиты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Грузоподъемность, т 2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Длина, м 3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Ширина, мм 60 </w:t>
            </w:r>
          </w:p>
          <w:p w:rsidR="00784AB5" w:rsidRPr="00AB36B1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B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Цвет зеленый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РД24-СЗК-01-01 </w:t>
            </w:r>
          </w:p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ТУ25.93.11-004-55459694-2017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диэлектрического инструмента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диэлектрич</w:t>
            </w:r>
            <w:r w:rsidR="004B2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еского инструмента КВАЗАР НЭУ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универсальный до 1000 В, 25 предметов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Диэлектрическое покрытие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4,1 кг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Отвертка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Плоскогубцы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Бокорезы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Гаечный ключ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Рулетка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Тестер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 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Стриппер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Да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Смазка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Смазка WD-40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Тип</w:t>
            </w:r>
            <w:r w:rsidR="004B2087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 xml:space="preserve">: </w:t>
            </w: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WD-40</w:t>
            </w:r>
          </w:p>
          <w:p w:rsidR="00784AB5" w:rsidRPr="00F71C49" w:rsidRDefault="00784AB5" w:rsidP="00C6049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  <w:t>Объем  420 мл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Силиконовый герметик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Силиконовый герметик Abro Masters синий, в мягкой тубе 85 г 10-AB-CH-TU-R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Масса вещества, г 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lastRenderedPageBreak/>
              <w:t xml:space="preserve">Вес нетто, кг 0,085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Цвет синий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Склеиваемые материалы металл,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Ma</w:t>
            </w:r>
            <w:r w:rsidR="004B20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ксимальная</w:t>
            </w: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 температура эксплуатации, °С +260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Упаковка тюбик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Назначение термостойкий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Тип силиконовый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Вид тары тюбик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 xml:space="preserve">Основа клея уксусная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0F0F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  <w:t>Консистенция паста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Сверхпрочная полимерная клей-шпатлевка </w:t>
            </w:r>
          </w:p>
        </w:tc>
        <w:tc>
          <w:tcPr>
            <w:tcW w:w="4536" w:type="dxa"/>
            <w:vAlign w:val="center"/>
          </w:tcPr>
          <w:p w:rsidR="0067103C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Сверхпрочная полимерная клей-шпатлевка Hi-Gear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Быстрая сталь HG6002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шпатлевка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EFF9FE"/>
              </w:rPr>
            </w:pPr>
          </w:p>
        </w:tc>
        <w:tc>
          <w:tcPr>
            <w:tcW w:w="2410" w:type="dxa"/>
            <w:vAlign w:val="center"/>
          </w:tcPr>
          <w:p w:rsidR="00784AB5" w:rsidRPr="00F71C49" w:rsidRDefault="00784AB5" w:rsidP="005A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эпоксидный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л 1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Плоская кисть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Плоская кисть ЗУБР УНИВЕРСАЛ-МАСТЕР КП-11 4-01011-020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Тип кисть плоская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бандажа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Щетина натуральная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Материал рукояти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Ширина, дюйм 3/4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Ширина,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Размер кисти (дюйм) 3/4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Очиститель монтажной пены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Очиститель монтажной пены Penosil CLEANER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л 0,5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Цельнометаллический пистолет для монтажной пены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Цельнометаллический пистолет для монтажной пены KRAFTOOL INDUSTRIE 06853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механический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ствола нержавеющая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Тефлоновое покрытие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Игольчатый клапан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нетто, кг 0,82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Телескопическое зеркало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Телескопическое зеркало Дело Техники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490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Диаметр/диагональ зеркала, мм 32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нетто, кг 0,06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Бензопила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Бензопила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ECHO CS-360TES-12" CS-360TES/30RC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3,6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шины, см 30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пилы бытовая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двигателя, см³ 35,8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масляного бака, л 0.243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топливного бака, л 0.33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шума, дБ(А) 115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цепи, дюйм 3/8 (0.375)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паза, мм 1.3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звеньев 47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Свеча зажигания NGK BPMR8Y Мощность (л.с.) 2,2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1,62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294х244х220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Обороты холостого хода, об/мин 3100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скорость вращения цепи, м/с 25,3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Легкий запуск да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(дюйм) 12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Тактность двигателя 2-х тактный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Праймер есть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Триммер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Триммер Husqvarna 143R-II 9673329-02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двигателя, см³ 41,5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бака, л 0,95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Режущий элемент леска/нож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1483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скашивания, см 27.5/48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7,6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ручки U-образная (велосипедная)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двигателя бензиновый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8570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Тактность двигателя двухтактный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Приводной вал жесткий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Посадочный диаметр, мм 25.4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Крепление М12х1,75 LH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1,5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(л.с.)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Толщина лески, мм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звукового давления, дБ 94 </w:t>
            </w:r>
          </w:p>
          <w:p w:rsidR="00784AB5" w:rsidRPr="00F71C49" w:rsidRDefault="00784AB5" w:rsidP="00C6049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Свеча зажигания NGK BPMR7A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Бензопила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Бензопила Husqvarna 365 SP 9670828-18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6,3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шины, см 45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пилы профессиональная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двигателя, см³ 65,1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масляного бака, л 0.404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топливного бака, л 0.8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шума, дБ(А) 114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цепи, дюйм 3/8 (0.375)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паза, мм 1.5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звеньев 68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Свеча</w:t>
            </w:r>
            <w:r w:rsidR="00FE7AD4"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зажигания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NGK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BPMR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Champion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RCJ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(л.с.) 4,6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3,4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Обороты холостого хода, об/мин 2700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скорость вращения цепи, об/мин 9300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скорость вращения цепи, м/с 21,4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Легкий запуск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шины (дюйм)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Тактность двигателя 2-х тактный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020/2011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D94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верло Р6М5 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12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D94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верло Р6М5 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13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Pr="00D94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верло Р6М5 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Диаметр, мм 15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15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Р6М5 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17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17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Р6М5 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18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ц/х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Р6М5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19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19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ц/х</w:t>
            </w:r>
          </w:p>
        </w:tc>
        <w:tc>
          <w:tcPr>
            <w:tcW w:w="4536" w:type="dxa"/>
            <w:vAlign w:val="center"/>
          </w:tcPr>
          <w:p w:rsidR="00784AB5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Р6М5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ц/х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хвостовика, мм 20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10902-77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4604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4606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цилиндрический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282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4638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Диаметр, мм 14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380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шестигранный (1/4HEX - С)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6,35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8B3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4642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18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380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280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шестигранный (1/4HEX - С)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6,35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284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шнековое по дереву DEWALT DT 4614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спираль Левиса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Диаметр, мм 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длина, мм 100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хвостовика шестигранный (1/4HEX - С)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6,35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обработки дерево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285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</w:p>
        </w:tc>
        <w:tc>
          <w:tcPr>
            <w:tcW w:w="4536" w:type="dxa"/>
            <w:vAlign w:val="center"/>
          </w:tcPr>
          <w:p w:rsidR="00784AB5" w:rsidRPr="00B22628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Сверло МАСТЕР ступенчатое по сталям и цветным металлам</w:t>
            </w:r>
            <w:r w:rsidR="00B22628" w:rsidRPr="00B2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Зубр 29665-4-20-9</w:t>
            </w:r>
          </w:p>
          <w:p w:rsidR="00784AB5" w:rsidRPr="00B22628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22628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ступенчатый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22628" w:rsidRPr="00F71C49" w:rsidRDefault="00B22628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ступеней 9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75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хвостовика цилиндрический</w:t>
            </w:r>
            <w:r w:rsidR="00B2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3-х гран.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хвостовика, мм 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обработки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упаковке, шт 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Диапазон диаметров ступенчатых сверл, мм 4-20 Материал сверла Р4М2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286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метчиков и плашек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метчиков и плашек Зубр ПРОФЕССИОНАЛ, 28110-H65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65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 быстрорежущая P6M5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Шаг метрической (М) резьбы мелкий/стандартный Комплектация сверла, метчики и плашки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Метрическая резьба М2-М16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Min размер резьбы М (метчики) М2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287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инструментов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инструментов Арсенал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FC626F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 наборе: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 82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головок 6-гранные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Присоединительный размер 1/4 + 1/2 дюйма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граней 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измерения метрическая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</w:t>
            </w:r>
            <w:r w:rsid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инимальный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головки, мм 4 </w:t>
            </w:r>
          </w:p>
          <w:p w:rsidR="00784AB5" w:rsidRPr="00F71C49" w:rsidRDefault="00FE7AD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головки, мм 32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Комбинированные ключи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Трещотка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Torx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кейса пластик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Свечные головки 16 мм/21 мм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Габариты без упаковки, мм 380х288х80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6,27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посадки головки 1/4; 1/2 дюйма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ключа комбинированные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Хвостовик бит 1/4 (тип E)/5/16 (тип C)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Посадочный квадрат трещотки 1/4; 1/2 дюйма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Аккумуляторная дрель-шуруповерт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Аккумуляторная дрель-ш</w:t>
            </w:r>
            <w:r w:rsidR="00C0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уруповерт Bosch GSR 180-LI 2 А/Ч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аккумуляторный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двигателя щеточный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реверса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подсветки да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патрона быстрозажимной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аккумулятора Li-lon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 аккумулятора, В 18 </w:t>
            </w:r>
          </w:p>
          <w:p w:rsidR="00784AB5" w:rsidRPr="00F71C49" w:rsidRDefault="00C03082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аккумулятора, А/Ч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аккумулятора слайдер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аккумуляторов в комплекте 2 </w:t>
            </w:r>
          </w:p>
          <w:p w:rsidR="00784AB5" w:rsidRPr="00F71C49" w:rsidRDefault="00FE7AD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крутящий момент , Нм 54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Жестк. вращ. момент, Нм 54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Мягк.вращ. момент, Нм 21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скоростей 2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вращения шпинделя, об/мин 0-500/0-1900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ступеней крутящего момента 20+1 </w:t>
            </w:r>
          </w:p>
          <w:p w:rsidR="00784AB5" w:rsidRPr="00F71C49" w:rsidRDefault="00FE7AD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шурупа, мм 10 </w:t>
            </w:r>
          </w:p>
          <w:p w:rsidR="00784AB5" w:rsidRPr="00F71C49" w:rsidRDefault="00FE7AD4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Maксимальный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диаметр сверления (металл), мм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 диаметр сверления (дерево), мм 35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без упаковки, мм 198х62х225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TP ЕАЭС 037/2016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Топор-колун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ор-колун FISKARS X17-M 1015641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600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вес, кг 1,5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лезвия кованая сталь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топор-колун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отверток в футляре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отверток в футляре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Stanley</w:t>
            </w:r>
            <w:r w:rsid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CUSHIONGRIP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2-65-005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наконечника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Phillips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)/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Slotted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рукояти двухкомпонентный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длина, мм 150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ручки Прямая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 наборе, шт 10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стержня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CrV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шлица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SL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3-5-6,5-8;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0-1-2-3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984" w:type="dxa"/>
            <w:shd w:val="clear" w:color="auto" w:fill="auto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Высокотемпературный герметик прокладок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Высокотемпературный герметик прокладок ABRO черный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Масса вещества, г 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0,085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черный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Склеиваемые материалы черные и цветные металлы </w:t>
            </w:r>
          </w:p>
          <w:p w:rsidR="00784AB5" w:rsidRPr="00F71C49" w:rsidRDefault="00C03082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</w:t>
            </w:r>
            <w:r w:rsidR="00784AB5"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эксплуатации, °С +343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 тюбик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повышенной упругости, для применения на форсированных и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высокооборотных двигателях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силиконовый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 двухтактное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 двухтактное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Quicksilver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(Квиксильвер)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л 1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Гидравлический домкрат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Гидравлический домкрат TOR ДГ-CT г/п 3 т ST0303 1003449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 подхвата, мм 195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 подъема, мм 380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корпуса металл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Грузоподъемность, т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3.1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 выдвижного винта, мм 60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Рабочий ход, мм 185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одноплунжерный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Удлинитель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Удлинитель Эра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кабеля питания, м - 3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розеток/гнезд - 5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Электрический тройник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Электрический тройник с заземлением и защитной шторкой, 3 гнезда СВЕТОЗАР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SV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-55095 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разветвитель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 сети, В 220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нагрузка (Вт) 2200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вилки по странам Европа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розетки по странам Европа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сила тока, А 16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розеток, шт 3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защиты 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Заземление есть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 белый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Налобный светодиодный фонарь </w:t>
            </w:r>
          </w:p>
        </w:tc>
        <w:tc>
          <w:tcPr>
            <w:tcW w:w="4536" w:type="dxa"/>
            <w:vAlign w:val="center"/>
          </w:tcPr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Налобный светодиодный фонарь Зубр МАСТЕР 10</w:t>
            </w:r>
            <w:r w:rsidR="00FE7AD4"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Ultra LED, матричный рефлектор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E7AD4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влаги да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света светодиод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корпуса пластик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черный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режимов работы 3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 работы, ч 30.000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Элементы питания AAA/мизинчиковая(R03;LR03;FR03)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 напряжение элементов питания 3х1.5В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защиты IP20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Световой поток, Лм 100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светодиодов/ламп, шт 10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налобный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A11FFD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4536" w:type="dxa"/>
            <w:vAlign w:val="center"/>
          </w:tcPr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PATRIOT EURO 24/240 525306365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E7AD4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 нетто, кг 17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Напряжение, В 220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Рабочее давление, бар 8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Габариты без упаковки, мм 600х285х625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оборотов, об/мин 2850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соединения 1/4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Частота, Гц 50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Производительность на входе, л/мин 240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ресивера, л 24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компрессора поршневой коаксиальный (прямой привод)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(кВт) 1,5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(л.с.) 2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Транспортировочные колеса да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смазки масляный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соединения рапид (EURO)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двигателя электрический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Кабель питания в комплекте есть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Цилиндры 1 </w:t>
            </w:r>
          </w:p>
          <w:p w:rsidR="00784AB5" w:rsidRPr="00FE7AD4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Ступени 1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TP TC 020/2011</w:t>
            </w:r>
          </w:p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004/2011</w:t>
            </w:r>
          </w:p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TP TC 010/2011</w:t>
            </w:r>
          </w:p>
          <w:p w:rsidR="00784AB5" w:rsidRPr="004723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84AB5" w:rsidRPr="00784AB5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Сумка электромонтера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Сумка электромонтера СЭМ-03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Сумка изготовлена из ткани технической пропитанной - капрон 600D.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выполнять функции упаковки для пояса монтерского в целях компактной переноски, перевозки, а также для хранения и упаковки монтерского инструмента и материалов при производстве работ на опорах ВЛ о,4/10 кВ.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Сумка имеет 5 карманов, разделена на два больших отделения, имеет боковые карманы и накладной карман спереди.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Карманы с инструментом закрываются клапаном, что снижает травмоопасность при производстве монтерских работ на высоте.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Сумка пристегивается к кушаку пояса монтерского (можно и к другому, где имеются крепежные кольца) с карабинами.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Поставляется в комплекте с ремнем.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784AB5" w:rsidRPr="009E77D7" w:rsidTr="00784AB5">
        <w:trPr>
          <w:trHeight w:val="139"/>
        </w:trPr>
        <w:tc>
          <w:tcPr>
            <w:tcW w:w="709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Нож монтерский </w:t>
            </w:r>
          </w:p>
        </w:tc>
        <w:tc>
          <w:tcPr>
            <w:tcW w:w="4536" w:type="dxa"/>
            <w:vAlign w:val="center"/>
          </w:tcPr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Нож монтерский ПРОФ. Stayer 45408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Сменные ножи нет </w:t>
            </w:r>
          </w:p>
          <w:p w:rsidR="00784AB5" w:rsidRPr="00F71C49" w:rsidRDefault="00784AB5" w:rsidP="00C60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 пяткой нет</w:t>
            </w:r>
          </w:p>
        </w:tc>
        <w:tc>
          <w:tcPr>
            <w:tcW w:w="2410" w:type="dxa"/>
            <w:vAlign w:val="center"/>
          </w:tcPr>
          <w:p w:rsidR="00784AB5" w:rsidRPr="00F71C49" w:rsidRDefault="00784AB5" w:rsidP="00F71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</w:tbl>
    <w:p w:rsidR="004B5091" w:rsidRPr="00187C33" w:rsidRDefault="004B5091" w:rsidP="00187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522FE" w:rsidRDefault="00187C33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</w:t>
      </w:r>
      <w:r w:rsidR="00F751F7">
        <w:rPr>
          <w:rFonts w:ascii="Times New Roman" w:hAnsi="Times New Roman" w:cs="Times New Roman"/>
          <w:b/>
        </w:rPr>
        <w:t>.</w:t>
      </w:r>
      <w:r w:rsidR="00F751F7" w:rsidRPr="00F751F7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r w:rsidR="0028637E">
        <w:rPr>
          <w:rFonts w:ascii="Times New Roman" w:hAnsi="Times New Roman" w:cs="Times New Roman"/>
          <w:b/>
          <w:sz w:val="24"/>
          <w:szCs w:val="24"/>
        </w:rPr>
        <w:t xml:space="preserve">количестве и </w:t>
      </w:r>
      <w:r w:rsidR="00F751F7" w:rsidRPr="00F751F7">
        <w:rPr>
          <w:rFonts w:ascii="Times New Roman" w:hAnsi="Times New Roman" w:cs="Times New Roman"/>
          <w:b/>
          <w:sz w:val="24"/>
          <w:szCs w:val="24"/>
        </w:rPr>
        <w:t>начальных (максимальных) ценах за единицу товара</w:t>
      </w:r>
      <w:r w:rsidR="00F751F7"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4210"/>
        <w:gridCol w:w="851"/>
        <w:gridCol w:w="1417"/>
        <w:gridCol w:w="2552"/>
      </w:tblGrid>
      <w:tr w:rsidR="00FB714C" w:rsidRPr="00A72BD0" w:rsidTr="00F84E8B">
        <w:trPr>
          <w:trHeight w:val="126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14C" w:rsidRPr="00A72BD0" w:rsidRDefault="00FB714C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037C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  <w:bookmarkStart w:id="0" w:name="_GoBack"/>
            <w:bookmarkEnd w:id="0"/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14C" w:rsidRPr="00821CE2" w:rsidRDefault="00FB714C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Товара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14C" w:rsidRPr="00821CE2" w:rsidRDefault="00FB714C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14C" w:rsidRPr="00821CE2" w:rsidRDefault="00FB714C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14C" w:rsidRPr="00821CE2" w:rsidRDefault="00FB714C" w:rsidP="0028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за единицу Товара, руб. с НДС</w:t>
            </w:r>
          </w:p>
        </w:tc>
      </w:tr>
      <w:tr w:rsidR="00FB714C" w:rsidRPr="00A72BD0" w:rsidTr="00F84E8B">
        <w:trPr>
          <w:trHeight w:val="240"/>
        </w:trPr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Лопата штыковая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206,1</w:t>
            </w:r>
          </w:p>
        </w:tc>
      </w:tr>
      <w:tr w:rsidR="00FB714C" w:rsidRPr="00A72BD0" w:rsidTr="00F84E8B">
        <w:trPr>
          <w:trHeight w:val="240"/>
        </w:trPr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Лопата совковая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211,01</w:t>
            </w:r>
          </w:p>
        </w:tc>
      </w:tr>
      <w:tr w:rsidR="00FB714C" w:rsidRPr="00A72BD0" w:rsidTr="00F84E8B">
        <w:trPr>
          <w:trHeight w:val="295"/>
        </w:trPr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Лопата снеговая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Черенок деревянный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>Черенок для щётки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Щетка уличная деревянная 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939,5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Щетка-смётка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37,65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Корщетка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Кисть плоская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Кисть плоская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46,5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Кисть плоская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Рулетка геодезическая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1 699,50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424,5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Набор метчиков и плашек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2 251,50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Ящик металлический для инструмента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4 366,50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Лазерный дальномер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1 545,00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Лом-гвоздодер строительный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9 224,00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Набор бит держатель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1 489,50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Ножовка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1 418,83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Ножовка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Полотно для ножовки по металлу,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Кувалда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1 156,50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Ключ разводной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1 522,50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Ножницы по металлу прямые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854,67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Набор торцовых головок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2 497,50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0F0F0"/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Набор слесарно-монтажного инструмента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5 298,67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Ключ гаечный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Ключ гаечный рожковый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Ключ гаечный рожковый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Набор КГК 12 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1 129,50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Болторез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1 923,00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Набор отверток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1 330,50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1 563,00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Топор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840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Топор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1 027,50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Молоток слесарный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Молоток слесарный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694,5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Напильник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Напильник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Напильник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Перфоратор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15 974,00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Бокорезы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923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Плоскогубцы диэлектрические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1 821,00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Дрель ударная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9 649,00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Канистра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573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Канистра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1 852,00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Ведро оцинкованное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Совок для песка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349,5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388,5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526,5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594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Бур по бетону SDS+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493,5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Бур по бетону SDS+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3 600,00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Сверло перьевое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223,5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буров и зубил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3 200,00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бетону/камню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Сверло для лёгкого бетона\кирпича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Сверло для легкого бетона\кирпича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Набор сверл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2 008,50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589,5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877,5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Сверло ц/х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211,5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Сверло ц/х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283,5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Бензопила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16 990,00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Ножницы секаторные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16 595,00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tabs>
                <w:tab w:val="left" w:pos="1275"/>
              </w:tabs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Хомуты нейлоновые черные,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722,25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Лист шлифовальный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236,25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Диск для точила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625,5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Диск для точила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79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Герметик </w:t>
            </w:r>
            <w:r w:rsidRPr="00821CE2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ABRO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Леска для триммера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236,25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Цепь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1 818,00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Цепь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1 406,25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Мешки ПП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Электроды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1 523,25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Масло двухтактное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1 323,00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Фреза концевая удлиненная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4 450,00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Фреза концевая длинная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3 383,00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Фреза концевая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1 740,00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Резец отрезной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Резец отрезной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outlineLvl w:val="2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Резец отрезной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Точило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10 899,00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Съемник клемм аккумулятора и подшипников генератора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1 389,00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210" w:type="dxa"/>
            <w:shd w:val="clear" w:color="auto" w:fill="auto"/>
          </w:tcPr>
          <w:p w:rsidR="00FB714C" w:rsidRPr="007245DF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5DF">
              <w:rPr>
                <w:rFonts w:ascii="Times New Roman" w:eastAsia="Times New Roman" w:hAnsi="Times New Roman" w:cs="Times New Roman"/>
                <w:lang w:eastAsia="ru-RU"/>
              </w:rPr>
              <w:t xml:space="preserve">Съемник с двумя поворотными захватами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1 686,00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210" w:type="dxa"/>
            <w:shd w:val="clear" w:color="auto" w:fill="auto"/>
          </w:tcPr>
          <w:p w:rsidR="00FB714C" w:rsidRPr="007245DF" w:rsidRDefault="00FB714C" w:rsidP="007245DF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7245D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Съемник с двумя захватами мини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1 060,00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210" w:type="dxa"/>
            <w:shd w:val="clear" w:color="auto" w:fill="auto"/>
          </w:tcPr>
          <w:p w:rsidR="00FB714C" w:rsidRPr="007245DF" w:rsidRDefault="00FB714C" w:rsidP="00821CE2">
            <w:pPr>
              <w:pStyle w:val="a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245DF">
              <w:rPr>
                <w:sz w:val="22"/>
                <w:szCs w:val="22"/>
              </w:rPr>
              <w:t xml:space="preserve">Двухлапый переставной трехпозиционный съемник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1 989,00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Тестер вакуумного и топливного насосов в кейсе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4 175,00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Нагрузочно-диагностическая вилка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4 636,00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Паяльник с керамическим нагревателем,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755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shd w:val="clear" w:color="auto" w:fill="F0F0F0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Электропаяльник с деревянной рукояткой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490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Бор-фреза форма В цилиндр с торцовыми зубьями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1 477,00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Борфреза твердосплавная, пламевидная, для алюминия 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1 010,00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Борфреза твердосплавная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1 379,00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Бор-фреза сферическая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3 147,00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105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Борфреза коническая в форме обратного конуса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Борфреза твердосплавная тип K конус 90 градусов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D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1 072,00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Борфреза твердосплавная тип H форма пламени 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1 274,00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Твердосплавная борфреза тип D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787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Твердосплавная борфреза тип D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882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B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1 398,00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1 389,00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С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744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Твердосплавная борфреза тип B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785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Твердосплавная борфреза тип G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713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М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699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F 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636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A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1 305,00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Твердосплавная борфреза тип F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1 221,00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Угловая шлифмашина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10 050,00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Угловая шлифмашина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4 150,00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Дрель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5 170,00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Реечный домкрат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14 300,00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Портативный мультиметр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2 425,00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гаечных комбинированных ключей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3 465,00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Головка торцовая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Рукоятка с трещоткой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893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Трещотка для торцовых головок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845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Плоскогубцы диэлектрические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1 644,00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Слесарный молоток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1 164,00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Бокорезы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1 081,00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Ударно-поворотная отвертка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1 456,00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Набор щипцов для демонтажа стопорных колец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7 423,00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Пескоструйный аппарат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14 652,00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Ударная дрель-шуруповерт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12 120,00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Компрессор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47 600,00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Водопылесос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32 600,00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Бензопила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29 315,00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Плоскогубцы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1 329,00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Секторные ножницы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29 000,00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1 522,50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Отвертка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2 337,00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Мешки для пылесоса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отверток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Корщетка с изогнутой пласт ручкой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Лопата снеговая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>Черенок деревянный для швабры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67,5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Уличная щетка-метла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Ключ гаечный. рожковый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Ключ гаечный. рожковый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Отвертка под прямой шлиц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159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Отвертка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Пильная шина X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2 448,00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Зарядное устройство для фонаря ФОС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580,5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диэлектрических отверток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Сумка электрика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Диск шлифовальный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316,5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Бур </w:t>
            </w: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по бетону</w:t>
            </w:r>
            <w:r w:rsidRPr="00821CE2">
              <w:rPr>
                <w:rFonts w:ascii="Times New Roman" w:hAnsi="Times New Roman" w:cs="Times New Roman"/>
              </w:rPr>
              <w:t xml:space="preserve"> SDS+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1 051,50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Бур</w:t>
            </w:r>
            <w:r w:rsidRPr="00821CE2">
              <w:rPr>
                <w:rFonts w:ascii="Times New Roman" w:hAnsi="Times New Roman" w:cs="Times New Roman"/>
                <w:lang w:val="en-US"/>
              </w:rPr>
              <w:t xml:space="preserve"> SDS+,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2 899,50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Бур по бетону SDS+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3 331,50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>Бур по бетону SDS+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4 531,50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>Бур</w:t>
            </w:r>
            <w:r w:rsidRPr="00821CE2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SDS+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5 143,50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Стремянка-табурет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2 250,00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Мотопомпа для сильнозагрязненной воды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28 106,00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Аппарат высокого давления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21 839,00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Опрыскиватель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1 224,00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Мерная лента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1 062,00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торцевых головок с трещоткой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3 450,00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Шкаф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20 250,00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Компрессор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11 006,00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Шланг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2 502,00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Продувочный пистолет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514,5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Полотно для ножовки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Лист шлифовальный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Бур побетону </w:t>
            </w:r>
            <w:r w:rsidRPr="00821CE2">
              <w:rPr>
                <w:rFonts w:ascii="Times New Roman" w:eastAsia="Times New Roman" w:hAnsi="Times New Roman" w:cs="Times New Roman"/>
                <w:lang w:val="en-US" w:eastAsia="ru-RU"/>
              </w:rPr>
              <w:t>SDS</w:t>
            </w: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Бур по бетону SDS+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186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по бетону "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Дрель-шуруповерт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12 017,00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Угловая шлифмашина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9 833,00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Дрель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7 129,00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hAnsi="Times New Roman" w:cs="Times New Roman"/>
              </w:rPr>
              <w:t>Нож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Лезвия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Набор диэлектрических отверток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1 584,00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Бита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Бита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Бита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Ручной метчик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Ручной метчик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Ручной метчик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Ручной метчик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Триггерная струбцина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936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102,36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151,27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242,97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376,5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345,63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по бетону/камню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Бур по бетону (SDS+)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474,53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213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Бокорезы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Клещи для обжима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4 060,50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Электрический пробник на подвеске,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Сумка-пояс двойная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1 423,50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Карманный цифровой мультиметр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1 710,00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Цифровой мультиметр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1 663,50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Измерительная рулетка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535,5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Лобзик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6 820,00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Диэлектрические круглогубцы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733,5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Инструмент для снятия изоляции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2 283,00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Клещи для обжима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2 902,50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Диэлектрическая отвертка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532,5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Пояс для ношения инструмента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2 350,50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Круг зачистной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145,5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напильников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1 408,50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Наборбуров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1 905,00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сверл по бетону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646,5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сверл по металлу 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7 596,00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Круг шлифовальный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478,5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 xml:space="preserve">Круг шлифовальный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459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Плоскогубцы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1 221,00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Совок для мусора с длинной ручкой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100,5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Метла веерная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133,5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</w:rPr>
              <w:t>Метла круглая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Пилки для лобзика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Набор пилок для лобзика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931,5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240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Перфоратор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10 361,00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Ящик для инструментов с 2 лотками + органайзер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3 516,00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Лом-гвоздодер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637,5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Набор напильников: плоский, трехгранный, круглый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451,5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Нож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439,5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Ножовка по металлу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образная струбцина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679,5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Струбцина С-образная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1 531,50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Щетка чашечная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358,5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Стальная щетка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Круг отрезной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EFF9FE"/>
              </w:rPr>
              <w:t xml:space="preserve">Шкурка шлифовальная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EFF9FE"/>
              </w:rPr>
              <w:t xml:space="preserve">Круги шлифовальные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EFF9FE"/>
              </w:rPr>
              <w:t xml:space="preserve">Круги шлифовальные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Шлиф-шкурка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2 416,50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Электроды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дюймовых шестигранных ключей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1 057,50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автомобильного инструмента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7 590,00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Диск шлифовальный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480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Рулетка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Текстильный петлевой строп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562,5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диэлектрического инструмента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10 347,00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pBdr>
                <w:bottom w:val="single" w:sz="6" w:space="0" w:color="F0F1F2"/>
              </w:pBdr>
              <w:shd w:val="clear" w:color="auto" w:fill="FFFFFF"/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shd w:val="clear" w:color="auto" w:fill="F0F0F0"/>
              </w:rPr>
              <w:t xml:space="preserve">Смазка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567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EFF9FE"/>
              </w:rPr>
              <w:t xml:space="preserve">Силиконовый герметик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Сверхпрочная полимерная клей-шпатлевка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334,5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Плоская кисть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267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Очиститель монтажной пены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Цельнометаллический пистолет для монтажной пены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2 812,50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Телескопическое зеркало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184,5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Бензопила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31 490,00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textAlignment w:val="center"/>
              <w:rPr>
                <w:rFonts w:ascii="Times New Roman" w:hAnsi="Times New Roman" w:cs="Times New Roman"/>
                <w:lang w:val="en-US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Триммер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29 990,00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Бензопила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50 990,00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>Сверло ц/х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435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шнековое по дереву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Сверло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815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метчиков и плашек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22 100,00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инструментов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7 800,00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дрель-шуруповерт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9 600,00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Топор-колун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5 230,00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Набор отверток в футляре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2 680,50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4210" w:type="dxa"/>
            <w:shd w:val="clear" w:color="auto" w:fill="auto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Высокотемпературный герметик прокладок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Масло двухтактное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1 048,50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hAnsi="Times New Roman" w:cs="Times New Roman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Гидравлический домкрат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1 777,50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lastRenderedPageBreak/>
              <w:t>294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Удлинитель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663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Электрический тройник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241,5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Налобный светодиодный фонарь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292,5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eastAsia="Times New Roman" w:hAnsi="Times New Roman" w:cs="Times New Roman"/>
                <w:lang w:eastAsia="ru-RU"/>
              </w:rPr>
              <w:t xml:space="preserve">Компрессор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10 339,00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Сумка электромонтера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1 350,00</w:t>
            </w:r>
          </w:p>
        </w:tc>
      </w:tr>
      <w:tr w:rsidR="00FB714C" w:rsidRPr="00A72BD0" w:rsidTr="00F84E8B">
        <w:trPr>
          <w:trHeight w:val="400"/>
        </w:trPr>
        <w:tc>
          <w:tcPr>
            <w:tcW w:w="893" w:type="dxa"/>
            <w:shd w:val="clear" w:color="auto" w:fill="auto"/>
            <w:noWrap/>
            <w:vAlign w:val="center"/>
          </w:tcPr>
          <w:p w:rsidR="00FB714C" w:rsidRPr="00A72BD0" w:rsidRDefault="00FB714C" w:rsidP="00530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FB714C" w:rsidRPr="00821CE2" w:rsidRDefault="00FB714C" w:rsidP="00821CE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E2">
              <w:rPr>
                <w:rFonts w:ascii="Times New Roman" w:hAnsi="Times New Roman" w:cs="Times New Roman"/>
                <w:shd w:val="clear" w:color="auto" w:fill="FFFFFF"/>
              </w:rPr>
              <w:t xml:space="preserve">Нож монтерский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B714C" w:rsidRPr="00A72BD0" w:rsidRDefault="00FB714C" w:rsidP="00821C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BD0">
              <w:rPr>
                <w:rFonts w:ascii="Times New Roman" w:hAnsi="Times New Roman" w:cs="Times New Roman"/>
                <w:color w:val="000000"/>
              </w:rPr>
              <w:t>295,5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993" w:rsidRDefault="00FA3993" w:rsidP="001043C7">
      <w:pPr>
        <w:spacing w:after="0" w:line="240" w:lineRule="auto"/>
      </w:pPr>
      <w:r>
        <w:separator/>
      </w:r>
    </w:p>
  </w:endnote>
  <w:endnote w:type="continuationSeparator" w:id="0">
    <w:p w:rsidR="00FA3993" w:rsidRDefault="00FA3993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993" w:rsidRDefault="00FA3993" w:rsidP="001043C7">
      <w:pPr>
        <w:spacing w:after="0" w:line="240" w:lineRule="auto"/>
      </w:pPr>
      <w:r>
        <w:separator/>
      </w:r>
    </w:p>
  </w:footnote>
  <w:footnote w:type="continuationSeparator" w:id="0">
    <w:p w:rsidR="00FA3993" w:rsidRDefault="00FA3993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028C"/>
    <w:multiLevelType w:val="multilevel"/>
    <w:tmpl w:val="BA46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 w15:restartNumberingAfterBreak="0">
    <w:nsid w:val="1D5A3FBD"/>
    <w:multiLevelType w:val="multilevel"/>
    <w:tmpl w:val="0D34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14F9D"/>
    <w:multiLevelType w:val="multilevel"/>
    <w:tmpl w:val="F76C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A956CF"/>
    <w:multiLevelType w:val="hybridMultilevel"/>
    <w:tmpl w:val="40D46592"/>
    <w:lvl w:ilvl="0" w:tplc="3C0AC4A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C3D92"/>
    <w:multiLevelType w:val="multilevel"/>
    <w:tmpl w:val="AA70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42534B"/>
    <w:multiLevelType w:val="multilevel"/>
    <w:tmpl w:val="75E2C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93657E"/>
    <w:multiLevelType w:val="multilevel"/>
    <w:tmpl w:val="BEE6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C173D3"/>
    <w:multiLevelType w:val="multilevel"/>
    <w:tmpl w:val="76D6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abstractNum w:abstractNumId="11" w15:restartNumberingAfterBreak="0">
    <w:nsid w:val="7AF84790"/>
    <w:multiLevelType w:val="multilevel"/>
    <w:tmpl w:val="4018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82E77"/>
    <w:multiLevelType w:val="multilevel"/>
    <w:tmpl w:val="9950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12342"/>
    <w:rsid w:val="00024EBD"/>
    <w:rsid w:val="00034956"/>
    <w:rsid w:val="00037CC5"/>
    <w:rsid w:val="00066C62"/>
    <w:rsid w:val="000746C3"/>
    <w:rsid w:val="00076E7F"/>
    <w:rsid w:val="000849AF"/>
    <w:rsid w:val="000A09BE"/>
    <w:rsid w:val="000B25EA"/>
    <w:rsid w:val="000B5E10"/>
    <w:rsid w:val="000D0E45"/>
    <w:rsid w:val="000D490B"/>
    <w:rsid w:val="000D7F2D"/>
    <w:rsid w:val="000E7B79"/>
    <w:rsid w:val="000F25FF"/>
    <w:rsid w:val="000F40E0"/>
    <w:rsid w:val="001043C7"/>
    <w:rsid w:val="00113C74"/>
    <w:rsid w:val="00127260"/>
    <w:rsid w:val="00140F6E"/>
    <w:rsid w:val="001414EC"/>
    <w:rsid w:val="00162AB5"/>
    <w:rsid w:val="00164C5B"/>
    <w:rsid w:val="001724B6"/>
    <w:rsid w:val="00182925"/>
    <w:rsid w:val="00187C33"/>
    <w:rsid w:val="0019311E"/>
    <w:rsid w:val="001A0CEF"/>
    <w:rsid w:val="001B4BD1"/>
    <w:rsid w:val="001B56B3"/>
    <w:rsid w:val="001B5D13"/>
    <w:rsid w:val="001C0591"/>
    <w:rsid w:val="001C7AD6"/>
    <w:rsid w:val="001D2EB0"/>
    <w:rsid w:val="001F4992"/>
    <w:rsid w:val="002113DB"/>
    <w:rsid w:val="002172BB"/>
    <w:rsid w:val="00221028"/>
    <w:rsid w:val="00250437"/>
    <w:rsid w:val="00252472"/>
    <w:rsid w:val="00260CB6"/>
    <w:rsid w:val="0028637E"/>
    <w:rsid w:val="00287B83"/>
    <w:rsid w:val="00294A0E"/>
    <w:rsid w:val="002A09A6"/>
    <w:rsid w:val="002D7D51"/>
    <w:rsid w:val="00305115"/>
    <w:rsid w:val="0030795E"/>
    <w:rsid w:val="003236CF"/>
    <w:rsid w:val="0032657B"/>
    <w:rsid w:val="00340F1A"/>
    <w:rsid w:val="00362121"/>
    <w:rsid w:val="00366885"/>
    <w:rsid w:val="003672B8"/>
    <w:rsid w:val="0039039D"/>
    <w:rsid w:val="00392A3A"/>
    <w:rsid w:val="00392EBD"/>
    <w:rsid w:val="003D25A4"/>
    <w:rsid w:val="003D3A64"/>
    <w:rsid w:val="003D3E53"/>
    <w:rsid w:val="003E7E4A"/>
    <w:rsid w:val="00444D9A"/>
    <w:rsid w:val="004535FD"/>
    <w:rsid w:val="00462663"/>
    <w:rsid w:val="00472349"/>
    <w:rsid w:val="00480A10"/>
    <w:rsid w:val="00481DC6"/>
    <w:rsid w:val="00495036"/>
    <w:rsid w:val="004A23F4"/>
    <w:rsid w:val="004B2087"/>
    <w:rsid w:val="004B5091"/>
    <w:rsid w:val="004C68F4"/>
    <w:rsid w:val="00525B50"/>
    <w:rsid w:val="0053019B"/>
    <w:rsid w:val="0053440C"/>
    <w:rsid w:val="005603C7"/>
    <w:rsid w:val="00564F47"/>
    <w:rsid w:val="005732BD"/>
    <w:rsid w:val="00577DA9"/>
    <w:rsid w:val="005900BE"/>
    <w:rsid w:val="0059493B"/>
    <w:rsid w:val="005965C1"/>
    <w:rsid w:val="005A2748"/>
    <w:rsid w:val="005A2DA8"/>
    <w:rsid w:val="005A47CF"/>
    <w:rsid w:val="005A4AC6"/>
    <w:rsid w:val="005B430B"/>
    <w:rsid w:val="005D4F8E"/>
    <w:rsid w:val="005E736E"/>
    <w:rsid w:val="0061584F"/>
    <w:rsid w:val="00622AB7"/>
    <w:rsid w:val="00623AA4"/>
    <w:rsid w:val="00657343"/>
    <w:rsid w:val="006643BD"/>
    <w:rsid w:val="0067103C"/>
    <w:rsid w:val="00673E66"/>
    <w:rsid w:val="00692E76"/>
    <w:rsid w:val="006A05AB"/>
    <w:rsid w:val="006D50B0"/>
    <w:rsid w:val="006D59F5"/>
    <w:rsid w:val="006F33C8"/>
    <w:rsid w:val="00716BE9"/>
    <w:rsid w:val="00717F4C"/>
    <w:rsid w:val="00720402"/>
    <w:rsid w:val="0072178E"/>
    <w:rsid w:val="007245DF"/>
    <w:rsid w:val="00733B1F"/>
    <w:rsid w:val="0073538F"/>
    <w:rsid w:val="00735B3C"/>
    <w:rsid w:val="007632DB"/>
    <w:rsid w:val="007741AE"/>
    <w:rsid w:val="00784AB5"/>
    <w:rsid w:val="00806E9E"/>
    <w:rsid w:val="00817136"/>
    <w:rsid w:val="00821CE2"/>
    <w:rsid w:val="00825A7C"/>
    <w:rsid w:val="00855B95"/>
    <w:rsid w:val="008661BD"/>
    <w:rsid w:val="0087055B"/>
    <w:rsid w:val="00892081"/>
    <w:rsid w:val="008B3AAE"/>
    <w:rsid w:val="008C0F8F"/>
    <w:rsid w:val="008C3B46"/>
    <w:rsid w:val="008E7CCC"/>
    <w:rsid w:val="008F14EC"/>
    <w:rsid w:val="008F2F8E"/>
    <w:rsid w:val="008F68D0"/>
    <w:rsid w:val="00934A75"/>
    <w:rsid w:val="009432DD"/>
    <w:rsid w:val="00946774"/>
    <w:rsid w:val="009514AC"/>
    <w:rsid w:val="00952D11"/>
    <w:rsid w:val="009601D5"/>
    <w:rsid w:val="009753C7"/>
    <w:rsid w:val="00980F58"/>
    <w:rsid w:val="009954E9"/>
    <w:rsid w:val="009A20F8"/>
    <w:rsid w:val="009A2D34"/>
    <w:rsid w:val="009B3834"/>
    <w:rsid w:val="009B62DF"/>
    <w:rsid w:val="009C09DA"/>
    <w:rsid w:val="009C64F6"/>
    <w:rsid w:val="009D6FF6"/>
    <w:rsid w:val="009E74FA"/>
    <w:rsid w:val="009E7759"/>
    <w:rsid w:val="00A04303"/>
    <w:rsid w:val="00A11D1B"/>
    <w:rsid w:val="00A11FFD"/>
    <w:rsid w:val="00A14784"/>
    <w:rsid w:val="00A21886"/>
    <w:rsid w:val="00A2227E"/>
    <w:rsid w:val="00A24441"/>
    <w:rsid w:val="00A26518"/>
    <w:rsid w:val="00A570C9"/>
    <w:rsid w:val="00A72BD0"/>
    <w:rsid w:val="00A75620"/>
    <w:rsid w:val="00AB36B1"/>
    <w:rsid w:val="00AC37E1"/>
    <w:rsid w:val="00AE4637"/>
    <w:rsid w:val="00AE79DC"/>
    <w:rsid w:val="00B0635B"/>
    <w:rsid w:val="00B22628"/>
    <w:rsid w:val="00B22AAB"/>
    <w:rsid w:val="00B24048"/>
    <w:rsid w:val="00B45321"/>
    <w:rsid w:val="00B548A7"/>
    <w:rsid w:val="00B6746B"/>
    <w:rsid w:val="00B9585D"/>
    <w:rsid w:val="00BA053D"/>
    <w:rsid w:val="00BA5D9E"/>
    <w:rsid w:val="00BD5C45"/>
    <w:rsid w:val="00C03082"/>
    <w:rsid w:val="00C206D9"/>
    <w:rsid w:val="00C26841"/>
    <w:rsid w:val="00C26EFF"/>
    <w:rsid w:val="00C311F8"/>
    <w:rsid w:val="00C32D21"/>
    <w:rsid w:val="00C6049C"/>
    <w:rsid w:val="00C71856"/>
    <w:rsid w:val="00C76423"/>
    <w:rsid w:val="00C85E8B"/>
    <w:rsid w:val="00C9185E"/>
    <w:rsid w:val="00C95E72"/>
    <w:rsid w:val="00CA25AD"/>
    <w:rsid w:val="00CB09CE"/>
    <w:rsid w:val="00CC0793"/>
    <w:rsid w:val="00CC112F"/>
    <w:rsid w:val="00CD71F8"/>
    <w:rsid w:val="00CD79F2"/>
    <w:rsid w:val="00CE6146"/>
    <w:rsid w:val="00D05E4F"/>
    <w:rsid w:val="00D42CE2"/>
    <w:rsid w:val="00D522FE"/>
    <w:rsid w:val="00D94694"/>
    <w:rsid w:val="00D9764B"/>
    <w:rsid w:val="00DA5640"/>
    <w:rsid w:val="00DE0EC3"/>
    <w:rsid w:val="00E256DF"/>
    <w:rsid w:val="00E26595"/>
    <w:rsid w:val="00E434B2"/>
    <w:rsid w:val="00E511B4"/>
    <w:rsid w:val="00E6153F"/>
    <w:rsid w:val="00E70356"/>
    <w:rsid w:val="00E749C0"/>
    <w:rsid w:val="00E7709E"/>
    <w:rsid w:val="00EA6569"/>
    <w:rsid w:val="00EB2CA7"/>
    <w:rsid w:val="00EB5EA8"/>
    <w:rsid w:val="00EE0C12"/>
    <w:rsid w:val="00EE44FE"/>
    <w:rsid w:val="00EE551C"/>
    <w:rsid w:val="00F0194E"/>
    <w:rsid w:val="00F0325C"/>
    <w:rsid w:val="00F11B0D"/>
    <w:rsid w:val="00F163CC"/>
    <w:rsid w:val="00F30634"/>
    <w:rsid w:val="00F354E0"/>
    <w:rsid w:val="00F420C7"/>
    <w:rsid w:val="00F54BAE"/>
    <w:rsid w:val="00F71C49"/>
    <w:rsid w:val="00F751F7"/>
    <w:rsid w:val="00F84AB1"/>
    <w:rsid w:val="00F84E8B"/>
    <w:rsid w:val="00F9261B"/>
    <w:rsid w:val="00FA0978"/>
    <w:rsid w:val="00FA3993"/>
    <w:rsid w:val="00FA5523"/>
    <w:rsid w:val="00FB714C"/>
    <w:rsid w:val="00FC626F"/>
    <w:rsid w:val="00FE4A6A"/>
    <w:rsid w:val="00FE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C868A-E3B5-4EE7-A90D-0080FA72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uiPriority w:val="9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509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50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B50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B50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B50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B5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09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50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50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B5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B50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B50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a3">
    <w:name w:val="Table Grid"/>
    <w:basedOn w:val="a1"/>
    <w:uiPriority w:val="5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B509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5091"/>
    <w:rPr>
      <w:rFonts w:ascii="Tahoma" w:eastAsia="Calibri" w:hAnsi="Tahoma" w:cs="Times New Roman"/>
      <w:sz w:val="16"/>
      <w:szCs w:val="16"/>
    </w:rPr>
  </w:style>
  <w:style w:type="paragraph" w:styleId="ac">
    <w:name w:val="Normal (Web)"/>
    <w:basedOn w:val="a"/>
    <w:uiPriority w:val="99"/>
    <w:unhideWhenUsed/>
    <w:rsid w:val="004B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B5091"/>
  </w:style>
  <w:style w:type="character" w:styleId="ad">
    <w:name w:val="Strong"/>
    <w:uiPriority w:val="22"/>
    <w:qFormat/>
    <w:rsid w:val="004B5091"/>
    <w:rPr>
      <w:b/>
    </w:rPr>
  </w:style>
  <w:style w:type="character" w:customStyle="1" w:styleId="tooltip">
    <w:name w:val="tooltip"/>
    <w:rsid w:val="004B5091"/>
    <w:rPr>
      <w:color w:val="00397A"/>
    </w:rPr>
  </w:style>
  <w:style w:type="character" w:customStyle="1" w:styleId="thname">
    <w:name w:val="thname"/>
    <w:basedOn w:val="a0"/>
    <w:rsid w:val="004B5091"/>
  </w:style>
  <w:style w:type="character" w:customStyle="1" w:styleId="thvalue">
    <w:name w:val="thvalue"/>
    <w:basedOn w:val="a0"/>
    <w:rsid w:val="004B5091"/>
  </w:style>
  <w:style w:type="character" w:styleId="ae">
    <w:name w:val="Emphasis"/>
    <w:uiPriority w:val="20"/>
    <w:qFormat/>
    <w:rsid w:val="004B5091"/>
    <w:rPr>
      <w:i/>
      <w:iCs/>
    </w:rPr>
  </w:style>
  <w:style w:type="paragraph" w:customStyle="1" w:styleId="text-muted">
    <w:name w:val="text-muted"/>
    <w:basedOn w:val="a"/>
    <w:rsid w:val="004B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c">
    <w:name w:val="spec"/>
    <w:basedOn w:val="a0"/>
    <w:rsid w:val="004B5091"/>
  </w:style>
  <w:style w:type="paragraph" w:styleId="af">
    <w:name w:val="endnote text"/>
    <w:basedOn w:val="a"/>
    <w:link w:val="af0"/>
    <w:uiPriority w:val="99"/>
    <w:semiHidden/>
    <w:unhideWhenUsed/>
    <w:rsid w:val="004B50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4B5091"/>
    <w:rPr>
      <w:rFonts w:ascii="Calibri" w:eastAsia="Calibri" w:hAnsi="Calibri" w:cs="Times New Roman"/>
      <w:sz w:val="20"/>
      <w:szCs w:val="20"/>
    </w:rPr>
  </w:style>
  <w:style w:type="character" w:customStyle="1" w:styleId="fs16">
    <w:name w:val="fs16"/>
    <w:basedOn w:val="a0"/>
    <w:rsid w:val="004B5091"/>
  </w:style>
  <w:style w:type="character" w:customStyle="1" w:styleId="fs12">
    <w:name w:val="fs12"/>
    <w:basedOn w:val="a0"/>
    <w:rsid w:val="004B5091"/>
  </w:style>
  <w:style w:type="character" w:customStyle="1" w:styleId="name">
    <w:name w:val="name"/>
    <w:basedOn w:val="a0"/>
    <w:rsid w:val="004B5091"/>
  </w:style>
  <w:style w:type="character" w:customStyle="1" w:styleId="value">
    <w:name w:val="value"/>
    <w:basedOn w:val="a0"/>
    <w:rsid w:val="004B5091"/>
  </w:style>
  <w:style w:type="paragraph" w:styleId="af1">
    <w:name w:val="No Spacing"/>
    <w:uiPriority w:val="1"/>
    <w:qFormat/>
    <w:rsid w:val="004B5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">
    <w:name w:val="text"/>
    <w:basedOn w:val="a0"/>
    <w:rsid w:val="004B5091"/>
  </w:style>
  <w:style w:type="paragraph" w:styleId="af2">
    <w:name w:val="Title"/>
    <w:basedOn w:val="a"/>
    <w:next w:val="a"/>
    <w:link w:val="af3"/>
    <w:uiPriority w:val="10"/>
    <w:qFormat/>
    <w:rsid w:val="004B50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4B50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19EBA-3100-4E6A-B5D8-49C80639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61</Pages>
  <Words>15495</Words>
  <Characters>88325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143</cp:revision>
  <cp:lastPrinted>2019-06-10T11:59:00Z</cp:lastPrinted>
  <dcterms:created xsi:type="dcterms:W3CDTF">2019-06-10T11:52:00Z</dcterms:created>
  <dcterms:modified xsi:type="dcterms:W3CDTF">2021-07-31T08:01:00Z</dcterms:modified>
</cp:coreProperties>
</file>