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A42AC" w14:textId="6A85B5D6" w:rsidR="00211B68" w:rsidRPr="008B00DE" w:rsidRDefault="00C41E4D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Приложение №</w:t>
      </w:r>
      <w:r w:rsidR="001C70DE" w:rsidRPr="008B00DE">
        <w:rPr>
          <w:sz w:val="20"/>
          <w:szCs w:val="20"/>
        </w:rPr>
        <w:t>10</w:t>
      </w:r>
      <w:r w:rsidR="00211B68" w:rsidRPr="008B00DE">
        <w:rPr>
          <w:sz w:val="20"/>
          <w:szCs w:val="20"/>
        </w:rPr>
        <w:t xml:space="preserve"> к договору подряда</w:t>
      </w:r>
    </w:p>
    <w:p w14:paraId="47FC9467" w14:textId="72709DE6" w:rsidR="00211B68" w:rsidRPr="008B00DE" w:rsidRDefault="00211B68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№</w:t>
      </w:r>
      <w:r w:rsidR="008364C7">
        <w:rPr>
          <w:sz w:val="20"/>
          <w:szCs w:val="20"/>
        </w:rPr>
        <w:t>17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</w:t>
      </w:r>
      <w:r w:rsidR="00C41E4D" w:rsidRPr="008B00DE">
        <w:rPr>
          <w:sz w:val="20"/>
          <w:szCs w:val="20"/>
        </w:rPr>
        <w:t xml:space="preserve">» </w:t>
      </w:r>
      <w:r w:rsidR="008364C7">
        <w:rPr>
          <w:sz w:val="20"/>
          <w:szCs w:val="20"/>
        </w:rPr>
        <w:t>сентября</w:t>
      </w:r>
      <w:r w:rsidR="00C41E4D" w:rsidRPr="008B00DE">
        <w:rPr>
          <w:sz w:val="20"/>
          <w:szCs w:val="20"/>
        </w:rPr>
        <w:t xml:space="preserve"> 2022</w:t>
      </w:r>
      <w:r w:rsidRPr="008B00DE">
        <w:rPr>
          <w:sz w:val="20"/>
          <w:szCs w:val="20"/>
        </w:rPr>
        <w:t xml:space="preserve"> года</w:t>
      </w:r>
    </w:p>
    <w:p w14:paraId="3FD61E0B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14:paraId="37E33B4F" w14:textId="77777777" w:rsidR="00211B68" w:rsidRPr="008B00DE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14:paraId="2367223D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ЗАЯВКА</w:t>
      </w:r>
    </w:p>
    <w:p w14:paraId="46993E26" w14:textId="7C3F28E3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н</w:t>
      </w:r>
      <w:r w:rsidRPr="008B00DE">
        <w:rPr>
          <w:b/>
          <w:bCs/>
          <w:color w:val="000000"/>
          <w:spacing w:val="1"/>
          <w:sz w:val="20"/>
          <w:szCs w:val="20"/>
        </w:rPr>
        <w:t xml:space="preserve">а 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 xml:space="preserve">выполнение 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а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/дорог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и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)</w:t>
      </w:r>
    </w:p>
    <w:p w14:paraId="7FF21649" w14:textId="77DA356A" w:rsidR="00211B68" w:rsidRPr="008B00DE" w:rsidRDefault="001C2E72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по договору подряда</w:t>
      </w:r>
      <w:r w:rsidR="005D42F2" w:rsidRPr="008B00DE">
        <w:rPr>
          <w:sz w:val="20"/>
          <w:szCs w:val="20"/>
        </w:rPr>
        <w:t xml:space="preserve"> №1</w:t>
      </w:r>
      <w:r w:rsidR="008364C7">
        <w:rPr>
          <w:sz w:val="20"/>
          <w:szCs w:val="20"/>
        </w:rPr>
        <w:t>7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____</w:t>
      </w:r>
      <w:r w:rsidR="005D42F2" w:rsidRPr="008B00DE">
        <w:rPr>
          <w:sz w:val="20"/>
          <w:szCs w:val="20"/>
        </w:rPr>
        <w:t xml:space="preserve">» </w:t>
      </w:r>
      <w:r w:rsidR="008364C7">
        <w:rPr>
          <w:sz w:val="20"/>
          <w:szCs w:val="20"/>
        </w:rPr>
        <w:t>сентября</w:t>
      </w:r>
      <w:r w:rsidR="005C5715" w:rsidRPr="008B00DE">
        <w:rPr>
          <w:sz w:val="20"/>
          <w:szCs w:val="20"/>
        </w:rPr>
        <w:t xml:space="preserve"> 2022</w:t>
      </w:r>
      <w:r w:rsidR="00211B68" w:rsidRPr="008B00DE">
        <w:rPr>
          <w:sz w:val="20"/>
          <w:szCs w:val="20"/>
        </w:rPr>
        <w:t xml:space="preserve"> года,</w:t>
      </w:r>
    </w:p>
    <w:p w14:paraId="054DF099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заключенному между ЗАО «СПГЭС» (Заказчик) и _____________</w:t>
      </w:r>
      <w:r w:rsidR="0099122F" w:rsidRPr="008B00DE">
        <w:rPr>
          <w:sz w:val="20"/>
          <w:szCs w:val="20"/>
        </w:rPr>
        <w:t>________</w:t>
      </w:r>
      <w:r w:rsidRPr="008B00DE">
        <w:rPr>
          <w:sz w:val="20"/>
          <w:szCs w:val="20"/>
        </w:rPr>
        <w:t>_(Подрядчик)</w:t>
      </w:r>
    </w:p>
    <w:p w14:paraId="1A13DDA6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</w:p>
    <w:p w14:paraId="072AE866" w14:textId="77777777" w:rsidR="00211B68" w:rsidRPr="008B00DE" w:rsidRDefault="005D42F2" w:rsidP="00211B68">
      <w:pPr>
        <w:tabs>
          <w:tab w:val="left" w:pos="5940"/>
        </w:tabs>
        <w:jc w:val="both"/>
        <w:rPr>
          <w:sz w:val="20"/>
          <w:szCs w:val="20"/>
        </w:rPr>
      </w:pPr>
      <w:r w:rsidRPr="008B00DE">
        <w:rPr>
          <w:sz w:val="20"/>
          <w:szCs w:val="20"/>
        </w:rPr>
        <w:t>г. Саратов</w:t>
      </w:r>
      <w:r w:rsidRPr="008B00DE">
        <w:rPr>
          <w:sz w:val="20"/>
          <w:szCs w:val="20"/>
        </w:rPr>
        <w:tab/>
      </w:r>
      <w:r w:rsidR="004074C1" w:rsidRPr="008B00DE">
        <w:rPr>
          <w:sz w:val="20"/>
          <w:szCs w:val="20"/>
        </w:rPr>
        <w:tab/>
        <w:t xml:space="preserve">       «___» _______________ 2022</w:t>
      </w:r>
      <w:r w:rsidR="00211B68" w:rsidRPr="008B00DE">
        <w:rPr>
          <w:sz w:val="20"/>
          <w:szCs w:val="20"/>
        </w:rPr>
        <w:t>г.</w:t>
      </w:r>
    </w:p>
    <w:p w14:paraId="14224249" w14:textId="77777777" w:rsidR="00211B68" w:rsidRPr="008B00DE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14:paraId="0155AAF6" w14:textId="77777777" w:rsidR="00211B68" w:rsidRPr="008B00DE" w:rsidRDefault="00211B68" w:rsidP="00211B68">
      <w:pPr>
        <w:shd w:val="clear" w:color="auto" w:fill="FFFFFF"/>
        <w:rPr>
          <w:sz w:val="20"/>
          <w:szCs w:val="20"/>
        </w:rPr>
      </w:pPr>
    </w:p>
    <w:p w14:paraId="4E8C5AEF" w14:textId="3E75B300" w:rsidR="00211B68" w:rsidRPr="008B00DE" w:rsidRDefault="00211B68" w:rsidP="00211B68">
      <w:pPr>
        <w:shd w:val="clear" w:color="auto" w:fill="FFFFFF"/>
        <w:jc w:val="both"/>
        <w:rPr>
          <w:color w:val="000000"/>
          <w:spacing w:val="5"/>
          <w:sz w:val="20"/>
          <w:szCs w:val="20"/>
        </w:rPr>
      </w:pPr>
      <w:r w:rsidRPr="008B00DE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8B00DE">
        <w:rPr>
          <w:color w:val="000000"/>
          <w:sz w:val="20"/>
          <w:szCs w:val="20"/>
        </w:rPr>
        <w:t>прошу Вас</w:t>
      </w:r>
      <w:r w:rsidRPr="008B00DE">
        <w:rPr>
          <w:color w:val="000000"/>
          <w:spacing w:val="-1"/>
          <w:sz w:val="20"/>
          <w:szCs w:val="20"/>
        </w:rPr>
        <w:t xml:space="preserve"> </w:t>
      </w:r>
      <w:r w:rsidRPr="008B00DE">
        <w:rPr>
          <w:color w:val="000000"/>
          <w:spacing w:val="5"/>
          <w:sz w:val="20"/>
          <w:szCs w:val="20"/>
        </w:rPr>
        <w:t xml:space="preserve">произвести </w:t>
      </w:r>
      <w:r w:rsidR="005D42F2" w:rsidRPr="008B00DE">
        <w:rPr>
          <w:color w:val="000000"/>
          <w:spacing w:val="5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color w:val="000000"/>
          <w:spacing w:val="5"/>
          <w:sz w:val="20"/>
          <w:szCs w:val="20"/>
        </w:rPr>
        <w:t>а</w:t>
      </w:r>
      <w:r w:rsidR="005D42F2" w:rsidRPr="008B00DE">
        <w:rPr>
          <w:color w:val="000000"/>
          <w:spacing w:val="5"/>
          <w:sz w:val="20"/>
          <w:szCs w:val="20"/>
        </w:rPr>
        <w:t>/дорог</w:t>
      </w:r>
      <w:r w:rsidR="00C04A84" w:rsidRPr="008B00DE">
        <w:rPr>
          <w:color w:val="000000"/>
          <w:spacing w:val="5"/>
          <w:sz w:val="20"/>
          <w:szCs w:val="20"/>
        </w:rPr>
        <w:t>и</w:t>
      </w:r>
      <w:r w:rsidR="005D42F2" w:rsidRPr="008B00DE">
        <w:rPr>
          <w:color w:val="000000"/>
          <w:spacing w:val="5"/>
          <w:sz w:val="20"/>
          <w:szCs w:val="20"/>
        </w:rPr>
        <w:t>)</w:t>
      </w:r>
      <w:r w:rsidRPr="008B00DE">
        <w:rPr>
          <w:color w:val="000000"/>
          <w:spacing w:val="-1"/>
          <w:sz w:val="20"/>
          <w:szCs w:val="20"/>
        </w:rPr>
        <w:t>:</w:t>
      </w:r>
    </w:p>
    <w:p w14:paraId="79896C2C" w14:textId="77777777" w:rsidR="00211B68" w:rsidRPr="008B00DE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8B00DE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8B00DE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</w:t>
            </w:r>
            <w:r w:rsidR="009D1235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8B00DE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="00C04A84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</w:t>
            </w: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лощадь места проведения работ</w:t>
            </w:r>
            <w:r w:rsidR="00211B68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</w:tr>
      <w:tr w:rsidR="00211B68" w:rsidRPr="008B00DE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14:paraId="0D50DFA5" w14:textId="77777777" w:rsidR="00211B68" w:rsidRPr="008B00DE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8B00DE">
        <w:rPr>
          <w:bCs/>
          <w:color w:val="000000"/>
          <w:spacing w:val="1"/>
          <w:sz w:val="20"/>
          <w:szCs w:val="20"/>
        </w:rPr>
        <w:t>От Заказчика</w:t>
      </w:r>
    </w:p>
    <w:p w14:paraId="72A0871E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14:paraId="136C835C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8B00DE">
        <w:rPr>
          <w:sz w:val="20"/>
          <w:szCs w:val="20"/>
        </w:rPr>
        <w:t>___________________________________      ________________     ___________________________</w:t>
      </w:r>
    </w:p>
    <w:p w14:paraId="44F824D5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>МП</w:t>
      </w:r>
    </w:p>
    <w:p w14:paraId="541075C0" w14:textId="77777777" w:rsidR="00211B68" w:rsidRPr="008B00DE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14:paraId="16821C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14:paraId="189F18BD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A84C3A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 w:rsidRPr="008B00DE">
        <w:rPr>
          <w:bCs/>
          <w:color w:val="000000"/>
          <w:spacing w:val="4"/>
          <w:sz w:val="20"/>
          <w:szCs w:val="20"/>
        </w:rPr>
        <w:tab/>
      </w:r>
      <w:r w:rsidRPr="008B00DE">
        <w:rPr>
          <w:bCs/>
          <w:color w:val="000000"/>
          <w:spacing w:val="4"/>
          <w:sz w:val="20"/>
          <w:szCs w:val="20"/>
        </w:rPr>
        <w:tab/>
      </w:r>
      <w:r w:rsidR="004074C1" w:rsidRPr="008B00DE">
        <w:rPr>
          <w:bCs/>
          <w:color w:val="000000"/>
          <w:spacing w:val="4"/>
          <w:sz w:val="20"/>
          <w:szCs w:val="20"/>
        </w:rPr>
        <w:t xml:space="preserve"> </w:t>
      </w:r>
      <w:r w:rsidR="009568A8" w:rsidRPr="008B00DE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8B00DE">
        <w:rPr>
          <w:bCs/>
          <w:color w:val="000000"/>
          <w:spacing w:val="4"/>
          <w:sz w:val="20"/>
          <w:szCs w:val="20"/>
        </w:rPr>
        <w:t xml:space="preserve"> </w:t>
      </w:r>
    </w:p>
    <w:p w14:paraId="4253CCD1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E38794A" w14:textId="77777777" w:rsidR="00211B68" w:rsidRPr="008B00DE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14:paraId="4791DF94" w14:textId="77777777" w:rsidR="00211B68" w:rsidRPr="008B00DE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8B00DE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14:paraId="6D74951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0DF94DA1" w14:textId="0A04E2C3" w:rsidR="00211B68" w:rsidRPr="008B00DE" w:rsidRDefault="00BA7C31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Генеральный директор</w:t>
            </w:r>
          </w:p>
          <w:p w14:paraId="3023CEB0" w14:textId="77777777" w:rsidR="00211B68" w:rsidRPr="008B00DE" w:rsidRDefault="00211B68" w:rsidP="00D862B7">
            <w:pPr>
              <w:rPr>
                <w:b/>
                <w:sz w:val="20"/>
                <w:szCs w:val="20"/>
              </w:rPr>
            </w:pPr>
          </w:p>
          <w:p w14:paraId="787C106E" w14:textId="77777777" w:rsidR="00BA7C31" w:rsidRPr="008B00DE" w:rsidRDefault="00BA7C31" w:rsidP="00D862B7">
            <w:pPr>
              <w:rPr>
                <w:b/>
                <w:sz w:val="20"/>
                <w:szCs w:val="20"/>
              </w:rPr>
            </w:pPr>
          </w:p>
          <w:p w14:paraId="68BD0E6D" w14:textId="727026C8" w:rsidR="00211B68" w:rsidRPr="008B00DE" w:rsidRDefault="00211B68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___________________ /</w:t>
            </w:r>
            <w:r w:rsidR="00BA7C31" w:rsidRPr="008B00DE">
              <w:rPr>
                <w:b/>
                <w:sz w:val="20"/>
                <w:szCs w:val="20"/>
              </w:rPr>
              <w:t>С.В. Козин</w:t>
            </w:r>
            <w:r w:rsidRPr="008B00DE">
              <w:rPr>
                <w:b/>
                <w:sz w:val="20"/>
                <w:szCs w:val="20"/>
              </w:rPr>
              <w:t>/</w:t>
            </w:r>
          </w:p>
          <w:p w14:paraId="37DF594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14:paraId="0E716917" w14:textId="440DEFBF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Исполнитель:</w:t>
            </w:r>
            <w:r w:rsidR="00BC242F" w:rsidRPr="008B00DE">
              <w:rPr>
                <w:b/>
                <w:sz w:val="20"/>
                <w:szCs w:val="20"/>
              </w:rPr>
              <w:t xml:space="preserve"> ООО «</w:t>
            </w:r>
            <w:r w:rsidR="008364C7">
              <w:rPr>
                <w:b/>
                <w:sz w:val="20"/>
                <w:szCs w:val="20"/>
              </w:rPr>
              <w:t>МСТ 64</w:t>
            </w:r>
            <w:r w:rsidR="009568A8" w:rsidRPr="008B00DE">
              <w:rPr>
                <w:b/>
                <w:sz w:val="20"/>
                <w:szCs w:val="20"/>
              </w:rPr>
              <w:t>»</w:t>
            </w:r>
          </w:p>
          <w:p w14:paraId="2FD95ED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41181C85" w14:textId="3D7B3046" w:rsidR="00211B68" w:rsidRPr="008B00DE" w:rsidRDefault="008364C7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4074C1" w:rsidRPr="008B00DE">
              <w:rPr>
                <w:b/>
                <w:sz w:val="20"/>
                <w:szCs w:val="20"/>
              </w:rPr>
              <w:t>иректор</w:t>
            </w:r>
          </w:p>
          <w:p w14:paraId="550AFFE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 </w:t>
            </w:r>
          </w:p>
          <w:p w14:paraId="2208BFE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14:paraId="44B6B91D" w14:textId="6AF5AD4A" w:rsidR="00211B68" w:rsidRPr="008B00DE" w:rsidRDefault="008B00DE" w:rsidP="008364C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211B68" w:rsidRPr="008B00DE">
              <w:rPr>
                <w:b/>
                <w:sz w:val="20"/>
                <w:szCs w:val="20"/>
              </w:rPr>
              <w:t>______________/</w:t>
            </w:r>
            <w:r w:rsidR="008364C7">
              <w:rPr>
                <w:b/>
                <w:sz w:val="20"/>
                <w:szCs w:val="20"/>
              </w:rPr>
              <w:t>А.Г. Галкин</w:t>
            </w:r>
            <w:bookmarkStart w:id="0" w:name="_GoBack"/>
            <w:bookmarkEnd w:id="0"/>
            <w:r w:rsidR="00211B68" w:rsidRPr="008B00DE">
              <w:rPr>
                <w:b/>
                <w:sz w:val="20"/>
                <w:szCs w:val="20"/>
              </w:rPr>
              <w:t>/</w:t>
            </w:r>
          </w:p>
        </w:tc>
      </w:tr>
    </w:tbl>
    <w:p w14:paraId="6025D049" w14:textId="77777777" w:rsidR="00211B68" w:rsidRPr="008B00DE" w:rsidRDefault="00211B68" w:rsidP="00BC242F">
      <w:pPr>
        <w:rPr>
          <w:sz w:val="20"/>
          <w:szCs w:val="20"/>
        </w:rPr>
      </w:pPr>
    </w:p>
    <w:sectPr w:rsidR="00211B68" w:rsidRPr="008B00DE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5772D"/>
    <w:rsid w:val="001C2E72"/>
    <w:rsid w:val="001C70DE"/>
    <w:rsid w:val="00211B68"/>
    <w:rsid w:val="004074C1"/>
    <w:rsid w:val="005C5715"/>
    <w:rsid w:val="005D42F2"/>
    <w:rsid w:val="00825CF5"/>
    <w:rsid w:val="008364C7"/>
    <w:rsid w:val="008B00DE"/>
    <w:rsid w:val="009568A8"/>
    <w:rsid w:val="0099122F"/>
    <w:rsid w:val="009D1235"/>
    <w:rsid w:val="00BA7C31"/>
    <w:rsid w:val="00BC242F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15</cp:revision>
  <cp:lastPrinted>2022-06-18T11:11:00Z</cp:lastPrinted>
  <dcterms:created xsi:type="dcterms:W3CDTF">2021-04-23T10:19:00Z</dcterms:created>
  <dcterms:modified xsi:type="dcterms:W3CDTF">2022-09-14T11:25:00Z</dcterms:modified>
</cp:coreProperties>
</file>