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3B545" w14:textId="06155655" w:rsidR="00525E30" w:rsidRDefault="00525E30" w:rsidP="00525E30">
      <w:pPr>
        <w:tabs>
          <w:tab w:val="left" w:pos="634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Приложение № 1</w:t>
      </w:r>
    </w:p>
    <w:p w14:paraId="7AFDF4B3" w14:textId="35F3811E" w:rsidR="002A74ED" w:rsidRPr="001D3B2A" w:rsidRDefault="00525E30" w:rsidP="00525E30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</w:t>
      </w:r>
      <w:r w:rsidR="00CF1212" w:rsidRPr="001D3B2A">
        <w:rPr>
          <w:sz w:val="20"/>
          <w:szCs w:val="20"/>
        </w:rPr>
        <w:t>к договору №</w:t>
      </w:r>
      <w:r>
        <w:rPr>
          <w:sz w:val="20"/>
          <w:szCs w:val="20"/>
        </w:rPr>
        <w:t xml:space="preserve">2463М </w:t>
      </w:r>
      <w:r w:rsidR="00CF1212" w:rsidRPr="001D3B2A">
        <w:rPr>
          <w:sz w:val="20"/>
          <w:szCs w:val="20"/>
        </w:rPr>
        <w:t>от</w:t>
      </w:r>
      <w:r>
        <w:rPr>
          <w:sz w:val="20"/>
          <w:szCs w:val="20"/>
        </w:rPr>
        <w:t xml:space="preserve"> 15.12.2022г.</w:t>
      </w:r>
    </w:p>
    <w:p w14:paraId="7BA17487" w14:textId="77777777" w:rsidR="002A74ED" w:rsidRPr="001D3B2A" w:rsidRDefault="002A74ED" w:rsidP="002A74ED">
      <w:pPr>
        <w:jc w:val="center"/>
        <w:rPr>
          <w:sz w:val="20"/>
          <w:szCs w:val="20"/>
        </w:rPr>
      </w:pPr>
    </w:p>
    <w:tbl>
      <w:tblPr>
        <w:tblW w:w="9911" w:type="dxa"/>
        <w:tblInd w:w="295" w:type="dxa"/>
        <w:tblLook w:val="04A0" w:firstRow="1" w:lastRow="0" w:firstColumn="1" w:lastColumn="0" w:noHBand="0" w:noVBand="1"/>
      </w:tblPr>
      <w:tblGrid>
        <w:gridCol w:w="241"/>
        <w:gridCol w:w="3847"/>
        <w:gridCol w:w="388"/>
        <w:gridCol w:w="1321"/>
        <w:gridCol w:w="4114"/>
      </w:tblGrid>
      <w:tr w:rsidR="002A74ED" w:rsidRPr="001D3B2A" w14:paraId="1E61B372" w14:textId="77777777" w:rsidTr="00305367">
        <w:trPr>
          <w:trHeight w:val="363"/>
        </w:trPr>
        <w:tc>
          <w:tcPr>
            <w:tcW w:w="241" w:type="dxa"/>
            <w:noWrap/>
            <w:vAlign w:val="bottom"/>
          </w:tcPr>
          <w:p w14:paraId="7C0068D5" w14:textId="77777777" w:rsidR="002A74ED" w:rsidRPr="001D3B2A" w:rsidRDefault="002A74ED" w:rsidP="00305367">
            <w:pPr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47" w:type="dxa"/>
            <w:vAlign w:val="center"/>
          </w:tcPr>
          <w:p w14:paraId="36C2B515" w14:textId="77777777" w:rsidR="002A74ED" w:rsidRPr="001D3B2A" w:rsidRDefault="002A74ED" w:rsidP="001D3B2A">
            <w:pPr>
              <w:jc w:val="center"/>
              <w:rPr>
                <w:b/>
                <w:bCs/>
                <w:sz w:val="20"/>
                <w:szCs w:val="20"/>
              </w:rPr>
            </w:pPr>
            <w:r w:rsidRPr="001D3B2A">
              <w:rPr>
                <w:b/>
                <w:bCs/>
                <w:sz w:val="20"/>
                <w:szCs w:val="20"/>
              </w:rPr>
              <w:t>СОГЛАСОВАНО</w:t>
            </w:r>
          </w:p>
        </w:tc>
        <w:tc>
          <w:tcPr>
            <w:tcW w:w="388" w:type="dxa"/>
            <w:vAlign w:val="center"/>
          </w:tcPr>
          <w:p w14:paraId="66A9AA4A" w14:textId="77777777" w:rsidR="002A74ED" w:rsidRPr="001D3B2A" w:rsidRDefault="002A74ED" w:rsidP="00305367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15F6B38D" w14:textId="77777777" w:rsidR="002A74ED" w:rsidRPr="001D3B2A" w:rsidRDefault="002A74ED" w:rsidP="00305367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114" w:type="dxa"/>
            <w:noWrap/>
          </w:tcPr>
          <w:p w14:paraId="3452D375" w14:textId="77777777" w:rsidR="001D3B2A" w:rsidRPr="001D3B2A" w:rsidRDefault="001D3B2A" w:rsidP="00195AFF">
            <w:pPr>
              <w:jc w:val="center"/>
              <w:rPr>
                <w:b/>
                <w:bCs/>
                <w:sz w:val="4"/>
                <w:szCs w:val="4"/>
              </w:rPr>
            </w:pPr>
          </w:p>
          <w:p w14:paraId="688701EC" w14:textId="77777777" w:rsidR="002A74ED" w:rsidRPr="001D3B2A" w:rsidRDefault="002A74ED" w:rsidP="00195AFF">
            <w:pPr>
              <w:jc w:val="center"/>
              <w:rPr>
                <w:b/>
                <w:bCs/>
                <w:sz w:val="20"/>
                <w:szCs w:val="20"/>
              </w:rPr>
            </w:pPr>
            <w:r w:rsidRPr="001D3B2A">
              <w:rPr>
                <w:b/>
                <w:bCs/>
                <w:sz w:val="20"/>
                <w:szCs w:val="20"/>
              </w:rPr>
              <w:t>УТВЕРЖДАЮ</w:t>
            </w:r>
          </w:p>
        </w:tc>
      </w:tr>
      <w:tr w:rsidR="002A74ED" w:rsidRPr="001D3B2A" w14:paraId="168AC69A" w14:textId="77777777" w:rsidTr="00305367">
        <w:trPr>
          <w:trHeight w:val="346"/>
        </w:trPr>
        <w:tc>
          <w:tcPr>
            <w:tcW w:w="241" w:type="dxa"/>
            <w:noWrap/>
            <w:vAlign w:val="bottom"/>
          </w:tcPr>
          <w:p w14:paraId="252DE7CB" w14:textId="77777777" w:rsidR="002A74ED" w:rsidRPr="00D01285" w:rsidRDefault="002A74ED" w:rsidP="0030536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847" w:type="dxa"/>
            <w:vAlign w:val="center"/>
          </w:tcPr>
          <w:p w14:paraId="6D22263E" w14:textId="1676219E" w:rsidR="002A74ED" w:rsidRPr="00D01285" w:rsidRDefault="00D01285" w:rsidP="001D3B2A">
            <w:pPr>
              <w:rPr>
                <w:sz w:val="20"/>
                <w:szCs w:val="20"/>
              </w:rPr>
            </w:pPr>
            <w:r w:rsidRPr="00D01285">
              <w:rPr>
                <w:sz w:val="20"/>
                <w:szCs w:val="20"/>
              </w:rPr>
              <w:t>Директор ООО «ТОРОКО»</w:t>
            </w:r>
          </w:p>
        </w:tc>
        <w:tc>
          <w:tcPr>
            <w:tcW w:w="388" w:type="dxa"/>
            <w:vAlign w:val="center"/>
          </w:tcPr>
          <w:p w14:paraId="52220E03" w14:textId="77777777" w:rsidR="002A74ED" w:rsidRPr="001D3B2A" w:rsidRDefault="002A74ED" w:rsidP="00305367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7F805BBB" w14:textId="77777777" w:rsidR="002A74ED" w:rsidRPr="001D3B2A" w:rsidRDefault="002A74ED" w:rsidP="00305367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114" w:type="dxa"/>
            <w:noWrap/>
            <w:hideMark/>
          </w:tcPr>
          <w:p w14:paraId="55D63A63" w14:textId="24991CC7" w:rsidR="002A74ED" w:rsidRPr="001D3B2A" w:rsidRDefault="00D01285" w:rsidP="00D01285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2A74ED" w:rsidRPr="001D3B2A">
              <w:rPr>
                <w:sz w:val="20"/>
                <w:szCs w:val="20"/>
              </w:rPr>
              <w:t>енеральн</w:t>
            </w:r>
            <w:r>
              <w:rPr>
                <w:sz w:val="20"/>
                <w:szCs w:val="20"/>
              </w:rPr>
              <w:t xml:space="preserve">ый </w:t>
            </w:r>
            <w:r w:rsidR="00CF1212" w:rsidRPr="001D3B2A">
              <w:rPr>
                <w:sz w:val="20"/>
                <w:szCs w:val="20"/>
              </w:rPr>
              <w:t xml:space="preserve">директор ЗАО </w:t>
            </w:r>
            <w:r w:rsidR="002A74ED" w:rsidRPr="001D3B2A">
              <w:rPr>
                <w:sz w:val="20"/>
                <w:szCs w:val="20"/>
              </w:rPr>
              <w:t>"СПГЭС"</w:t>
            </w:r>
          </w:p>
        </w:tc>
      </w:tr>
      <w:tr w:rsidR="002A74ED" w:rsidRPr="001D3B2A" w14:paraId="7538BDD2" w14:textId="77777777" w:rsidTr="00305367">
        <w:trPr>
          <w:trHeight w:val="380"/>
        </w:trPr>
        <w:tc>
          <w:tcPr>
            <w:tcW w:w="241" w:type="dxa"/>
            <w:noWrap/>
            <w:vAlign w:val="bottom"/>
          </w:tcPr>
          <w:p w14:paraId="64F1C53B" w14:textId="77777777" w:rsidR="002A74ED" w:rsidRPr="001D3B2A" w:rsidRDefault="002A74ED" w:rsidP="00305367">
            <w:pPr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47" w:type="dxa"/>
            <w:vAlign w:val="center"/>
            <w:hideMark/>
          </w:tcPr>
          <w:p w14:paraId="2A28469F" w14:textId="77777777" w:rsidR="001D3B2A" w:rsidRDefault="001D3B2A" w:rsidP="00305367">
            <w:pPr>
              <w:rPr>
                <w:sz w:val="20"/>
                <w:szCs w:val="20"/>
              </w:rPr>
            </w:pPr>
          </w:p>
          <w:p w14:paraId="662A0199" w14:textId="003C8290" w:rsidR="002A74ED" w:rsidRPr="001D3B2A" w:rsidRDefault="002A74ED" w:rsidP="00305367">
            <w:pPr>
              <w:rPr>
                <w:sz w:val="20"/>
                <w:szCs w:val="20"/>
              </w:rPr>
            </w:pPr>
            <w:r w:rsidRPr="001D3B2A">
              <w:rPr>
                <w:sz w:val="20"/>
                <w:szCs w:val="20"/>
              </w:rPr>
              <w:t>_________________________</w:t>
            </w:r>
            <w:r w:rsidR="00D01285">
              <w:rPr>
                <w:sz w:val="20"/>
                <w:szCs w:val="20"/>
              </w:rPr>
              <w:t>С. А. Сычев</w:t>
            </w:r>
          </w:p>
          <w:p w14:paraId="748C417E" w14:textId="77777777" w:rsidR="00CF1212" w:rsidRPr="001D3B2A" w:rsidRDefault="00CF1212" w:rsidP="00305367">
            <w:pPr>
              <w:rPr>
                <w:sz w:val="20"/>
                <w:szCs w:val="20"/>
              </w:rPr>
            </w:pPr>
          </w:p>
        </w:tc>
        <w:tc>
          <w:tcPr>
            <w:tcW w:w="388" w:type="dxa"/>
            <w:vAlign w:val="center"/>
          </w:tcPr>
          <w:p w14:paraId="43B962BA" w14:textId="77777777" w:rsidR="002A74ED" w:rsidRPr="001D3B2A" w:rsidRDefault="002A74ED" w:rsidP="00305367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3A0D5F66" w14:textId="77777777" w:rsidR="002A74ED" w:rsidRPr="001D3B2A" w:rsidRDefault="002A74ED" w:rsidP="00305367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114" w:type="dxa"/>
            <w:noWrap/>
            <w:vAlign w:val="center"/>
            <w:hideMark/>
          </w:tcPr>
          <w:p w14:paraId="2E11A020" w14:textId="44967FDA" w:rsidR="002A74ED" w:rsidRPr="001D3B2A" w:rsidRDefault="001D3B2A" w:rsidP="00560F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  <w:r w:rsidR="00CF1212" w:rsidRPr="001D3B2A">
              <w:rPr>
                <w:sz w:val="20"/>
                <w:szCs w:val="20"/>
              </w:rPr>
              <w:t>___________________</w:t>
            </w:r>
            <w:r w:rsidR="00D01285">
              <w:rPr>
                <w:sz w:val="20"/>
                <w:szCs w:val="20"/>
              </w:rPr>
              <w:t>С. В.</w:t>
            </w:r>
            <w:r w:rsidR="00560F65">
              <w:rPr>
                <w:sz w:val="20"/>
                <w:szCs w:val="20"/>
              </w:rPr>
              <w:t xml:space="preserve"> </w:t>
            </w:r>
            <w:r w:rsidR="00D01285">
              <w:rPr>
                <w:sz w:val="20"/>
                <w:szCs w:val="20"/>
              </w:rPr>
              <w:t>Козин</w:t>
            </w:r>
          </w:p>
        </w:tc>
      </w:tr>
    </w:tbl>
    <w:p w14:paraId="7844CBE6" w14:textId="77777777" w:rsidR="006811E5" w:rsidRPr="001D3B2A" w:rsidRDefault="006811E5" w:rsidP="006811E5">
      <w:pPr>
        <w:pStyle w:val="1"/>
        <w:rPr>
          <w:rFonts w:cs="Times New Roman"/>
          <w:sz w:val="20"/>
          <w:szCs w:val="20"/>
        </w:rPr>
      </w:pPr>
      <w:r w:rsidRPr="001D3B2A">
        <w:rPr>
          <w:rFonts w:cs="Times New Roman"/>
          <w:sz w:val="20"/>
          <w:szCs w:val="20"/>
        </w:rPr>
        <w:t>ТЕХНИЧЕСКОЕ ЗАДАНИЕ</w:t>
      </w:r>
    </w:p>
    <w:p w14:paraId="024F2C59" w14:textId="77777777" w:rsidR="00457E72" w:rsidRPr="001D3B2A" w:rsidRDefault="006811E5" w:rsidP="00547260">
      <w:pPr>
        <w:jc w:val="center"/>
        <w:rPr>
          <w:sz w:val="20"/>
          <w:szCs w:val="20"/>
        </w:rPr>
      </w:pPr>
      <w:r w:rsidRPr="001D3B2A">
        <w:rPr>
          <w:sz w:val="20"/>
          <w:szCs w:val="20"/>
        </w:rPr>
        <w:t xml:space="preserve">на выполнение </w:t>
      </w:r>
      <w:r w:rsidR="00457E72" w:rsidRPr="001D3B2A">
        <w:rPr>
          <w:sz w:val="20"/>
          <w:szCs w:val="20"/>
        </w:rPr>
        <w:t>строительно-монтажных работ</w:t>
      </w: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7825"/>
      </w:tblGrid>
      <w:tr w:rsidR="000F0831" w:rsidRPr="001D3B2A" w14:paraId="35659917" w14:textId="77777777" w:rsidTr="008B5D7A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4F420" w14:textId="77777777" w:rsidR="001D3B2A" w:rsidRDefault="000F0831" w:rsidP="00987762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Основание для</w:t>
            </w:r>
          </w:p>
          <w:p w14:paraId="65F64664" w14:textId="77777777" w:rsidR="000F0831" w:rsidRPr="001D3B2A" w:rsidRDefault="000F0831" w:rsidP="00987762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 xml:space="preserve"> выполнения работ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76835" w14:textId="08D96635" w:rsidR="000F0831" w:rsidRPr="001D3B2A" w:rsidRDefault="006474F4" w:rsidP="00A44587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Инвестиционная программа объектов ЗАО «СПГЭС» на 20</w:t>
            </w:r>
            <w:r w:rsidR="001F2D93">
              <w:rPr>
                <w:spacing w:val="-2"/>
                <w:w w:val="102"/>
                <w:sz w:val="20"/>
                <w:szCs w:val="20"/>
              </w:rPr>
              <w:t>2</w:t>
            </w:r>
            <w:r w:rsidR="00C07384">
              <w:rPr>
                <w:spacing w:val="-2"/>
                <w:w w:val="102"/>
                <w:sz w:val="20"/>
                <w:szCs w:val="20"/>
              </w:rPr>
              <w:t>2</w:t>
            </w:r>
            <w:r w:rsidR="00C93537" w:rsidRPr="001D3B2A">
              <w:rPr>
                <w:spacing w:val="-2"/>
                <w:w w:val="102"/>
                <w:sz w:val="20"/>
                <w:szCs w:val="20"/>
              </w:rPr>
              <w:t xml:space="preserve"> год пункт </w:t>
            </w:r>
            <w:r w:rsidR="00662FB0">
              <w:rPr>
                <w:spacing w:val="-2"/>
                <w:w w:val="102"/>
                <w:sz w:val="20"/>
                <w:szCs w:val="20"/>
              </w:rPr>
              <w:t>2</w:t>
            </w:r>
            <w:r w:rsidR="00130949">
              <w:rPr>
                <w:spacing w:val="-2"/>
                <w:w w:val="102"/>
                <w:sz w:val="20"/>
                <w:szCs w:val="20"/>
              </w:rPr>
              <w:t>.</w:t>
            </w:r>
            <w:r w:rsidR="00117140">
              <w:rPr>
                <w:spacing w:val="-2"/>
                <w:w w:val="102"/>
                <w:sz w:val="20"/>
                <w:szCs w:val="20"/>
              </w:rPr>
              <w:t>1</w:t>
            </w:r>
            <w:r w:rsidR="00662FB0">
              <w:rPr>
                <w:spacing w:val="-2"/>
                <w:w w:val="102"/>
                <w:sz w:val="20"/>
                <w:szCs w:val="20"/>
              </w:rPr>
              <w:t>2</w:t>
            </w:r>
            <w:r w:rsidR="00C93537" w:rsidRPr="001D3B2A">
              <w:rPr>
                <w:spacing w:val="-2"/>
                <w:w w:val="102"/>
                <w:sz w:val="20"/>
                <w:szCs w:val="20"/>
              </w:rPr>
              <w:t>.</w:t>
            </w:r>
          </w:p>
        </w:tc>
      </w:tr>
      <w:tr w:rsidR="000F0831" w:rsidRPr="001D3B2A" w14:paraId="20B4EB4B" w14:textId="77777777" w:rsidTr="00C07384">
        <w:trPr>
          <w:trHeight w:val="44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EC70C" w14:textId="77777777" w:rsidR="000F0831" w:rsidRPr="001D3B2A" w:rsidRDefault="000F0831" w:rsidP="002D5353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Заказчик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D9F8" w14:textId="77777777" w:rsidR="000F0831" w:rsidRPr="001D3B2A" w:rsidRDefault="000F0831" w:rsidP="0098776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Закрытое акционерное общество «Саратовское предприятие городских электрических сетей»</w:t>
            </w:r>
            <w:r w:rsidR="002569F4" w:rsidRPr="001D3B2A">
              <w:rPr>
                <w:spacing w:val="-2"/>
                <w:w w:val="102"/>
                <w:sz w:val="20"/>
                <w:szCs w:val="20"/>
              </w:rPr>
              <w:t>.</w:t>
            </w:r>
          </w:p>
        </w:tc>
      </w:tr>
      <w:tr w:rsidR="006474F4" w:rsidRPr="001D3B2A" w14:paraId="6C8FB038" w14:textId="77777777" w:rsidTr="008B5D7A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5ACF" w14:textId="77777777" w:rsidR="006474F4" w:rsidRPr="001D3B2A" w:rsidRDefault="006474F4" w:rsidP="0098776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 xml:space="preserve">Наименование и место расположения объекта 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5F1F2" w14:textId="1A433731" w:rsidR="0005453B" w:rsidRPr="00D53A04" w:rsidRDefault="00662FB0" w:rsidP="00DE043A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435310">
              <w:rPr>
                <w:sz w:val="20"/>
                <w:szCs w:val="20"/>
              </w:rPr>
              <w:t>абельны</w:t>
            </w:r>
            <w:r>
              <w:rPr>
                <w:sz w:val="20"/>
                <w:szCs w:val="20"/>
              </w:rPr>
              <w:t>е</w:t>
            </w:r>
            <w:r w:rsidRPr="00435310">
              <w:rPr>
                <w:sz w:val="20"/>
                <w:szCs w:val="20"/>
              </w:rPr>
              <w:t xml:space="preserve"> лини</w:t>
            </w:r>
            <w:r>
              <w:rPr>
                <w:sz w:val="20"/>
                <w:szCs w:val="20"/>
              </w:rPr>
              <w:t>и</w:t>
            </w:r>
            <w:r w:rsidRPr="00435310">
              <w:rPr>
                <w:sz w:val="20"/>
                <w:szCs w:val="20"/>
              </w:rPr>
              <w:t xml:space="preserve"> 6кВ по адресу: территория ПС-Соколовогорской до жилого дома по адресу: г. Саратов, 5-й Соколовогорский проезд, 7.</w:t>
            </w:r>
          </w:p>
        </w:tc>
      </w:tr>
      <w:tr w:rsidR="000B475C" w:rsidRPr="001D3B2A" w14:paraId="18662A22" w14:textId="77777777" w:rsidTr="008B5D7A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85658" w14:textId="77777777" w:rsidR="001D3B2A" w:rsidRDefault="000B475C" w:rsidP="0098776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Вид капитального</w:t>
            </w:r>
          </w:p>
          <w:p w14:paraId="40C54D81" w14:textId="77777777" w:rsidR="000B475C" w:rsidRPr="001D3B2A" w:rsidRDefault="000B475C" w:rsidP="0098776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строительства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B180A" w14:textId="77777777" w:rsidR="005840E1" w:rsidRDefault="005840E1" w:rsidP="008409F5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Реконструкция.</w:t>
            </w:r>
          </w:p>
          <w:p w14:paraId="32163118" w14:textId="2BFB133C" w:rsidR="00177DCB" w:rsidRPr="001D3B2A" w:rsidRDefault="00177DCB" w:rsidP="008409F5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</w:p>
        </w:tc>
      </w:tr>
      <w:tr w:rsidR="006474F4" w:rsidRPr="001D3B2A" w14:paraId="2AC87E48" w14:textId="77777777" w:rsidTr="008B5D7A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B079C" w14:textId="77777777" w:rsidR="006474F4" w:rsidRPr="001D3B2A" w:rsidRDefault="006474F4" w:rsidP="0098776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Состав работ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FBA6B" w14:textId="77777777" w:rsidR="008D6765" w:rsidRPr="00D46FFB" w:rsidRDefault="00CF1212" w:rsidP="008D6765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 w:rsidRPr="00D46FFB">
              <w:rPr>
                <w:spacing w:val="-2"/>
                <w:w w:val="102"/>
                <w:sz w:val="20"/>
                <w:szCs w:val="20"/>
              </w:rPr>
              <w:t>1.</w:t>
            </w:r>
            <w:r w:rsidR="008D6765" w:rsidRPr="00D46FFB">
              <w:rPr>
                <w:spacing w:val="-2"/>
                <w:w w:val="102"/>
                <w:sz w:val="20"/>
                <w:szCs w:val="20"/>
              </w:rPr>
              <w:t xml:space="preserve">Поставка материалов. </w:t>
            </w:r>
          </w:p>
          <w:p w14:paraId="196F9768" w14:textId="77777777" w:rsidR="008D6765" w:rsidRPr="00D46FFB" w:rsidRDefault="00CF1212" w:rsidP="008D6765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 w:rsidRPr="00D46FFB">
              <w:rPr>
                <w:spacing w:val="-2"/>
                <w:w w:val="102"/>
                <w:sz w:val="20"/>
                <w:szCs w:val="20"/>
              </w:rPr>
              <w:t>2.</w:t>
            </w:r>
            <w:r w:rsidR="008D6765" w:rsidRPr="00D46FFB">
              <w:rPr>
                <w:spacing w:val="-2"/>
                <w:w w:val="102"/>
                <w:sz w:val="20"/>
                <w:szCs w:val="20"/>
              </w:rPr>
              <w:t>Строительно-монтажные работы:</w:t>
            </w:r>
            <w:r w:rsidR="00177DCB" w:rsidRPr="00D46FFB">
              <w:rPr>
                <w:spacing w:val="-2"/>
                <w:w w:val="102"/>
                <w:sz w:val="20"/>
                <w:szCs w:val="20"/>
              </w:rPr>
              <w:t xml:space="preserve"> </w:t>
            </w:r>
          </w:p>
          <w:p w14:paraId="6910200F" w14:textId="77777777" w:rsidR="00D46FFB" w:rsidRPr="00D46FFB" w:rsidRDefault="00D46FFB" w:rsidP="008D6765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 w:rsidRPr="00D46FFB">
              <w:rPr>
                <w:spacing w:val="-2"/>
                <w:w w:val="102"/>
                <w:sz w:val="20"/>
                <w:szCs w:val="20"/>
              </w:rPr>
              <w:t>Реконструкция</w:t>
            </w:r>
          </w:p>
          <w:p w14:paraId="17A68581" w14:textId="7BFFE0F0" w:rsidR="00C60ACD" w:rsidRDefault="00662FB0" w:rsidP="00C60ACD">
            <w:pPr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 xml:space="preserve">   1. </w:t>
            </w:r>
            <w:r w:rsidR="00401CC5" w:rsidRPr="003A5432">
              <w:rPr>
                <w:spacing w:val="-2"/>
                <w:w w:val="102"/>
                <w:sz w:val="20"/>
                <w:szCs w:val="20"/>
              </w:rPr>
              <w:t>Прокладка</w:t>
            </w:r>
            <w:r w:rsidR="00401CC5">
              <w:rPr>
                <w:spacing w:val="-2"/>
                <w:w w:val="102"/>
                <w:sz w:val="20"/>
                <w:szCs w:val="20"/>
              </w:rPr>
              <w:t xml:space="preserve"> у</w:t>
            </w:r>
            <w:r>
              <w:rPr>
                <w:spacing w:val="-2"/>
                <w:w w:val="102"/>
                <w:sz w:val="20"/>
                <w:szCs w:val="20"/>
              </w:rPr>
              <w:t>частк</w:t>
            </w:r>
            <w:r w:rsidR="00401CC5">
              <w:rPr>
                <w:spacing w:val="-2"/>
                <w:w w:val="102"/>
                <w:sz w:val="20"/>
                <w:szCs w:val="20"/>
              </w:rPr>
              <w:t>а</w:t>
            </w:r>
            <w:r>
              <w:rPr>
                <w:spacing w:val="-2"/>
                <w:w w:val="102"/>
                <w:sz w:val="20"/>
                <w:szCs w:val="20"/>
              </w:rPr>
              <w:t xml:space="preserve"> трассы КЛ-6кВ от РУ-6кВ ПС-Соколовогорская до соединительной муфты к ТП-1819 (фидер 20/622)</w:t>
            </w:r>
            <w:r w:rsidR="00C60ACD">
              <w:rPr>
                <w:spacing w:val="-2"/>
                <w:w w:val="102"/>
                <w:sz w:val="20"/>
                <w:szCs w:val="20"/>
              </w:rPr>
              <w:t xml:space="preserve"> </w:t>
            </w:r>
            <w:r w:rsidR="00C60ACD" w:rsidRPr="003A5432">
              <w:rPr>
                <w:spacing w:val="-2"/>
                <w:w w:val="102"/>
                <w:sz w:val="20"/>
                <w:szCs w:val="20"/>
              </w:rPr>
              <w:t>кабел</w:t>
            </w:r>
            <w:r w:rsidR="00C60ACD">
              <w:rPr>
                <w:spacing w:val="-2"/>
                <w:w w:val="102"/>
                <w:sz w:val="20"/>
                <w:szCs w:val="20"/>
              </w:rPr>
              <w:t>ем</w:t>
            </w:r>
            <w:r w:rsidR="00C60ACD" w:rsidRPr="003A5432">
              <w:rPr>
                <w:spacing w:val="-2"/>
                <w:w w:val="102"/>
                <w:sz w:val="20"/>
                <w:szCs w:val="20"/>
              </w:rPr>
              <w:t xml:space="preserve"> АСБл-10-3х</w:t>
            </w:r>
            <w:r w:rsidR="00C60ACD">
              <w:rPr>
                <w:spacing w:val="-2"/>
                <w:w w:val="102"/>
                <w:sz w:val="20"/>
                <w:szCs w:val="20"/>
              </w:rPr>
              <w:t>15</w:t>
            </w:r>
            <w:r w:rsidR="00C60ACD" w:rsidRPr="003A5432">
              <w:rPr>
                <w:spacing w:val="-2"/>
                <w:w w:val="102"/>
                <w:sz w:val="20"/>
                <w:szCs w:val="20"/>
              </w:rPr>
              <w:t>0мм</w:t>
            </w:r>
            <w:r w:rsidR="00C60ACD" w:rsidRPr="003A5432">
              <w:rPr>
                <w:spacing w:val="-2"/>
                <w:w w:val="102"/>
                <w:sz w:val="20"/>
                <w:szCs w:val="20"/>
                <w:vertAlign w:val="superscript"/>
              </w:rPr>
              <w:t>2</w:t>
            </w:r>
            <w:r w:rsidR="00C60ACD" w:rsidRPr="003A5432">
              <w:rPr>
                <w:spacing w:val="-2"/>
                <w:w w:val="102"/>
                <w:sz w:val="20"/>
                <w:szCs w:val="20"/>
              </w:rPr>
              <w:t>.</w:t>
            </w:r>
          </w:p>
          <w:p w14:paraId="4C7FD5F2" w14:textId="0B4DB52E" w:rsidR="00662FB0" w:rsidRDefault="00662FB0" w:rsidP="00662FB0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 xml:space="preserve">   2. </w:t>
            </w:r>
            <w:r w:rsidR="00C60ACD">
              <w:rPr>
                <w:spacing w:val="-2"/>
                <w:w w:val="102"/>
                <w:sz w:val="20"/>
                <w:szCs w:val="20"/>
              </w:rPr>
              <w:t>Прокладка</w:t>
            </w:r>
            <w:r>
              <w:rPr>
                <w:spacing w:val="-2"/>
                <w:w w:val="102"/>
                <w:sz w:val="20"/>
                <w:szCs w:val="20"/>
              </w:rPr>
              <w:t xml:space="preserve"> участк</w:t>
            </w:r>
            <w:r w:rsidR="00C60ACD">
              <w:rPr>
                <w:spacing w:val="-2"/>
                <w:w w:val="102"/>
                <w:sz w:val="20"/>
                <w:szCs w:val="20"/>
              </w:rPr>
              <w:t>а</w:t>
            </w:r>
            <w:r>
              <w:rPr>
                <w:spacing w:val="-2"/>
                <w:w w:val="102"/>
                <w:sz w:val="20"/>
                <w:szCs w:val="20"/>
              </w:rPr>
              <w:t xml:space="preserve"> трассы КЛ-6кВ от РУ-6кВ ПС-Соколовогорская до соединительной муфты к РП-Весенний (фидер 20/624, нитка «А»)</w:t>
            </w:r>
            <w:r w:rsidR="00C60ACD" w:rsidRPr="003A5432">
              <w:rPr>
                <w:spacing w:val="-2"/>
                <w:w w:val="102"/>
                <w:sz w:val="20"/>
                <w:szCs w:val="20"/>
              </w:rPr>
              <w:t xml:space="preserve"> кабел</w:t>
            </w:r>
            <w:r w:rsidR="00C60ACD">
              <w:rPr>
                <w:spacing w:val="-2"/>
                <w:w w:val="102"/>
                <w:sz w:val="20"/>
                <w:szCs w:val="20"/>
              </w:rPr>
              <w:t>ем</w:t>
            </w:r>
            <w:r w:rsidR="00C60ACD" w:rsidRPr="003A5432">
              <w:rPr>
                <w:spacing w:val="-2"/>
                <w:w w:val="102"/>
                <w:sz w:val="20"/>
                <w:szCs w:val="20"/>
              </w:rPr>
              <w:t xml:space="preserve"> АСБл-10-3х</w:t>
            </w:r>
            <w:r w:rsidR="00C60ACD">
              <w:rPr>
                <w:spacing w:val="-2"/>
                <w:w w:val="102"/>
                <w:sz w:val="20"/>
                <w:szCs w:val="20"/>
              </w:rPr>
              <w:t>15</w:t>
            </w:r>
            <w:r w:rsidR="00C60ACD" w:rsidRPr="003A5432">
              <w:rPr>
                <w:spacing w:val="-2"/>
                <w:w w:val="102"/>
                <w:sz w:val="20"/>
                <w:szCs w:val="20"/>
              </w:rPr>
              <w:t>0мм</w:t>
            </w:r>
            <w:r w:rsidR="00C60ACD" w:rsidRPr="003A5432">
              <w:rPr>
                <w:spacing w:val="-2"/>
                <w:w w:val="102"/>
                <w:sz w:val="20"/>
                <w:szCs w:val="20"/>
                <w:vertAlign w:val="superscript"/>
              </w:rPr>
              <w:t>2</w:t>
            </w:r>
            <w:r w:rsidR="00C60ACD" w:rsidRPr="003A5432">
              <w:rPr>
                <w:spacing w:val="-2"/>
                <w:w w:val="102"/>
                <w:sz w:val="20"/>
                <w:szCs w:val="20"/>
              </w:rPr>
              <w:t>.</w:t>
            </w:r>
          </w:p>
          <w:p w14:paraId="5F3F71DD" w14:textId="76EA9F51" w:rsidR="00662FB0" w:rsidRDefault="00662FB0" w:rsidP="00662FB0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 xml:space="preserve">   3.  </w:t>
            </w:r>
            <w:r w:rsidR="00C60ACD">
              <w:rPr>
                <w:spacing w:val="-2"/>
                <w:w w:val="102"/>
                <w:sz w:val="20"/>
                <w:szCs w:val="20"/>
              </w:rPr>
              <w:t xml:space="preserve">Прокладка </w:t>
            </w:r>
            <w:r>
              <w:rPr>
                <w:spacing w:val="-2"/>
                <w:w w:val="102"/>
                <w:sz w:val="20"/>
                <w:szCs w:val="20"/>
              </w:rPr>
              <w:t>участк</w:t>
            </w:r>
            <w:r w:rsidR="00C60ACD">
              <w:rPr>
                <w:spacing w:val="-2"/>
                <w:w w:val="102"/>
                <w:sz w:val="20"/>
                <w:szCs w:val="20"/>
              </w:rPr>
              <w:t>а</w:t>
            </w:r>
            <w:r>
              <w:rPr>
                <w:spacing w:val="-2"/>
                <w:w w:val="102"/>
                <w:sz w:val="20"/>
                <w:szCs w:val="20"/>
              </w:rPr>
              <w:t xml:space="preserve"> трассы КЛ-6кВ от соединительной муфты ПС-Соколовогорская до соединительной муфты к РП-Весенний (фидер 20/625, нитка «А»)</w:t>
            </w:r>
            <w:r w:rsidR="00C60ACD" w:rsidRPr="003A5432">
              <w:rPr>
                <w:spacing w:val="-2"/>
                <w:w w:val="102"/>
                <w:sz w:val="20"/>
                <w:szCs w:val="20"/>
              </w:rPr>
              <w:t xml:space="preserve"> кабел</w:t>
            </w:r>
            <w:r w:rsidR="00C60ACD">
              <w:rPr>
                <w:spacing w:val="-2"/>
                <w:w w:val="102"/>
                <w:sz w:val="20"/>
                <w:szCs w:val="20"/>
              </w:rPr>
              <w:t>ем</w:t>
            </w:r>
            <w:r w:rsidR="00C60ACD" w:rsidRPr="003A5432">
              <w:rPr>
                <w:spacing w:val="-2"/>
                <w:w w:val="102"/>
                <w:sz w:val="20"/>
                <w:szCs w:val="20"/>
              </w:rPr>
              <w:t xml:space="preserve"> АСБл-10-3х</w:t>
            </w:r>
            <w:r w:rsidR="00C60ACD">
              <w:rPr>
                <w:spacing w:val="-2"/>
                <w:w w:val="102"/>
                <w:sz w:val="20"/>
                <w:szCs w:val="20"/>
              </w:rPr>
              <w:t>15</w:t>
            </w:r>
            <w:r w:rsidR="00C60ACD" w:rsidRPr="003A5432">
              <w:rPr>
                <w:spacing w:val="-2"/>
                <w:w w:val="102"/>
                <w:sz w:val="20"/>
                <w:szCs w:val="20"/>
              </w:rPr>
              <w:t>0мм</w:t>
            </w:r>
            <w:r w:rsidR="00C60ACD" w:rsidRPr="003A5432">
              <w:rPr>
                <w:spacing w:val="-2"/>
                <w:w w:val="102"/>
                <w:sz w:val="20"/>
                <w:szCs w:val="20"/>
                <w:vertAlign w:val="superscript"/>
              </w:rPr>
              <w:t>2</w:t>
            </w:r>
            <w:r w:rsidR="00C60ACD" w:rsidRPr="003A5432">
              <w:rPr>
                <w:spacing w:val="-2"/>
                <w:w w:val="102"/>
                <w:sz w:val="20"/>
                <w:szCs w:val="20"/>
              </w:rPr>
              <w:t>.</w:t>
            </w:r>
          </w:p>
          <w:p w14:paraId="60CE6FBC" w14:textId="08534B46" w:rsidR="00662FB0" w:rsidRDefault="00662FB0" w:rsidP="00662FB0">
            <w:pPr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 xml:space="preserve">   4.   </w:t>
            </w:r>
            <w:r w:rsidR="00635633">
              <w:rPr>
                <w:spacing w:val="-2"/>
                <w:w w:val="102"/>
                <w:sz w:val="20"/>
                <w:szCs w:val="20"/>
              </w:rPr>
              <w:t>Прокладка участка</w:t>
            </w:r>
            <w:r>
              <w:rPr>
                <w:spacing w:val="-2"/>
                <w:w w:val="102"/>
                <w:sz w:val="20"/>
                <w:szCs w:val="20"/>
              </w:rPr>
              <w:t xml:space="preserve"> трассы КЛ-6кВ от соединительной муфты ПС-Соколовогорская до РУ-6кВ ТП-599 (фидер 20/607)</w:t>
            </w:r>
            <w:r w:rsidR="00C60ACD" w:rsidRPr="003A5432">
              <w:rPr>
                <w:spacing w:val="-2"/>
                <w:w w:val="102"/>
                <w:sz w:val="20"/>
                <w:szCs w:val="20"/>
              </w:rPr>
              <w:t xml:space="preserve"> кабел</w:t>
            </w:r>
            <w:r w:rsidR="00C60ACD">
              <w:rPr>
                <w:spacing w:val="-2"/>
                <w:w w:val="102"/>
                <w:sz w:val="20"/>
                <w:szCs w:val="20"/>
              </w:rPr>
              <w:t>ем</w:t>
            </w:r>
            <w:r w:rsidR="00C60ACD" w:rsidRPr="003A5432">
              <w:rPr>
                <w:spacing w:val="-2"/>
                <w:w w:val="102"/>
                <w:sz w:val="20"/>
                <w:szCs w:val="20"/>
              </w:rPr>
              <w:t xml:space="preserve"> АСБл-10-3х</w:t>
            </w:r>
            <w:r w:rsidR="00C60ACD">
              <w:rPr>
                <w:spacing w:val="-2"/>
                <w:w w:val="102"/>
                <w:sz w:val="20"/>
                <w:szCs w:val="20"/>
              </w:rPr>
              <w:t>15</w:t>
            </w:r>
            <w:r w:rsidR="00C60ACD" w:rsidRPr="003A5432">
              <w:rPr>
                <w:spacing w:val="-2"/>
                <w:w w:val="102"/>
                <w:sz w:val="20"/>
                <w:szCs w:val="20"/>
              </w:rPr>
              <w:t>0мм</w:t>
            </w:r>
            <w:r w:rsidR="00C60ACD" w:rsidRPr="003A5432">
              <w:rPr>
                <w:spacing w:val="-2"/>
                <w:w w:val="102"/>
                <w:sz w:val="20"/>
                <w:szCs w:val="20"/>
                <w:vertAlign w:val="superscript"/>
              </w:rPr>
              <w:t>2</w:t>
            </w:r>
            <w:r w:rsidR="00C60ACD" w:rsidRPr="003A5432">
              <w:rPr>
                <w:spacing w:val="-2"/>
                <w:w w:val="102"/>
                <w:sz w:val="20"/>
                <w:szCs w:val="20"/>
              </w:rPr>
              <w:t>.</w:t>
            </w:r>
          </w:p>
          <w:p w14:paraId="0C6B5B59" w14:textId="6B27A737" w:rsidR="00A77B25" w:rsidRPr="00D46FFB" w:rsidRDefault="00C60ACD" w:rsidP="008D6765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 xml:space="preserve">    5. </w:t>
            </w:r>
            <w:r w:rsidR="00A77B25" w:rsidRPr="00D46FFB">
              <w:rPr>
                <w:spacing w:val="-2"/>
                <w:w w:val="102"/>
                <w:sz w:val="20"/>
                <w:szCs w:val="20"/>
              </w:rPr>
              <w:t xml:space="preserve"> Монтаж соединительных и ко</w:t>
            </w:r>
            <w:r w:rsidR="000359F9" w:rsidRPr="00D46FFB">
              <w:rPr>
                <w:spacing w:val="-2"/>
                <w:w w:val="102"/>
                <w:sz w:val="20"/>
                <w:szCs w:val="20"/>
              </w:rPr>
              <w:t>н</w:t>
            </w:r>
            <w:r w:rsidR="00A77B25" w:rsidRPr="00D46FFB">
              <w:rPr>
                <w:spacing w:val="-2"/>
                <w:w w:val="102"/>
                <w:sz w:val="20"/>
                <w:szCs w:val="20"/>
              </w:rPr>
              <w:t>цевых муфт.</w:t>
            </w:r>
          </w:p>
          <w:p w14:paraId="3B05B120" w14:textId="719A87DF" w:rsidR="008D6765" w:rsidRPr="00D46FFB" w:rsidRDefault="007119B4" w:rsidP="008D6765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 xml:space="preserve">    6</w:t>
            </w:r>
            <w:r w:rsidR="00CF1212" w:rsidRPr="00D46FFB">
              <w:rPr>
                <w:spacing w:val="-2"/>
                <w:w w:val="102"/>
                <w:sz w:val="20"/>
                <w:szCs w:val="20"/>
              </w:rPr>
              <w:t>.</w:t>
            </w:r>
            <w:r w:rsidR="008D6765" w:rsidRPr="00D46FFB">
              <w:rPr>
                <w:spacing w:val="-2"/>
                <w:w w:val="102"/>
                <w:sz w:val="20"/>
                <w:szCs w:val="20"/>
              </w:rPr>
              <w:t>Благоустройство.</w:t>
            </w:r>
          </w:p>
          <w:p w14:paraId="6468FD40" w14:textId="3168C48C" w:rsidR="006474F4" w:rsidRPr="00D46FFB" w:rsidRDefault="008D6765" w:rsidP="00506FB3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D46FFB">
              <w:rPr>
                <w:sz w:val="20"/>
                <w:szCs w:val="20"/>
              </w:rPr>
              <w:t>В</w:t>
            </w:r>
            <w:r w:rsidR="00C45644" w:rsidRPr="00D46FFB">
              <w:rPr>
                <w:sz w:val="20"/>
                <w:szCs w:val="20"/>
              </w:rPr>
              <w:t>се работы вести согласно проекту</w:t>
            </w:r>
            <w:r w:rsidRPr="00D46FFB">
              <w:rPr>
                <w:sz w:val="20"/>
                <w:szCs w:val="20"/>
              </w:rPr>
              <w:t xml:space="preserve"> шифр: </w:t>
            </w:r>
            <w:r w:rsidR="007119B4">
              <w:rPr>
                <w:sz w:val="20"/>
                <w:szCs w:val="20"/>
              </w:rPr>
              <w:t>678-06-22 «Кабельные линии 6кВ по адресу: территория ПС – Соколовогорской до жилого дома по адресу: г. Саратов, 5-й Соколовогорский пр., 7</w:t>
            </w:r>
            <w:r w:rsidR="00ED692F">
              <w:rPr>
                <w:sz w:val="20"/>
                <w:szCs w:val="20"/>
              </w:rPr>
              <w:t>»</w:t>
            </w:r>
          </w:p>
        </w:tc>
      </w:tr>
      <w:tr w:rsidR="006474F4" w:rsidRPr="001D3B2A" w14:paraId="406947FC" w14:textId="77777777" w:rsidTr="008B5D7A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5790" w14:textId="77777777" w:rsidR="006474F4" w:rsidRPr="001D3B2A" w:rsidRDefault="006474F4" w:rsidP="0098776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Сроки выполнения работ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90D20" w14:textId="131364EF" w:rsidR="006474F4" w:rsidRPr="00D46FFB" w:rsidRDefault="006474F4" w:rsidP="000F2339">
            <w:pPr>
              <w:widowControl w:val="0"/>
              <w:autoSpaceDE w:val="0"/>
              <w:autoSpaceDN w:val="0"/>
              <w:adjustRightInd w:val="0"/>
              <w:jc w:val="left"/>
              <w:rPr>
                <w:b/>
                <w:spacing w:val="-2"/>
                <w:w w:val="102"/>
                <w:sz w:val="20"/>
                <w:szCs w:val="20"/>
              </w:rPr>
            </w:pPr>
            <w:r w:rsidRPr="00D46FFB">
              <w:rPr>
                <w:b/>
                <w:spacing w:val="-2"/>
                <w:w w:val="102"/>
                <w:sz w:val="20"/>
                <w:szCs w:val="20"/>
              </w:rPr>
              <w:t xml:space="preserve">С </w:t>
            </w:r>
            <w:r w:rsidR="00D46FFB">
              <w:rPr>
                <w:b/>
                <w:spacing w:val="-2"/>
                <w:w w:val="102"/>
                <w:sz w:val="20"/>
                <w:szCs w:val="20"/>
              </w:rPr>
              <w:t>1</w:t>
            </w:r>
            <w:r w:rsidR="0051057F">
              <w:rPr>
                <w:b/>
                <w:spacing w:val="-2"/>
                <w:w w:val="102"/>
                <w:sz w:val="20"/>
                <w:szCs w:val="20"/>
              </w:rPr>
              <w:t>5</w:t>
            </w:r>
            <w:r w:rsidR="00333A64" w:rsidRPr="00D46FFB">
              <w:rPr>
                <w:b/>
                <w:spacing w:val="-2"/>
                <w:w w:val="102"/>
                <w:sz w:val="20"/>
                <w:szCs w:val="20"/>
              </w:rPr>
              <w:t>.</w:t>
            </w:r>
            <w:r w:rsidR="007119B4">
              <w:rPr>
                <w:b/>
                <w:spacing w:val="-2"/>
                <w:w w:val="102"/>
                <w:sz w:val="20"/>
                <w:szCs w:val="20"/>
              </w:rPr>
              <w:t>12</w:t>
            </w:r>
            <w:r w:rsidR="00115273" w:rsidRPr="00D46FFB">
              <w:rPr>
                <w:b/>
                <w:spacing w:val="-2"/>
                <w:w w:val="102"/>
                <w:sz w:val="20"/>
                <w:szCs w:val="20"/>
              </w:rPr>
              <w:t>.</w:t>
            </w:r>
            <w:r w:rsidR="00333A64" w:rsidRPr="00D46FFB">
              <w:rPr>
                <w:b/>
                <w:spacing w:val="-2"/>
                <w:w w:val="102"/>
                <w:sz w:val="20"/>
                <w:szCs w:val="20"/>
              </w:rPr>
              <w:t>20</w:t>
            </w:r>
            <w:r w:rsidR="00B02A41" w:rsidRPr="00D46FFB">
              <w:rPr>
                <w:b/>
                <w:spacing w:val="-2"/>
                <w:w w:val="102"/>
                <w:sz w:val="20"/>
                <w:szCs w:val="20"/>
              </w:rPr>
              <w:t>2</w:t>
            </w:r>
            <w:r w:rsidR="008555AE" w:rsidRPr="00D46FFB">
              <w:rPr>
                <w:b/>
                <w:spacing w:val="-2"/>
                <w:w w:val="102"/>
                <w:sz w:val="20"/>
                <w:szCs w:val="20"/>
              </w:rPr>
              <w:t>2</w:t>
            </w:r>
            <w:r w:rsidR="00A7362E" w:rsidRPr="00D46FFB">
              <w:rPr>
                <w:b/>
                <w:spacing w:val="-2"/>
                <w:w w:val="102"/>
                <w:sz w:val="20"/>
                <w:szCs w:val="20"/>
              </w:rPr>
              <w:t xml:space="preserve"> года </w:t>
            </w:r>
            <w:r w:rsidRPr="00D46FFB">
              <w:rPr>
                <w:b/>
                <w:spacing w:val="-2"/>
                <w:w w:val="102"/>
                <w:sz w:val="20"/>
                <w:szCs w:val="20"/>
              </w:rPr>
              <w:t xml:space="preserve">по </w:t>
            </w:r>
            <w:r w:rsidR="007119B4">
              <w:rPr>
                <w:b/>
                <w:spacing w:val="-2"/>
                <w:w w:val="102"/>
                <w:sz w:val="20"/>
                <w:szCs w:val="20"/>
              </w:rPr>
              <w:t>29</w:t>
            </w:r>
            <w:r w:rsidRPr="00D46FFB">
              <w:rPr>
                <w:b/>
                <w:spacing w:val="-2"/>
                <w:w w:val="102"/>
                <w:sz w:val="20"/>
                <w:szCs w:val="20"/>
              </w:rPr>
              <w:t>.</w:t>
            </w:r>
            <w:r w:rsidR="00D46FFB">
              <w:rPr>
                <w:b/>
                <w:spacing w:val="-2"/>
                <w:w w:val="102"/>
                <w:sz w:val="20"/>
                <w:szCs w:val="20"/>
              </w:rPr>
              <w:t>1</w:t>
            </w:r>
            <w:r w:rsidR="007119B4">
              <w:rPr>
                <w:b/>
                <w:spacing w:val="-2"/>
                <w:w w:val="102"/>
                <w:sz w:val="20"/>
                <w:szCs w:val="20"/>
              </w:rPr>
              <w:t>2</w:t>
            </w:r>
            <w:r w:rsidRPr="00D46FFB">
              <w:rPr>
                <w:b/>
                <w:spacing w:val="-2"/>
                <w:w w:val="102"/>
                <w:sz w:val="20"/>
                <w:szCs w:val="20"/>
              </w:rPr>
              <w:t>.20</w:t>
            </w:r>
            <w:r w:rsidR="00B02A41" w:rsidRPr="00D46FFB">
              <w:rPr>
                <w:b/>
                <w:spacing w:val="-2"/>
                <w:w w:val="102"/>
                <w:sz w:val="20"/>
                <w:szCs w:val="20"/>
              </w:rPr>
              <w:t>2</w:t>
            </w:r>
            <w:r w:rsidR="008555AE" w:rsidRPr="00D46FFB">
              <w:rPr>
                <w:b/>
                <w:spacing w:val="-2"/>
                <w:w w:val="102"/>
                <w:sz w:val="20"/>
                <w:szCs w:val="20"/>
              </w:rPr>
              <w:t>2</w:t>
            </w:r>
            <w:r w:rsidRPr="00D46FFB">
              <w:rPr>
                <w:b/>
                <w:spacing w:val="-2"/>
                <w:w w:val="102"/>
                <w:sz w:val="20"/>
                <w:szCs w:val="20"/>
              </w:rPr>
              <w:t xml:space="preserve"> года. </w:t>
            </w:r>
          </w:p>
        </w:tc>
      </w:tr>
      <w:tr w:rsidR="006474F4" w:rsidRPr="001D3B2A" w14:paraId="093FEC28" w14:textId="77777777" w:rsidTr="008B5D7A">
        <w:trPr>
          <w:trHeight w:val="18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B73B4" w14:textId="77777777" w:rsidR="006474F4" w:rsidRPr="001D3B2A" w:rsidRDefault="006474F4" w:rsidP="0098776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Исходные данные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27C1C" w14:textId="77777777" w:rsidR="006474F4" w:rsidRPr="00D46FFB" w:rsidRDefault="006474F4" w:rsidP="00987762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D46FFB">
              <w:rPr>
                <w:spacing w:val="-2"/>
                <w:w w:val="102"/>
                <w:sz w:val="20"/>
                <w:szCs w:val="20"/>
              </w:rPr>
              <w:t>Предоставляются Заказчиком:</w:t>
            </w:r>
          </w:p>
          <w:p w14:paraId="7CB00F17" w14:textId="03D53D4E" w:rsidR="006474F4" w:rsidRPr="00D46FFB" w:rsidRDefault="006474F4" w:rsidP="002B33F1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D46FFB">
              <w:rPr>
                <w:spacing w:val="-2"/>
                <w:w w:val="102"/>
                <w:sz w:val="20"/>
                <w:szCs w:val="20"/>
              </w:rPr>
              <w:t xml:space="preserve">Проект </w:t>
            </w:r>
            <w:r w:rsidRPr="00D46FFB">
              <w:rPr>
                <w:sz w:val="20"/>
                <w:szCs w:val="20"/>
              </w:rPr>
              <w:t xml:space="preserve">шифр: </w:t>
            </w:r>
            <w:r w:rsidR="00ED692F" w:rsidRPr="00D46FFB">
              <w:rPr>
                <w:sz w:val="20"/>
                <w:szCs w:val="20"/>
              </w:rPr>
              <w:t xml:space="preserve">шифр: </w:t>
            </w:r>
            <w:r w:rsidR="00ED692F">
              <w:rPr>
                <w:sz w:val="20"/>
                <w:szCs w:val="20"/>
              </w:rPr>
              <w:t>678-06-22 «Кабельные линии 6кВ по адресу: территория ПС – Соколовогорской до жилого дома по адресу: г. Саратов, 5-й Соколовогорский пр., 7»</w:t>
            </w:r>
          </w:p>
        </w:tc>
      </w:tr>
      <w:tr w:rsidR="006474F4" w:rsidRPr="001D3B2A" w14:paraId="769F294E" w14:textId="77777777" w:rsidTr="008B5D7A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36550" w14:textId="77777777" w:rsidR="006474F4" w:rsidRPr="001D3B2A" w:rsidRDefault="006474F4" w:rsidP="0098776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Требование к подрядной</w:t>
            </w:r>
            <w:r w:rsidR="00A7362E" w:rsidRPr="001D3B2A">
              <w:rPr>
                <w:spacing w:val="-2"/>
                <w:w w:val="102"/>
                <w:sz w:val="20"/>
                <w:szCs w:val="20"/>
              </w:rPr>
              <w:t xml:space="preserve"> </w:t>
            </w:r>
            <w:r w:rsidRPr="001D3B2A">
              <w:rPr>
                <w:spacing w:val="-2"/>
                <w:w w:val="102"/>
                <w:sz w:val="20"/>
                <w:szCs w:val="20"/>
              </w:rPr>
              <w:t>организации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6B46" w14:textId="3C6F578E" w:rsidR="00CD2B7A" w:rsidRPr="001D3B2A" w:rsidRDefault="00CD2B7A" w:rsidP="00987762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1.</w:t>
            </w:r>
            <w:r w:rsidR="00ED692F">
              <w:rPr>
                <w:spacing w:val="-2"/>
                <w:w w:val="102"/>
                <w:sz w:val="20"/>
                <w:szCs w:val="20"/>
              </w:rPr>
              <w:t xml:space="preserve"> </w:t>
            </w:r>
            <w:r w:rsidRPr="001D3B2A">
              <w:rPr>
                <w:spacing w:val="-2"/>
                <w:w w:val="102"/>
                <w:sz w:val="20"/>
                <w:szCs w:val="20"/>
              </w:rPr>
              <w:t>Наличие производственно-технической базы.</w:t>
            </w:r>
          </w:p>
          <w:p w14:paraId="0ED759DD" w14:textId="3306602D" w:rsidR="00F629EC" w:rsidRPr="001D3B2A" w:rsidRDefault="00ED692F" w:rsidP="002B33F1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2</w:t>
            </w:r>
            <w:r w:rsidR="00CF1212" w:rsidRPr="001D3B2A">
              <w:rPr>
                <w:spacing w:val="-2"/>
                <w:w w:val="102"/>
                <w:sz w:val="20"/>
                <w:szCs w:val="20"/>
              </w:rPr>
              <w:t>.</w:t>
            </w:r>
            <w:r>
              <w:rPr>
                <w:spacing w:val="-2"/>
                <w:w w:val="102"/>
                <w:sz w:val="20"/>
                <w:szCs w:val="20"/>
              </w:rPr>
              <w:t xml:space="preserve"> </w:t>
            </w:r>
            <w:r w:rsidR="00CD2B7A" w:rsidRPr="001D3B2A">
              <w:rPr>
                <w:spacing w:val="-2"/>
                <w:w w:val="102"/>
                <w:sz w:val="20"/>
                <w:szCs w:val="20"/>
              </w:rPr>
              <w:t>Персонал должен иметь группы по элект</w:t>
            </w:r>
            <w:r w:rsidR="00CF1212" w:rsidRPr="001D3B2A">
              <w:rPr>
                <w:spacing w:val="-2"/>
                <w:w w:val="102"/>
                <w:sz w:val="20"/>
                <w:szCs w:val="20"/>
              </w:rPr>
              <w:t>робезопасности в соответствии с</w:t>
            </w:r>
            <w:r w:rsidR="008D4622" w:rsidRPr="001D3B2A">
              <w:rPr>
                <w:spacing w:val="-2"/>
                <w:w w:val="102"/>
                <w:sz w:val="20"/>
                <w:szCs w:val="20"/>
              </w:rPr>
              <w:t xml:space="preserve"> требованиями Правил по охране труда при эксплуатации электроустановок, </w:t>
            </w:r>
            <w:r w:rsidR="00CF1212" w:rsidRPr="001D3B2A">
              <w:rPr>
                <w:spacing w:val="-2"/>
                <w:w w:val="102"/>
                <w:sz w:val="20"/>
                <w:szCs w:val="20"/>
              </w:rPr>
              <w:t>у</w:t>
            </w:r>
            <w:r w:rsidR="008D4622" w:rsidRPr="001D3B2A">
              <w:rPr>
                <w:spacing w:val="-2"/>
                <w:w w:val="102"/>
                <w:sz w:val="20"/>
                <w:szCs w:val="20"/>
              </w:rPr>
              <w:t xml:space="preserve">твержденных Приказом Минтруда России от </w:t>
            </w:r>
            <w:r w:rsidR="002B33F1">
              <w:rPr>
                <w:spacing w:val="-2"/>
                <w:w w:val="102"/>
                <w:sz w:val="20"/>
                <w:szCs w:val="20"/>
              </w:rPr>
              <w:t>15</w:t>
            </w:r>
            <w:r w:rsidR="008D4622" w:rsidRPr="001D3B2A">
              <w:rPr>
                <w:spacing w:val="-2"/>
                <w:w w:val="102"/>
                <w:sz w:val="20"/>
                <w:szCs w:val="20"/>
              </w:rPr>
              <w:t>.</w:t>
            </w:r>
            <w:r w:rsidR="002B33F1">
              <w:rPr>
                <w:spacing w:val="-2"/>
                <w:w w:val="102"/>
                <w:sz w:val="20"/>
                <w:szCs w:val="20"/>
              </w:rPr>
              <w:t>12</w:t>
            </w:r>
            <w:r w:rsidR="008D4622" w:rsidRPr="001D3B2A">
              <w:rPr>
                <w:spacing w:val="-2"/>
                <w:w w:val="102"/>
                <w:sz w:val="20"/>
                <w:szCs w:val="20"/>
              </w:rPr>
              <w:t>.20</w:t>
            </w:r>
            <w:r w:rsidR="002B33F1">
              <w:rPr>
                <w:spacing w:val="-2"/>
                <w:w w:val="102"/>
                <w:sz w:val="20"/>
                <w:szCs w:val="20"/>
              </w:rPr>
              <w:t>20</w:t>
            </w:r>
            <w:r w:rsidR="00CF1212" w:rsidRPr="001D3B2A">
              <w:rPr>
                <w:spacing w:val="-2"/>
                <w:w w:val="102"/>
                <w:sz w:val="20"/>
                <w:szCs w:val="20"/>
              </w:rPr>
              <w:t xml:space="preserve"> года</w:t>
            </w:r>
            <w:r w:rsidR="008D4622" w:rsidRPr="001D3B2A">
              <w:rPr>
                <w:spacing w:val="-2"/>
                <w:w w:val="102"/>
                <w:sz w:val="20"/>
                <w:szCs w:val="20"/>
              </w:rPr>
              <w:t xml:space="preserve"> №</w:t>
            </w:r>
            <w:r w:rsidR="002B33F1">
              <w:rPr>
                <w:spacing w:val="-2"/>
                <w:w w:val="102"/>
                <w:sz w:val="20"/>
                <w:szCs w:val="20"/>
              </w:rPr>
              <w:t>903</w:t>
            </w:r>
            <w:r w:rsidR="008D4622" w:rsidRPr="001D3B2A">
              <w:rPr>
                <w:spacing w:val="-2"/>
                <w:w w:val="102"/>
                <w:sz w:val="20"/>
                <w:szCs w:val="20"/>
              </w:rPr>
              <w:t>н.</w:t>
            </w:r>
          </w:p>
        </w:tc>
      </w:tr>
      <w:tr w:rsidR="006474F4" w:rsidRPr="001D3B2A" w14:paraId="4659BB5C" w14:textId="77777777" w:rsidTr="008B5D7A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0941D" w14:textId="77777777" w:rsidR="00262541" w:rsidRDefault="006474F4" w:rsidP="0098776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 xml:space="preserve">Требования к </w:t>
            </w:r>
          </w:p>
          <w:p w14:paraId="583F0343" w14:textId="77777777" w:rsidR="006474F4" w:rsidRPr="001D3B2A" w:rsidRDefault="006474F4" w:rsidP="0098776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проведению работ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CFC4F" w14:textId="77777777" w:rsidR="00CA2D66" w:rsidRPr="001D3B2A" w:rsidRDefault="00E53330" w:rsidP="00987762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Правила ведения работ, процедуры контроля качества и оценка соответствия законченных строительных работ объекта должны соответствовать</w:t>
            </w:r>
            <w:r w:rsidR="00F34CC6" w:rsidRPr="001D3B2A">
              <w:rPr>
                <w:spacing w:val="-2"/>
                <w:w w:val="102"/>
                <w:sz w:val="20"/>
                <w:szCs w:val="20"/>
              </w:rPr>
              <w:t xml:space="preserve">: </w:t>
            </w:r>
          </w:p>
          <w:p w14:paraId="64180371" w14:textId="77777777" w:rsidR="00894CF4" w:rsidRDefault="00894CF4" w:rsidP="00987762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894CF4">
              <w:rPr>
                <w:spacing w:val="-2"/>
                <w:w w:val="102"/>
                <w:sz w:val="20"/>
                <w:szCs w:val="20"/>
              </w:rPr>
              <w:t>Федеральному закону от 30.12.2009 года № 384-ФЗ «Технический регламент о безопасности зданий и сооружений».</w:t>
            </w:r>
          </w:p>
          <w:p w14:paraId="0848EE5B" w14:textId="77777777" w:rsidR="00CA2D66" w:rsidRPr="001D3B2A" w:rsidRDefault="00CA2D66" w:rsidP="00987762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Федеральному закону №123-ФЗ от 22.07.2008</w:t>
            </w:r>
            <w:r w:rsidR="00CF1212" w:rsidRPr="001D3B2A">
              <w:rPr>
                <w:spacing w:val="-2"/>
                <w:w w:val="102"/>
                <w:sz w:val="20"/>
                <w:szCs w:val="20"/>
              </w:rPr>
              <w:t xml:space="preserve"> года</w:t>
            </w:r>
            <w:r w:rsidRPr="001D3B2A">
              <w:rPr>
                <w:spacing w:val="-2"/>
                <w:w w:val="102"/>
                <w:sz w:val="20"/>
                <w:szCs w:val="20"/>
              </w:rPr>
              <w:t xml:space="preserve"> «Технический регламент о треб</w:t>
            </w:r>
            <w:r w:rsidR="0007426E" w:rsidRPr="001D3B2A">
              <w:rPr>
                <w:spacing w:val="-2"/>
                <w:w w:val="102"/>
                <w:sz w:val="20"/>
                <w:szCs w:val="20"/>
              </w:rPr>
              <w:t>ованиях пожарной безопасности».</w:t>
            </w:r>
          </w:p>
          <w:p w14:paraId="70ECC68A" w14:textId="77777777" w:rsidR="00CA2D66" w:rsidRPr="001D3B2A" w:rsidRDefault="00DA20F0" w:rsidP="00987762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ПУЭ</w:t>
            </w:r>
            <w:r w:rsidR="0007426E" w:rsidRPr="001D3B2A">
              <w:rPr>
                <w:spacing w:val="-2"/>
                <w:w w:val="102"/>
                <w:sz w:val="20"/>
                <w:szCs w:val="20"/>
              </w:rPr>
              <w:t>.</w:t>
            </w:r>
          </w:p>
          <w:p w14:paraId="46897FCA" w14:textId="77777777" w:rsidR="00CA2D66" w:rsidRPr="001D3B2A" w:rsidRDefault="00CA2D66" w:rsidP="00987762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 xml:space="preserve">ГОСТ 12.1.030-81 «Электробезопасность. </w:t>
            </w:r>
            <w:r w:rsidR="0007426E" w:rsidRPr="001D3B2A">
              <w:rPr>
                <w:spacing w:val="-2"/>
                <w:w w:val="102"/>
                <w:sz w:val="20"/>
                <w:szCs w:val="20"/>
              </w:rPr>
              <w:t>Защитное заземление. Зануление».</w:t>
            </w:r>
          </w:p>
          <w:p w14:paraId="23F83257" w14:textId="77777777" w:rsidR="00CA2D66" w:rsidRPr="001D3B2A" w:rsidRDefault="00CA2D66" w:rsidP="00987762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ГОСТ 12.1.038-82 «Электробезопасность. Предельно допустимые значения нап</w:t>
            </w:r>
            <w:r w:rsidR="0007426E" w:rsidRPr="001D3B2A">
              <w:rPr>
                <w:spacing w:val="-2"/>
                <w:w w:val="102"/>
                <w:sz w:val="20"/>
                <w:szCs w:val="20"/>
              </w:rPr>
              <w:t>ряжений прикосновения и токов».</w:t>
            </w:r>
          </w:p>
          <w:p w14:paraId="03AFF1CD" w14:textId="77777777" w:rsidR="001E52BF" w:rsidRPr="001D3B2A" w:rsidRDefault="001E52BF" w:rsidP="001E52BF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 xml:space="preserve">СП 76.13330.2016 «Электротехнические устройства». </w:t>
            </w:r>
          </w:p>
          <w:p w14:paraId="0FDBEFCF" w14:textId="77777777" w:rsidR="00CA2D66" w:rsidRPr="001D3B2A" w:rsidRDefault="00CA2D66" w:rsidP="00987762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СНиП 12-03-2001, СНиП 12-04-2002 «Безо</w:t>
            </w:r>
            <w:r w:rsidR="0007426E" w:rsidRPr="001D3B2A">
              <w:rPr>
                <w:spacing w:val="-2"/>
                <w:w w:val="102"/>
                <w:sz w:val="20"/>
                <w:szCs w:val="20"/>
              </w:rPr>
              <w:t>пасность труда в строительстве».</w:t>
            </w:r>
            <w:r w:rsidRPr="001D3B2A">
              <w:rPr>
                <w:spacing w:val="-2"/>
                <w:w w:val="102"/>
                <w:sz w:val="20"/>
                <w:szCs w:val="20"/>
              </w:rPr>
              <w:t xml:space="preserve"> </w:t>
            </w:r>
          </w:p>
          <w:p w14:paraId="038BA3BB" w14:textId="77777777" w:rsidR="00CA2D66" w:rsidRPr="001D3B2A" w:rsidRDefault="00CA2D66" w:rsidP="00987762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СНиП 12-01-2004 «Организация стр</w:t>
            </w:r>
            <w:r w:rsidR="0007426E" w:rsidRPr="001D3B2A">
              <w:rPr>
                <w:spacing w:val="-2"/>
                <w:w w:val="102"/>
                <w:sz w:val="20"/>
                <w:szCs w:val="20"/>
              </w:rPr>
              <w:t>оительства».</w:t>
            </w:r>
            <w:r w:rsidRPr="001D3B2A">
              <w:rPr>
                <w:spacing w:val="-2"/>
                <w:w w:val="102"/>
                <w:sz w:val="20"/>
                <w:szCs w:val="20"/>
              </w:rPr>
              <w:t xml:space="preserve"> </w:t>
            </w:r>
          </w:p>
          <w:p w14:paraId="1F14F402" w14:textId="77777777" w:rsidR="00CA2D66" w:rsidRPr="001D3B2A" w:rsidRDefault="00CA2D66" w:rsidP="00987762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 xml:space="preserve">Приказу Министерства труда и социальной защиты РФ от </w:t>
            </w:r>
            <w:r w:rsidR="00700825" w:rsidRPr="00700825">
              <w:rPr>
                <w:spacing w:val="-2"/>
                <w:w w:val="102"/>
                <w:sz w:val="20"/>
                <w:szCs w:val="20"/>
              </w:rPr>
              <w:t>15.12.2020 года №903н</w:t>
            </w:r>
            <w:r w:rsidRPr="001D3B2A">
              <w:rPr>
                <w:spacing w:val="-2"/>
                <w:w w:val="102"/>
                <w:sz w:val="20"/>
                <w:szCs w:val="20"/>
              </w:rPr>
              <w:t xml:space="preserve"> «Об утверждении правил по охране труда при</w:t>
            </w:r>
            <w:r w:rsidR="0007426E" w:rsidRPr="001D3B2A">
              <w:rPr>
                <w:spacing w:val="-2"/>
                <w:w w:val="102"/>
                <w:sz w:val="20"/>
                <w:szCs w:val="20"/>
              </w:rPr>
              <w:t xml:space="preserve"> эксплуатации электроустановок».</w:t>
            </w:r>
            <w:r w:rsidRPr="001D3B2A">
              <w:rPr>
                <w:spacing w:val="-2"/>
                <w:w w:val="102"/>
                <w:sz w:val="20"/>
                <w:szCs w:val="20"/>
              </w:rPr>
              <w:t xml:space="preserve"> </w:t>
            </w:r>
          </w:p>
          <w:p w14:paraId="01E1B79D" w14:textId="77777777" w:rsidR="00CF1212" w:rsidRPr="001D3B2A" w:rsidRDefault="00CF1212" w:rsidP="00CF1212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z w:val="20"/>
                <w:szCs w:val="20"/>
              </w:rPr>
              <w:t>Приказу Министерства энергетики РФ от 19.06.2003 года № 229 «Правила технической эксплуатации электрических станций и сетей»,</w:t>
            </w:r>
          </w:p>
          <w:p w14:paraId="4B4DAF11" w14:textId="77777777" w:rsidR="00CA2D66" w:rsidRPr="001D3B2A" w:rsidRDefault="00137A5A" w:rsidP="00987762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РД 11-02-2006</w:t>
            </w:r>
            <w:r w:rsidR="00B20F13" w:rsidRPr="001D3B2A">
              <w:rPr>
                <w:spacing w:val="-2"/>
                <w:w w:val="102"/>
                <w:sz w:val="20"/>
                <w:szCs w:val="20"/>
              </w:rPr>
              <w:t xml:space="preserve">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</w:t>
            </w:r>
            <w:r w:rsidR="0007426E" w:rsidRPr="001D3B2A">
              <w:rPr>
                <w:spacing w:val="-2"/>
                <w:w w:val="102"/>
                <w:sz w:val="20"/>
                <w:szCs w:val="20"/>
              </w:rPr>
              <w:t>.</w:t>
            </w:r>
            <w:r w:rsidRPr="001D3B2A">
              <w:rPr>
                <w:spacing w:val="-2"/>
                <w:w w:val="102"/>
                <w:sz w:val="20"/>
                <w:szCs w:val="20"/>
              </w:rPr>
              <w:t xml:space="preserve"> </w:t>
            </w:r>
          </w:p>
          <w:p w14:paraId="7E41FF62" w14:textId="77777777" w:rsidR="00CA2D66" w:rsidRPr="001D3B2A" w:rsidRDefault="00137A5A" w:rsidP="00987762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РД 153-34.3-03.285-2002</w:t>
            </w:r>
            <w:r w:rsidR="00B20F13" w:rsidRPr="001D3B2A">
              <w:rPr>
                <w:spacing w:val="-2"/>
                <w:w w:val="102"/>
                <w:sz w:val="20"/>
                <w:szCs w:val="20"/>
              </w:rPr>
              <w:t xml:space="preserve"> «Правила безопасности при строительстве линий электропередачи и производстве электромонтажных работ»</w:t>
            </w:r>
            <w:r w:rsidR="0007426E" w:rsidRPr="001D3B2A">
              <w:rPr>
                <w:spacing w:val="-2"/>
                <w:w w:val="102"/>
                <w:sz w:val="20"/>
                <w:szCs w:val="20"/>
              </w:rPr>
              <w:t>.</w:t>
            </w:r>
          </w:p>
          <w:p w14:paraId="44EF4C23" w14:textId="77777777" w:rsidR="00CA2D66" w:rsidRPr="001D3B2A" w:rsidRDefault="00137A5A" w:rsidP="00987762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lastRenderedPageBreak/>
              <w:t>Решению С</w:t>
            </w:r>
            <w:r w:rsidR="00653BA3" w:rsidRPr="001D3B2A">
              <w:rPr>
                <w:spacing w:val="-2"/>
                <w:w w:val="102"/>
                <w:sz w:val="20"/>
                <w:szCs w:val="20"/>
              </w:rPr>
              <w:t>аратовской городской Думы</w:t>
            </w:r>
            <w:r w:rsidRPr="001D3B2A">
              <w:rPr>
                <w:spacing w:val="-2"/>
                <w:w w:val="102"/>
                <w:sz w:val="20"/>
                <w:szCs w:val="20"/>
              </w:rPr>
              <w:t xml:space="preserve"> от 2</w:t>
            </w:r>
            <w:r w:rsidR="0033248F">
              <w:rPr>
                <w:spacing w:val="-2"/>
                <w:w w:val="102"/>
                <w:sz w:val="20"/>
                <w:szCs w:val="20"/>
              </w:rPr>
              <w:t>5</w:t>
            </w:r>
            <w:r w:rsidRPr="001D3B2A">
              <w:rPr>
                <w:spacing w:val="-2"/>
                <w:w w:val="102"/>
                <w:sz w:val="20"/>
                <w:szCs w:val="20"/>
              </w:rPr>
              <w:t>.</w:t>
            </w:r>
            <w:r w:rsidR="0033248F">
              <w:rPr>
                <w:spacing w:val="-2"/>
                <w:w w:val="102"/>
                <w:sz w:val="20"/>
                <w:szCs w:val="20"/>
              </w:rPr>
              <w:t>12</w:t>
            </w:r>
            <w:r w:rsidRPr="001D3B2A">
              <w:rPr>
                <w:spacing w:val="-2"/>
                <w:w w:val="102"/>
                <w:sz w:val="20"/>
                <w:szCs w:val="20"/>
              </w:rPr>
              <w:t>.201</w:t>
            </w:r>
            <w:r w:rsidR="0033248F">
              <w:rPr>
                <w:spacing w:val="-2"/>
                <w:w w:val="102"/>
                <w:sz w:val="20"/>
                <w:szCs w:val="20"/>
              </w:rPr>
              <w:t>8</w:t>
            </w:r>
            <w:r w:rsidRPr="001D3B2A">
              <w:rPr>
                <w:spacing w:val="-2"/>
                <w:w w:val="102"/>
                <w:sz w:val="20"/>
                <w:szCs w:val="20"/>
              </w:rPr>
              <w:t xml:space="preserve"> </w:t>
            </w:r>
            <w:r w:rsidR="00653BA3" w:rsidRPr="001D3B2A">
              <w:rPr>
                <w:spacing w:val="-2"/>
                <w:w w:val="102"/>
                <w:sz w:val="20"/>
                <w:szCs w:val="20"/>
              </w:rPr>
              <w:t xml:space="preserve">года </w:t>
            </w:r>
            <w:r w:rsidRPr="001D3B2A">
              <w:rPr>
                <w:spacing w:val="-2"/>
                <w:w w:val="102"/>
                <w:sz w:val="20"/>
                <w:szCs w:val="20"/>
              </w:rPr>
              <w:t>№45-</w:t>
            </w:r>
            <w:r w:rsidR="0033248F">
              <w:rPr>
                <w:spacing w:val="-2"/>
                <w:w w:val="102"/>
                <w:sz w:val="20"/>
                <w:szCs w:val="20"/>
              </w:rPr>
              <w:t>326</w:t>
            </w:r>
            <w:r w:rsidRPr="001D3B2A">
              <w:rPr>
                <w:spacing w:val="-2"/>
                <w:w w:val="102"/>
                <w:sz w:val="20"/>
                <w:szCs w:val="20"/>
              </w:rPr>
              <w:t xml:space="preserve"> «О Правилах благоустройства территор</w:t>
            </w:r>
            <w:r w:rsidR="006368E2" w:rsidRPr="001D3B2A">
              <w:rPr>
                <w:spacing w:val="-2"/>
                <w:w w:val="102"/>
                <w:sz w:val="20"/>
                <w:szCs w:val="20"/>
              </w:rPr>
              <w:t>ии муниципальног</w:t>
            </w:r>
            <w:r w:rsidR="00CA2D66" w:rsidRPr="001D3B2A">
              <w:rPr>
                <w:spacing w:val="-2"/>
                <w:w w:val="102"/>
                <w:sz w:val="20"/>
                <w:szCs w:val="20"/>
              </w:rPr>
              <w:t>о образования «Город Саратов».</w:t>
            </w:r>
          </w:p>
          <w:p w14:paraId="2B48A62B" w14:textId="77777777" w:rsidR="00653BA3" w:rsidRPr="001D3B2A" w:rsidRDefault="00653BA3" w:rsidP="00987762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Все скрытые работы оформляются актами.</w:t>
            </w:r>
          </w:p>
          <w:p w14:paraId="1D1B9617" w14:textId="77777777" w:rsidR="006474F4" w:rsidRPr="001D3B2A" w:rsidRDefault="00E53330" w:rsidP="00987762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Материалы, используемые при выполнении строительных</w:t>
            </w:r>
            <w:r w:rsidRPr="001D3B2A">
              <w:rPr>
                <w:sz w:val="20"/>
                <w:szCs w:val="20"/>
              </w:rPr>
              <w:t xml:space="preserve"> работ, должны быть сертифицированы в Российской Федерации.</w:t>
            </w:r>
          </w:p>
        </w:tc>
      </w:tr>
      <w:tr w:rsidR="006474F4" w:rsidRPr="001D3B2A" w14:paraId="1ED8CC54" w14:textId="77777777" w:rsidTr="008B5D7A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58B70" w14:textId="77777777" w:rsidR="00262541" w:rsidRDefault="006474F4" w:rsidP="0098776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lastRenderedPageBreak/>
              <w:t>Особые условия и</w:t>
            </w:r>
          </w:p>
          <w:p w14:paraId="677351C7" w14:textId="77777777" w:rsidR="006474F4" w:rsidRPr="001D3B2A" w:rsidRDefault="006474F4" w:rsidP="00987762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требования к работам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53681" w14:textId="77777777" w:rsidR="007C4821" w:rsidRPr="001D3B2A" w:rsidRDefault="007C4821" w:rsidP="00987762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Работы в действующих электроустановках должны проводиться с у</w:t>
            </w:r>
            <w:r w:rsidR="001D3B2A">
              <w:rPr>
                <w:spacing w:val="-2"/>
                <w:w w:val="102"/>
                <w:sz w:val="20"/>
                <w:szCs w:val="20"/>
              </w:rPr>
              <w:t>четом выполнения организационно–</w:t>
            </w:r>
            <w:r w:rsidRPr="001D3B2A">
              <w:rPr>
                <w:spacing w:val="-2"/>
                <w:w w:val="102"/>
                <w:sz w:val="20"/>
                <w:szCs w:val="20"/>
              </w:rPr>
              <w:t>технических м</w:t>
            </w:r>
            <w:r w:rsidR="001D3B2A">
              <w:rPr>
                <w:spacing w:val="-2"/>
                <w:w w:val="102"/>
                <w:sz w:val="20"/>
                <w:szCs w:val="20"/>
              </w:rPr>
              <w:t>ероприятий и оформлением наряда–</w:t>
            </w:r>
            <w:r w:rsidRPr="001D3B2A">
              <w:rPr>
                <w:spacing w:val="-2"/>
                <w:w w:val="102"/>
                <w:sz w:val="20"/>
                <w:szCs w:val="20"/>
              </w:rPr>
              <w:t>допуска.</w:t>
            </w:r>
          </w:p>
        </w:tc>
      </w:tr>
      <w:tr w:rsidR="006474F4" w:rsidRPr="001D3B2A" w14:paraId="376D850D" w14:textId="77777777" w:rsidTr="008B5D7A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87B5" w14:textId="77777777" w:rsidR="006474F4" w:rsidRPr="001D3B2A" w:rsidRDefault="006474F4" w:rsidP="00987762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Порядок сдачи работ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18C0" w14:textId="77777777" w:rsidR="006474F4" w:rsidRPr="001D3B2A" w:rsidRDefault="006474F4" w:rsidP="0098776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Исполнитель представляет Заказчику:</w:t>
            </w:r>
          </w:p>
          <w:p w14:paraId="68344A1A" w14:textId="77777777" w:rsidR="006474F4" w:rsidRPr="001D3B2A" w:rsidRDefault="006474F4" w:rsidP="0098776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-Комплект рабочих чертежей с внесёнными в них изменениями и отклонениями от схемы, согласованными проектной организацией.</w:t>
            </w:r>
          </w:p>
          <w:p w14:paraId="390BA4CF" w14:textId="77777777" w:rsidR="006474F4" w:rsidRPr="001D3B2A" w:rsidRDefault="006474F4" w:rsidP="0098776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-Исполнительную документацию</w:t>
            </w:r>
            <w:r w:rsidR="00653BA3" w:rsidRPr="001D3B2A">
              <w:rPr>
                <w:spacing w:val="-2"/>
                <w:w w:val="102"/>
                <w:sz w:val="20"/>
                <w:szCs w:val="20"/>
              </w:rPr>
              <w:t xml:space="preserve"> в двух экземплярах</w:t>
            </w:r>
            <w:r w:rsidRPr="001D3B2A">
              <w:rPr>
                <w:spacing w:val="-2"/>
                <w:w w:val="102"/>
                <w:sz w:val="20"/>
                <w:szCs w:val="20"/>
              </w:rPr>
              <w:t>.</w:t>
            </w:r>
          </w:p>
          <w:p w14:paraId="0EBE591E" w14:textId="77777777" w:rsidR="006474F4" w:rsidRPr="001D3B2A" w:rsidRDefault="006474F4" w:rsidP="00653BA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-Сертификаты и технические паспорта на материалы и оборудование.</w:t>
            </w:r>
          </w:p>
        </w:tc>
      </w:tr>
      <w:tr w:rsidR="006474F4" w:rsidRPr="00CF1212" w14:paraId="2AF62A57" w14:textId="77777777" w:rsidTr="008B5D7A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6238D" w14:textId="77777777" w:rsidR="006474F4" w:rsidRPr="001D3B2A" w:rsidRDefault="006474F4" w:rsidP="00987762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Порядок сдачи объекта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EE4A4" w14:textId="77777777" w:rsidR="006474F4" w:rsidRPr="001D3B2A" w:rsidRDefault="006474F4" w:rsidP="0098776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Подрядчик представляет Заказчику акт (акты) о приемке выполненных работ по форме КС-2, а также справки о стоимости выполненных работ и затрат по форме КС-3.</w:t>
            </w:r>
          </w:p>
        </w:tc>
      </w:tr>
    </w:tbl>
    <w:p w14:paraId="40C31F60" w14:textId="16A477D1" w:rsidR="00A7408D" w:rsidRDefault="00A7408D" w:rsidP="00547260">
      <w:pPr>
        <w:pStyle w:val="a3"/>
        <w:rPr>
          <w:sz w:val="18"/>
          <w:szCs w:val="18"/>
        </w:rPr>
      </w:pPr>
    </w:p>
    <w:p w14:paraId="3E953BC2" w14:textId="77777777" w:rsidR="00ED692F" w:rsidRDefault="00ED692F" w:rsidP="00547260">
      <w:pPr>
        <w:pStyle w:val="a3"/>
        <w:rPr>
          <w:sz w:val="18"/>
          <w:szCs w:val="18"/>
        </w:rPr>
      </w:pPr>
    </w:p>
    <w:p w14:paraId="18978290" w14:textId="77777777" w:rsidR="0077609A" w:rsidRDefault="0077609A" w:rsidP="00547260">
      <w:pPr>
        <w:pStyle w:val="a3"/>
        <w:rPr>
          <w:sz w:val="18"/>
          <w:szCs w:val="18"/>
        </w:rPr>
      </w:pPr>
    </w:p>
    <w:p w14:paraId="07789C3E" w14:textId="77777777" w:rsidR="0077609A" w:rsidRPr="00A7362E" w:rsidRDefault="0077609A" w:rsidP="00547260">
      <w:pPr>
        <w:pStyle w:val="a3"/>
        <w:rPr>
          <w:sz w:val="18"/>
          <w:szCs w:val="18"/>
        </w:rPr>
      </w:pPr>
    </w:p>
    <w:p w14:paraId="390EA667" w14:textId="77777777" w:rsidR="006D63CF" w:rsidRPr="00A7362E" w:rsidRDefault="006D63CF" w:rsidP="00547260">
      <w:pPr>
        <w:pStyle w:val="a3"/>
        <w:rPr>
          <w:sz w:val="18"/>
          <w:szCs w:val="18"/>
        </w:rPr>
      </w:pPr>
      <w:bookmarkStart w:id="0" w:name="_GoBack"/>
      <w:bookmarkEnd w:id="0"/>
    </w:p>
    <w:sectPr w:rsidR="006D63CF" w:rsidRPr="00A7362E" w:rsidSect="00525E30">
      <w:footerReference w:type="even" r:id="rId8"/>
      <w:pgSz w:w="11906" w:h="16838" w:code="9"/>
      <w:pgMar w:top="426" w:right="851" w:bottom="346" w:left="1134" w:header="567" w:footer="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65594C" w14:textId="77777777" w:rsidR="00E73FE9" w:rsidRDefault="00E73FE9" w:rsidP="004609EC">
      <w:r>
        <w:separator/>
      </w:r>
    </w:p>
  </w:endnote>
  <w:endnote w:type="continuationSeparator" w:id="0">
    <w:p w14:paraId="10BE08E9" w14:textId="77777777" w:rsidR="00E73FE9" w:rsidRDefault="00E73FE9" w:rsidP="00460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C28457" w14:textId="77777777" w:rsidR="00BB689A" w:rsidRDefault="00BB689A" w:rsidP="00A00A2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95BFAA9" w14:textId="77777777" w:rsidR="00BB689A" w:rsidRDefault="00BB689A" w:rsidP="00A00A2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2DE158" w14:textId="77777777" w:rsidR="00E73FE9" w:rsidRDefault="00E73FE9" w:rsidP="004609EC">
      <w:r>
        <w:separator/>
      </w:r>
    </w:p>
  </w:footnote>
  <w:footnote w:type="continuationSeparator" w:id="0">
    <w:p w14:paraId="26A33C49" w14:textId="77777777" w:rsidR="00E73FE9" w:rsidRDefault="00E73FE9" w:rsidP="004609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06E68"/>
    <w:multiLevelType w:val="hybridMultilevel"/>
    <w:tmpl w:val="FE444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716A3"/>
    <w:multiLevelType w:val="hybridMultilevel"/>
    <w:tmpl w:val="4A7608F6"/>
    <w:lvl w:ilvl="0" w:tplc="95988C4C">
      <w:start w:val="1"/>
      <w:numFmt w:val="bullet"/>
      <w:lvlText w:val=""/>
      <w:lvlJc w:val="left"/>
      <w:pPr>
        <w:tabs>
          <w:tab w:val="num" w:pos="1848"/>
        </w:tabs>
        <w:ind w:left="18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2" w15:restartNumberingAfterBreak="0">
    <w:nsid w:val="1BD148D2"/>
    <w:multiLevelType w:val="hybridMultilevel"/>
    <w:tmpl w:val="D910C8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1665F"/>
    <w:multiLevelType w:val="hybridMultilevel"/>
    <w:tmpl w:val="523C5B86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0C91C34"/>
    <w:multiLevelType w:val="hybridMultilevel"/>
    <w:tmpl w:val="5A32AAD8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6572B30"/>
    <w:multiLevelType w:val="hybridMultilevel"/>
    <w:tmpl w:val="ED0A38CE"/>
    <w:lvl w:ilvl="0" w:tplc="CE900D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CB751AE"/>
    <w:multiLevelType w:val="hybridMultilevel"/>
    <w:tmpl w:val="C428CC62"/>
    <w:lvl w:ilvl="0" w:tplc="C09CD50C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7" w15:restartNumberingAfterBreak="0">
    <w:nsid w:val="52B81376"/>
    <w:multiLevelType w:val="hybridMultilevel"/>
    <w:tmpl w:val="A13A9ADC"/>
    <w:lvl w:ilvl="0" w:tplc="95988C4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B06FE5"/>
    <w:multiLevelType w:val="hybridMultilevel"/>
    <w:tmpl w:val="D5DE3BE4"/>
    <w:lvl w:ilvl="0" w:tplc="29D092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582BCA"/>
    <w:multiLevelType w:val="hybridMultilevel"/>
    <w:tmpl w:val="58AE892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8"/>
  </w:num>
  <w:num w:numId="5">
    <w:abstractNumId w:val="7"/>
  </w:num>
  <w:num w:numId="6">
    <w:abstractNumId w:val="5"/>
  </w:num>
  <w:num w:numId="7">
    <w:abstractNumId w:val="6"/>
  </w:num>
  <w:num w:numId="8">
    <w:abstractNumId w:val="2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A2F"/>
    <w:rsid w:val="00000539"/>
    <w:rsid w:val="000028CD"/>
    <w:rsid w:val="00002FEE"/>
    <w:rsid w:val="00003F92"/>
    <w:rsid w:val="00005E9A"/>
    <w:rsid w:val="00021FD1"/>
    <w:rsid w:val="00022D44"/>
    <w:rsid w:val="00026EB0"/>
    <w:rsid w:val="00030E73"/>
    <w:rsid w:val="00031070"/>
    <w:rsid w:val="000359F9"/>
    <w:rsid w:val="00036625"/>
    <w:rsid w:val="000444D6"/>
    <w:rsid w:val="00045B36"/>
    <w:rsid w:val="000526F1"/>
    <w:rsid w:val="00053863"/>
    <w:rsid w:val="00053D1A"/>
    <w:rsid w:val="0005453B"/>
    <w:rsid w:val="00055714"/>
    <w:rsid w:val="00060FDC"/>
    <w:rsid w:val="00062B79"/>
    <w:rsid w:val="00073818"/>
    <w:rsid w:val="0007426E"/>
    <w:rsid w:val="00075327"/>
    <w:rsid w:val="000818DB"/>
    <w:rsid w:val="00084497"/>
    <w:rsid w:val="00092928"/>
    <w:rsid w:val="00097004"/>
    <w:rsid w:val="0009722F"/>
    <w:rsid w:val="000974F7"/>
    <w:rsid w:val="000A6795"/>
    <w:rsid w:val="000B04C0"/>
    <w:rsid w:val="000B1C73"/>
    <w:rsid w:val="000B4017"/>
    <w:rsid w:val="000B4460"/>
    <w:rsid w:val="000B475C"/>
    <w:rsid w:val="000B78B5"/>
    <w:rsid w:val="000B7C0C"/>
    <w:rsid w:val="000C16FA"/>
    <w:rsid w:val="000C6EAE"/>
    <w:rsid w:val="000D1197"/>
    <w:rsid w:val="000D3851"/>
    <w:rsid w:val="000D76CB"/>
    <w:rsid w:val="000E22D5"/>
    <w:rsid w:val="000F0831"/>
    <w:rsid w:val="000F2339"/>
    <w:rsid w:val="001049F0"/>
    <w:rsid w:val="00104C0E"/>
    <w:rsid w:val="0010534A"/>
    <w:rsid w:val="00106329"/>
    <w:rsid w:val="00110F61"/>
    <w:rsid w:val="00113D2D"/>
    <w:rsid w:val="00115273"/>
    <w:rsid w:val="00117140"/>
    <w:rsid w:val="00120760"/>
    <w:rsid w:val="00122246"/>
    <w:rsid w:val="00130949"/>
    <w:rsid w:val="00132FFF"/>
    <w:rsid w:val="00136C11"/>
    <w:rsid w:val="00137A5A"/>
    <w:rsid w:val="0014001F"/>
    <w:rsid w:val="00141AE9"/>
    <w:rsid w:val="00146E13"/>
    <w:rsid w:val="00152B80"/>
    <w:rsid w:val="00162D40"/>
    <w:rsid w:val="001631C6"/>
    <w:rsid w:val="00163FE6"/>
    <w:rsid w:val="0016511A"/>
    <w:rsid w:val="0016752E"/>
    <w:rsid w:val="0017337C"/>
    <w:rsid w:val="00177DCB"/>
    <w:rsid w:val="00181C7B"/>
    <w:rsid w:val="00182BDE"/>
    <w:rsid w:val="00182BE4"/>
    <w:rsid w:val="00182FB2"/>
    <w:rsid w:val="0018378E"/>
    <w:rsid w:val="00183875"/>
    <w:rsid w:val="001875E9"/>
    <w:rsid w:val="00187C96"/>
    <w:rsid w:val="001908FC"/>
    <w:rsid w:val="00190F7C"/>
    <w:rsid w:val="0019475D"/>
    <w:rsid w:val="00195AFF"/>
    <w:rsid w:val="00197542"/>
    <w:rsid w:val="001A1ECF"/>
    <w:rsid w:val="001A5797"/>
    <w:rsid w:val="001B12F0"/>
    <w:rsid w:val="001C1FCE"/>
    <w:rsid w:val="001C4349"/>
    <w:rsid w:val="001D2502"/>
    <w:rsid w:val="001D3B2A"/>
    <w:rsid w:val="001D73CA"/>
    <w:rsid w:val="001E52BF"/>
    <w:rsid w:val="001E597C"/>
    <w:rsid w:val="001E78DA"/>
    <w:rsid w:val="001F0723"/>
    <w:rsid w:val="001F198F"/>
    <w:rsid w:val="001F26C5"/>
    <w:rsid w:val="001F2D93"/>
    <w:rsid w:val="00201A11"/>
    <w:rsid w:val="00215267"/>
    <w:rsid w:val="00216FCB"/>
    <w:rsid w:val="00217057"/>
    <w:rsid w:val="00217ABB"/>
    <w:rsid w:val="00217D97"/>
    <w:rsid w:val="00221FAA"/>
    <w:rsid w:val="002232AF"/>
    <w:rsid w:val="00223EF1"/>
    <w:rsid w:val="002251E3"/>
    <w:rsid w:val="00226A3E"/>
    <w:rsid w:val="00234A4F"/>
    <w:rsid w:val="00241F93"/>
    <w:rsid w:val="00242293"/>
    <w:rsid w:val="0024333B"/>
    <w:rsid w:val="002441C6"/>
    <w:rsid w:val="002471B4"/>
    <w:rsid w:val="002517A0"/>
    <w:rsid w:val="002522BF"/>
    <w:rsid w:val="00253362"/>
    <w:rsid w:val="00253FF2"/>
    <w:rsid w:val="002569F4"/>
    <w:rsid w:val="002605EC"/>
    <w:rsid w:val="00262541"/>
    <w:rsid w:val="00263E05"/>
    <w:rsid w:val="002728E9"/>
    <w:rsid w:val="0027548C"/>
    <w:rsid w:val="00275D02"/>
    <w:rsid w:val="00283F24"/>
    <w:rsid w:val="00290B78"/>
    <w:rsid w:val="00290B87"/>
    <w:rsid w:val="00292F9A"/>
    <w:rsid w:val="00293839"/>
    <w:rsid w:val="002A015A"/>
    <w:rsid w:val="002A32EF"/>
    <w:rsid w:val="002A74ED"/>
    <w:rsid w:val="002B33F1"/>
    <w:rsid w:val="002B70C9"/>
    <w:rsid w:val="002C0D5E"/>
    <w:rsid w:val="002C2803"/>
    <w:rsid w:val="002C5E60"/>
    <w:rsid w:val="002D5353"/>
    <w:rsid w:val="002F1ADC"/>
    <w:rsid w:val="00302BF2"/>
    <w:rsid w:val="0030678C"/>
    <w:rsid w:val="0030713E"/>
    <w:rsid w:val="003152F5"/>
    <w:rsid w:val="00323C46"/>
    <w:rsid w:val="0033248F"/>
    <w:rsid w:val="00333A64"/>
    <w:rsid w:val="003358F0"/>
    <w:rsid w:val="0033650E"/>
    <w:rsid w:val="00337780"/>
    <w:rsid w:val="0033792E"/>
    <w:rsid w:val="00337B49"/>
    <w:rsid w:val="00341841"/>
    <w:rsid w:val="00341D31"/>
    <w:rsid w:val="00344580"/>
    <w:rsid w:val="00347C0E"/>
    <w:rsid w:val="00351E66"/>
    <w:rsid w:val="003654B1"/>
    <w:rsid w:val="003729CA"/>
    <w:rsid w:val="00375C57"/>
    <w:rsid w:val="003879BA"/>
    <w:rsid w:val="00393412"/>
    <w:rsid w:val="003A5432"/>
    <w:rsid w:val="003A58FF"/>
    <w:rsid w:val="003B207A"/>
    <w:rsid w:val="003B2550"/>
    <w:rsid w:val="003B439D"/>
    <w:rsid w:val="003B6A81"/>
    <w:rsid w:val="003C150F"/>
    <w:rsid w:val="003C1F7A"/>
    <w:rsid w:val="003C5612"/>
    <w:rsid w:val="003C6F72"/>
    <w:rsid w:val="003D216B"/>
    <w:rsid w:val="003D4116"/>
    <w:rsid w:val="003F32B7"/>
    <w:rsid w:val="00400EF7"/>
    <w:rsid w:val="00401CC5"/>
    <w:rsid w:val="00405F11"/>
    <w:rsid w:val="00412E31"/>
    <w:rsid w:val="004135A4"/>
    <w:rsid w:val="00417140"/>
    <w:rsid w:val="00420561"/>
    <w:rsid w:val="00420E5C"/>
    <w:rsid w:val="0043108F"/>
    <w:rsid w:val="0043167F"/>
    <w:rsid w:val="00431A17"/>
    <w:rsid w:val="004329EB"/>
    <w:rsid w:val="0043587A"/>
    <w:rsid w:val="0044155A"/>
    <w:rsid w:val="00447EF2"/>
    <w:rsid w:val="00451EF8"/>
    <w:rsid w:val="0045222B"/>
    <w:rsid w:val="00454A75"/>
    <w:rsid w:val="00457517"/>
    <w:rsid w:val="00457E72"/>
    <w:rsid w:val="004609EC"/>
    <w:rsid w:val="00463911"/>
    <w:rsid w:val="00466FAF"/>
    <w:rsid w:val="004720F9"/>
    <w:rsid w:val="00476E1B"/>
    <w:rsid w:val="004801F3"/>
    <w:rsid w:val="00483DD1"/>
    <w:rsid w:val="004873DE"/>
    <w:rsid w:val="004A0B8C"/>
    <w:rsid w:val="004A68AE"/>
    <w:rsid w:val="004B65D2"/>
    <w:rsid w:val="004B71C4"/>
    <w:rsid w:val="004C192B"/>
    <w:rsid w:val="004C1E2B"/>
    <w:rsid w:val="004C3163"/>
    <w:rsid w:val="004C3DBC"/>
    <w:rsid w:val="004C608E"/>
    <w:rsid w:val="004D7642"/>
    <w:rsid w:val="004E4029"/>
    <w:rsid w:val="004E5018"/>
    <w:rsid w:val="004E5A1F"/>
    <w:rsid w:val="004F402E"/>
    <w:rsid w:val="004F4219"/>
    <w:rsid w:val="004F546C"/>
    <w:rsid w:val="00502368"/>
    <w:rsid w:val="00506FB3"/>
    <w:rsid w:val="005078D6"/>
    <w:rsid w:val="0051057F"/>
    <w:rsid w:val="00510BE7"/>
    <w:rsid w:val="00514AF6"/>
    <w:rsid w:val="0052104E"/>
    <w:rsid w:val="00521B7C"/>
    <w:rsid w:val="00522E5F"/>
    <w:rsid w:val="0052417B"/>
    <w:rsid w:val="00525E30"/>
    <w:rsid w:val="005304B0"/>
    <w:rsid w:val="00533A1E"/>
    <w:rsid w:val="00534366"/>
    <w:rsid w:val="005411E9"/>
    <w:rsid w:val="00547260"/>
    <w:rsid w:val="00547B91"/>
    <w:rsid w:val="00550C8E"/>
    <w:rsid w:val="00553275"/>
    <w:rsid w:val="00556EEE"/>
    <w:rsid w:val="00560F65"/>
    <w:rsid w:val="00561547"/>
    <w:rsid w:val="00561B10"/>
    <w:rsid w:val="0056342F"/>
    <w:rsid w:val="00566E87"/>
    <w:rsid w:val="00567310"/>
    <w:rsid w:val="00567CA7"/>
    <w:rsid w:val="00573EC8"/>
    <w:rsid w:val="00583449"/>
    <w:rsid w:val="005840E1"/>
    <w:rsid w:val="005849E5"/>
    <w:rsid w:val="00591158"/>
    <w:rsid w:val="005A58E2"/>
    <w:rsid w:val="005A6E22"/>
    <w:rsid w:val="005B0860"/>
    <w:rsid w:val="005B3E4F"/>
    <w:rsid w:val="005B6E6F"/>
    <w:rsid w:val="005B7654"/>
    <w:rsid w:val="005C66A3"/>
    <w:rsid w:val="005D0A8A"/>
    <w:rsid w:val="005D41E8"/>
    <w:rsid w:val="005D648A"/>
    <w:rsid w:val="005E203B"/>
    <w:rsid w:val="005E743F"/>
    <w:rsid w:val="005F1B75"/>
    <w:rsid w:val="005F1BE9"/>
    <w:rsid w:val="005F7731"/>
    <w:rsid w:val="006052C2"/>
    <w:rsid w:val="006053FB"/>
    <w:rsid w:val="006076EF"/>
    <w:rsid w:val="0061447B"/>
    <w:rsid w:val="00620141"/>
    <w:rsid w:val="00625983"/>
    <w:rsid w:val="006309FC"/>
    <w:rsid w:val="00630F4D"/>
    <w:rsid w:val="0063287D"/>
    <w:rsid w:val="00632C0E"/>
    <w:rsid w:val="0063444E"/>
    <w:rsid w:val="006350BD"/>
    <w:rsid w:val="00635633"/>
    <w:rsid w:val="00635B08"/>
    <w:rsid w:val="006368E2"/>
    <w:rsid w:val="00637DBE"/>
    <w:rsid w:val="006421A4"/>
    <w:rsid w:val="00642ECD"/>
    <w:rsid w:val="0064391C"/>
    <w:rsid w:val="006474F4"/>
    <w:rsid w:val="006475EA"/>
    <w:rsid w:val="00653BA3"/>
    <w:rsid w:val="00662217"/>
    <w:rsid w:val="00662FB0"/>
    <w:rsid w:val="00663744"/>
    <w:rsid w:val="006662A6"/>
    <w:rsid w:val="00666A90"/>
    <w:rsid w:val="00670599"/>
    <w:rsid w:val="006744D7"/>
    <w:rsid w:val="0067553D"/>
    <w:rsid w:val="006811E5"/>
    <w:rsid w:val="00690487"/>
    <w:rsid w:val="00690C81"/>
    <w:rsid w:val="00694145"/>
    <w:rsid w:val="00696F8A"/>
    <w:rsid w:val="006A6204"/>
    <w:rsid w:val="006B1AE6"/>
    <w:rsid w:val="006B34C1"/>
    <w:rsid w:val="006B4421"/>
    <w:rsid w:val="006B4BF6"/>
    <w:rsid w:val="006B5D86"/>
    <w:rsid w:val="006B799B"/>
    <w:rsid w:val="006C2390"/>
    <w:rsid w:val="006D4C0D"/>
    <w:rsid w:val="006D63CF"/>
    <w:rsid w:val="006E72E4"/>
    <w:rsid w:val="006E7742"/>
    <w:rsid w:val="006F2EEB"/>
    <w:rsid w:val="00700825"/>
    <w:rsid w:val="0070447D"/>
    <w:rsid w:val="0070796E"/>
    <w:rsid w:val="007119B4"/>
    <w:rsid w:val="00713817"/>
    <w:rsid w:val="007213B4"/>
    <w:rsid w:val="00726491"/>
    <w:rsid w:val="007314AF"/>
    <w:rsid w:val="00731BDC"/>
    <w:rsid w:val="007341CF"/>
    <w:rsid w:val="007422F0"/>
    <w:rsid w:val="00745BB9"/>
    <w:rsid w:val="00745CB6"/>
    <w:rsid w:val="00746C83"/>
    <w:rsid w:val="007507D4"/>
    <w:rsid w:val="00757431"/>
    <w:rsid w:val="007574C2"/>
    <w:rsid w:val="00761E06"/>
    <w:rsid w:val="007651D7"/>
    <w:rsid w:val="00765D19"/>
    <w:rsid w:val="007723F8"/>
    <w:rsid w:val="00775C7F"/>
    <w:rsid w:val="0077609A"/>
    <w:rsid w:val="00777C93"/>
    <w:rsid w:val="00781A72"/>
    <w:rsid w:val="007A06A7"/>
    <w:rsid w:val="007A11D3"/>
    <w:rsid w:val="007A55D3"/>
    <w:rsid w:val="007B31E0"/>
    <w:rsid w:val="007B5967"/>
    <w:rsid w:val="007C0C35"/>
    <w:rsid w:val="007C40FF"/>
    <w:rsid w:val="007C437F"/>
    <w:rsid w:val="007C4821"/>
    <w:rsid w:val="007C5024"/>
    <w:rsid w:val="007D08D7"/>
    <w:rsid w:val="007D0AF3"/>
    <w:rsid w:val="007D2F5D"/>
    <w:rsid w:val="007E15CC"/>
    <w:rsid w:val="007F12C1"/>
    <w:rsid w:val="007F2FFD"/>
    <w:rsid w:val="007F5C7A"/>
    <w:rsid w:val="008040EC"/>
    <w:rsid w:val="00806DB8"/>
    <w:rsid w:val="0083142C"/>
    <w:rsid w:val="00833113"/>
    <w:rsid w:val="00833B0C"/>
    <w:rsid w:val="00835AFE"/>
    <w:rsid w:val="00840077"/>
    <w:rsid w:val="008409F5"/>
    <w:rsid w:val="008425EF"/>
    <w:rsid w:val="00854E66"/>
    <w:rsid w:val="008555AE"/>
    <w:rsid w:val="00856EC9"/>
    <w:rsid w:val="008639EA"/>
    <w:rsid w:val="00867461"/>
    <w:rsid w:val="00872A5B"/>
    <w:rsid w:val="008744DB"/>
    <w:rsid w:val="00880706"/>
    <w:rsid w:val="00882A1B"/>
    <w:rsid w:val="00883064"/>
    <w:rsid w:val="0088337C"/>
    <w:rsid w:val="00883D2B"/>
    <w:rsid w:val="00884003"/>
    <w:rsid w:val="008924C6"/>
    <w:rsid w:val="00893EA1"/>
    <w:rsid w:val="00894CF4"/>
    <w:rsid w:val="00895F5E"/>
    <w:rsid w:val="00896EB9"/>
    <w:rsid w:val="008A2235"/>
    <w:rsid w:val="008A435C"/>
    <w:rsid w:val="008B5D7A"/>
    <w:rsid w:val="008C2396"/>
    <w:rsid w:val="008C5377"/>
    <w:rsid w:val="008D4622"/>
    <w:rsid w:val="008D6765"/>
    <w:rsid w:val="008D789A"/>
    <w:rsid w:val="008E086E"/>
    <w:rsid w:val="008E0CE7"/>
    <w:rsid w:val="008E132C"/>
    <w:rsid w:val="008E1C01"/>
    <w:rsid w:val="008E30E9"/>
    <w:rsid w:val="008F1D73"/>
    <w:rsid w:val="008F417C"/>
    <w:rsid w:val="008F602C"/>
    <w:rsid w:val="00900330"/>
    <w:rsid w:val="0091011B"/>
    <w:rsid w:val="00914748"/>
    <w:rsid w:val="009160DE"/>
    <w:rsid w:val="009229A8"/>
    <w:rsid w:val="00922F61"/>
    <w:rsid w:val="009248BB"/>
    <w:rsid w:val="00924900"/>
    <w:rsid w:val="0093007B"/>
    <w:rsid w:val="00931E5C"/>
    <w:rsid w:val="0093271E"/>
    <w:rsid w:val="00940F1B"/>
    <w:rsid w:val="00940FE9"/>
    <w:rsid w:val="00943754"/>
    <w:rsid w:val="009553F8"/>
    <w:rsid w:val="00956B1D"/>
    <w:rsid w:val="00962A86"/>
    <w:rsid w:val="0096549E"/>
    <w:rsid w:val="009672FF"/>
    <w:rsid w:val="00970C09"/>
    <w:rsid w:val="00972ADE"/>
    <w:rsid w:val="009843B2"/>
    <w:rsid w:val="009867E7"/>
    <w:rsid w:val="00987762"/>
    <w:rsid w:val="009902ED"/>
    <w:rsid w:val="009908E8"/>
    <w:rsid w:val="009A04CE"/>
    <w:rsid w:val="009A13D7"/>
    <w:rsid w:val="009A68F5"/>
    <w:rsid w:val="009B0C7B"/>
    <w:rsid w:val="009B6903"/>
    <w:rsid w:val="009C4935"/>
    <w:rsid w:val="009C4BEE"/>
    <w:rsid w:val="009D4B0B"/>
    <w:rsid w:val="009D75D8"/>
    <w:rsid w:val="009E00C0"/>
    <w:rsid w:val="009E433D"/>
    <w:rsid w:val="009E4E21"/>
    <w:rsid w:val="009E62DB"/>
    <w:rsid w:val="009E78F9"/>
    <w:rsid w:val="009F09AA"/>
    <w:rsid w:val="009F0BC2"/>
    <w:rsid w:val="009F4249"/>
    <w:rsid w:val="009F5316"/>
    <w:rsid w:val="00A00A2F"/>
    <w:rsid w:val="00A00C47"/>
    <w:rsid w:val="00A00C8F"/>
    <w:rsid w:val="00A05705"/>
    <w:rsid w:val="00A07EEF"/>
    <w:rsid w:val="00A13660"/>
    <w:rsid w:val="00A1715E"/>
    <w:rsid w:val="00A21D96"/>
    <w:rsid w:val="00A22620"/>
    <w:rsid w:val="00A24FE7"/>
    <w:rsid w:val="00A2684C"/>
    <w:rsid w:val="00A275EA"/>
    <w:rsid w:val="00A301EC"/>
    <w:rsid w:val="00A3135B"/>
    <w:rsid w:val="00A31EED"/>
    <w:rsid w:val="00A36ABE"/>
    <w:rsid w:val="00A44587"/>
    <w:rsid w:val="00A45F42"/>
    <w:rsid w:val="00A55F8F"/>
    <w:rsid w:val="00A57D41"/>
    <w:rsid w:val="00A60602"/>
    <w:rsid w:val="00A64017"/>
    <w:rsid w:val="00A71005"/>
    <w:rsid w:val="00A7362E"/>
    <w:rsid w:val="00A7373A"/>
    <w:rsid w:val="00A7408D"/>
    <w:rsid w:val="00A77B25"/>
    <w:rsid w:val="00A82B08"/>
    <w:rsid w:val="00A82B90"/>
    <w:rsid w:val="00A83AE4"/>
    <w:rsid w:val="00AA15FF"/>
    <w:rsid w:val="00AA2482"/>
    <w:rsid w:val="00AA61C6"/>
    <w:rsid w:val="00AB73C1"/>
    <w:rsid w:val="00AB7F87"/>
    <w:rsid w:val="00AC6BAB"/>
    <w:rsid w:val="00AE383D"/>
    <w:rsid w:val="00AE5CD4"/>
    <w:rsid w:val="00AE72C9"/>
    <w:rsid w:val="00AF1370"/>
    <w:rsid w:val="00AF2FF2"/>
    <w:rsid w:val="00AF73A2"/>
    <w:rsid w:val="00AF7BE7"/>
    <w:rsid w:val="00B02A41"/>
    <w:rsid w:val="00B07221"/>
    <w:rsid w:val="00B077DA"/>
    <w:rsid w:val="00B153F8"/>
    <w:rsid w:val="00B20BF3"/>
    <w:rsid w:val="00B20F13"/>
    <w:rsid w:val="00B223F3"/>
    <w:rsid w:val="00B22EC5"/>
    <w:rsid w:val="00B26880"/>
    <w:rsid w:val="00B37855"/>
    <w:rsid w:val="00B40FF7"/>
    <w:rsid w:val="00B41D89"/>
    <w:rsid w:val="00B42834"/>
    <w:rsid w:val="00B5389C"/>
    <w:rsid w:val="00B55F55"/>
    <w:rsid w:val="00B620E6"/>
    <w:rsid w:val="00B658BE"/>
    <w:rsid w:val="00B73355"/>
    <w:rsid w:val="00B75387"/>
    <w:rsid w:val="00B75854"/>
    <w:rsid w:val="00B7704E"/>
    <w:rsid w:val="00B80BFB"/>
    <w:rsid w:val="00B81F80"/>
    <w:rsid w:val="00B82681"/>
    <w:rsid w:val="00B83995"/>
    <w:rsid w:val="00B866B5"/>
    <w:rsid w:val="00B9304F"/>
    <w:rsid w:val="00B93ED3"/>
    <w:rsid w:val="00B95BBE"/>
    <w:rsid w:val="00B97A04"/>
    <w:rsid w:val="00BA0A73"/>
    <w:rsid w:val="00BA255E"/>
    <w:rsid w:val="00BA3222"/>
    <w:rsid w:val="00BA541B"/>
    <w:rsid w:val="00BB0B79"/>
    <w:rsid w:val="00BB689A"/>
    <w:rsid w:val="00BC4D4D"/>
    <w:rsid w:val="00BC54DF"/>
    <w:rsid w:val="00BD5DD1"/>
    <w:rsid w:val="00BE3209"/>
    <w:rsid w:val="00BE5486"/>
    <w:rsid w:val="00BE6D1D"/>
    <w:rsid w:val="00BE7826"/>
    <w:rsid w:val="00BF4C6E"/>
    <w:rsid w:val="00BF5A6F"/>
    <w:rsid w:val="00BF768F"/>
    <w:rsid w:val="00C0641D"/>
    <w:rsid w:val="00C065ED"/>
    <w:rsid w:val="00C07384"/>
    <w:rsid w:val="00C20BE5"/>
    <w:rsid w:val="00C25159"/>
    <w:rsid w:val="00C27236"/>
    <w:rsid w:val="00C40997"/>
    <w:rsid w:val="00C4198E"/>
    <w:rsid w:val="00C422D1"/>
    <w:rsid w:val="00C44238"/>
    <w:rsid w:val="00C45644"/>
    <w:rsid w:val="00C46C71"/>
    <w:rsid w:val="00C5580B"/>
    <w:rsid w:val="00C60ACD"/>
    <w:rsid w:val="00C6180B"/>
    <w:rsid w:val="00C653B7"/>
    <w:rsid w:val="00C65414"/>
    <w:rsid w:val="00C66C94"/>
    <w:rsid w:val="00C706E0"/>
    <w:rsid w:val="00C714C3"/>
    <w:rsid w:val="00C857F6"/>
    <w:rsid w:val="00C870DD"/>
    <w:rsid w:val="00C93537"/>
    <w:rsid w:val="00C96749"/>
    <w:rsid w:val="00CA2D66"/>
    <w:rsid w:val="00CA415F"/>
    <w:rsid w:val="00CB4AC8"/>
    <w:rsid w:val="00CB7E9E"/>
    <w:rsid w:val="00CC37B3"/>
    <w:rsid w:val="00CC49C1"/>
    <w:rsid w:val="00CD2B7A"/>
    <w:rsid w:val="00CD7865"/>
    <w:rsid w:val="00CE0784"/>
    <w:rsid w:val="00CF1212"/>
    <w:rsid w:val="00D00CA4"/>
    <w:rsid w:val="00D01212"/>
    <w:rsid w:val="00D01285"/>
    <w:rsid w:val="00D1366A"/>
    <w:rsid w:val="00D16501"/>
    <w:rsid w:val="00D20969"/>
    <w:rsid w:val="00D218AD"/>
    <w:rsid w:val="00D22CCE"/>
    <w:rsid w:val="00D41438"/>
    <w:rsid w:val="00D46FFB"/>
    <w:rsid w:val="00D52D72"/>
    <w:rsid w:val="00D539C2"/>
    <w:rsid w:val="00D53A04"/>
    <w:rsid w:val="00D547E7"/>
    <w:rsid w:val="00D56ECC"/>
    <w:rsid w:val="00D60A04"/>
    <w:rsid w:val="00D64309"/>
    <w:rsid w:val="00D64FF5"/>
    <w:rsid w:val="00D72066"/>
    <w:rsid w:val="00D76635"/>
    <w:rsid w:val="00D85BB0"/>
    <w:rsid w:val="00D8752C"/>
    <w:rsid w:val="00D925F9"/>
    <w:rsid w:val="00D92BD3"/>
    <w:rsid w:val="00DA20F0"/>
    <w:rsid w:val="00DA5988"/>
    <w:rsid w:val="00DC214A"/>
    <w:rsid w:val="00DC4047"/>
    <w:rsid w:val="00DD5403"/>
    <w:rsid w:val="00DE043A"/>
    <w:rsid w:val="00DE46AF"/>
    <w:rsid w:val="00E0084E"/>
    <w:rsid w:val="00E0591C"/>
    <w:rsid w:val="00E06095"/>
    <w:rsid w:val="00E077D3"/>
    <w:rsid w:val="00E252D9"/>
    <w:rsid w:val="00E42AA1"/>
    <w:rsid w:val="00E50516"/>
    <w:rsid w:val="00E53330"/>
    <w:rsid w:val="00E56014"/>
    <w:rsid w:val="00E5743C"/>
    <w:rsid w:val="00E674A9"/>
    <w:rsid w:val="00E73FE9"/>
    <w:rsid w:val="00E8409F"/>
    <w:rsid w:val="00E86D4F"/>
    <w:rsid w:val="00EA104C"/>
    <w:rsid w:val="00EA2162"/>
    <w:rsid w:val="00EA36D1"/>
    <w:rsid w:val="00EA3E3C"/>
    <w:rsid w:val="00EA66C3"/>
    <w:rsid w:val="00EB1D0A"/>
    <w:rsid w:val="00EB2425"/>
    <w:rsid w:val="00EB5DD1"/>
    <w:rsid w:val="00EC3E88"/>
    <w:rsid w:val="00ED078D"/>
    <w:rsid w:val="00ED0EBD"/>
    <w:rsid w:val="00ED28F7"/>
    <w:rsid w:val="00ED5A30"/>
    <w:rsid w:val="00ED692F"/>
    <w:rsid w:val="00EE282C"/>
    <w:rsid w:val="00EE5791"/>
    <w:rsid w:val="00EF670C"/>
    <w:rsid w:val="00F02053"/>
    <w:rsid w:val="00F02A5D"/>
    <w:rsid w:val="00F051F0"/>
    <w:rsid w:val="00F05915"/>
    <w:rsid w:val="00F10DEB"/>
    <w:rsid w:val="00F26D79"/>
    <w:rsid w:val="00F274BD"/>
    <w:rsid w:val="00F308FC"/>
    <w:rsid w:val="00F31CCD"/>
    <w:rsid w:val="00F329D9"/>
    <w:rsid w:val="00F34CC6"/>
    <w:rsid w:val="00F4108B"/>
    <w:rsid w:val="00F4257E"/>
    <w:rsid w:val="00F42EC6"/>
    <w:rsid w:val="00F61AD4"/>
    <w:rsid w:val="00F629EC"/>
    <w:rsid w:val="00F71E83"/>
    <w:rsid w:val="00F75756"/>
    <w:rsid w:val="00F75D54"/>
    <w:rsid w:val="00F802A6"/>
    <w:rsid w:val="00F848E1"/>
    <w:rsid w:val="00F93B7E"/>
    <w:rsid w:val="00FA7132"/>
    <w:rsid w:val="00FB286E"/>
    <w:rsid w:val="00FB5028"/>
    <w:rsid w:val="00FC4024"/>
    <w:rsid w:val="00FC5EFB"/>
    <w:rsid w:val="00FD613E"/>
    <w:rsid w:val="00FE2A2E"/>
    <w:rsid w:val="00FE4301"/>
    <w:rsid w:val="00FE617C"/>
    <w:rsid w:val="00FF145B"/>
    <w:rsid w:val="00FF21A4"/>
    <w:rsid w:val="00FF36E3"/>
    <w:rsid w:val="00FF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D5C867"/>
  <w15:docId w15:val="{F8AB3C40-CF4B-4600-8245-FBAAD4259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A2F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866B5"/>
    <w:pPr>
      <w:keepNext/>
      <w:spacing w:before="120" w:after="120"/>
      <w:jc w:val="center"/>
      <w:outlineLvl w:val="0"/>
    </w:pPr>
    <w:rPr>
      <w:rFonts w:cs="Arial"/>
      <w:b/>
      <w:bCs/>
      <w:caps/>
      <w:kern w:val="28"/>
    </w:rPr>
  </w:style>
  <w:style w:type="paragraph" w:styleId="2">
    <w:name w:val="heading 2"/>
    <w:basedOn w:val="a"/>
    <w:next w:val="a"/>
    <w:qFormat/>
    <w:rsid w:val="00B866B5"/>
    <w:pPr>
      <w:keepNext/>
      <w:spacing w:before="240" w:after="240"/>
      <w:ind w:firstLine="567"/>
      <w:outlineLvl w:val="1"/>
    </w:pPr>
    <w:rPr>
      <w:rFonts w:cs="Arial"/>
      <w:b/>
      <w:bCs/>
      <w:iCs/>
      <w:kern w:val="24"/>
    </w:rPr>
  </w:style>
  <w:style w:type="paragraph" w:styleId="3">
    <w:name w:val="heading 3"/>
    <w:basedOn w:val="a"/>
    <w:next w:val="a"/>
    <w:qFormat/>
    <w:rsid w:val="00451EF8"/>
    <w:pPr>
      <w:keepNext/>
      <w:spacing w:before="120" w:after="120"/>
      <w:ind w:firstLine="567"/>
      <w:outlineLvl w:val="2"/>
    </w:pPr>
    <w:rPr>
      <w:rFonts w:cs="Arial"/>
      <w:bCs/>
      <w:i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с отступом"/>
    <w:basedOn w:val="a"/>
    <w:link w:val="a4"/>
    <w:rsid w:val="00B866B5"/>
    <w:pPr>
      <w:ind w:firstLine="567"/>
    </w:pPr>
    <w:rPr>
      <w:kern w:val="24"/>
    </w:rPr>
  </w:style>
  <w:style w:type="paragraph" w:styleId="a5">
    <w:name w:val="footer"/>
    <w:basedOn w:val="a"/>
    <w:rsid w:val="00A00A2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00A2F"/>
  </w:style>
  <w:style w:type="character" w:customStyle="1" w:styleId="a4">
    <w:name w:val="Обычный с отступом Знак"/>
    <w:link w:val="a3"/>
    <w:rsid w:val="00A00A2F"/>
    <w:rPr>
      <w:kern w:val="24"/>
      <w:sz w:val="24"/>
      <w:szCs w:val="24"/>
      <w:lang w:val="ru-RU" w:eastAsia="ru-RU" w:bidi="ar-SA"/>
    </w:rPr>
  </w:style>
  <w:style w:type="table" w:styleId="a7">
    <w:name w:val="Table Grid"/>
    <w:basedOn w:val="a1"/>
    <w:rsid w:val="00A00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A00A2F"/>
    <w:rPr>
      <w:rFonts w:cs="Arial"/>
      <w:b/>
      <w:bCs/>
      <w:caps/>
      <w:kern w:val="28"/>
      <w:sz w:val="24"/>
      <w:szCs w:val="24"/>
      <w:lang w:val="ru-RU" w:eastAsia="ru-RU" w:bidi="ar-SA"/>
    </w:rPr>
  </w:style>
  <w:style w:type="paragraph" w:styleId="a8">
    <w:name w:val="header"/>
    <w:basedOn w:val="a"/>
    <w:rsid w:val="00EB2425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rsid w:val="00940FE9"/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rsid w:val="00940FE9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A1715E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2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A64603-4A53-46CD-AA82-D0B528B70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1811</TotalTime>
  <Pages>2</Pages>
  <Words>721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Spges</Company>
  <LinksUpToDate>false</LinksUpToDate>
  <CharactersWithSpaces>4824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Алексей</dc:creator>
  <cp:keywords/>
  <dc:description/>
  <cp:lastModifiedBy>Аронсон Татьяна Ивановна</cp:lastModifiedBy>
  <cp:revision>122</cp:revision>
  <cp:lastPrinted>2022-04-14T07:19:00Z</cp:lastPrinted>
  <dcterms:created xsi:type="dcterms:W3CDTF">2017-11-01T10:21:00Z</dcterms:created>
  <dcterms:modified xsi:type="dcterms:W3CDTF">2022-12-15T05:25:00Z</dcterms:modified>
</cp:coreProperties>
</file>