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DB5BD5">
        <w:rPr>
          <w:rFonts w:ascii="Times New Roman" w:hAnsi="Times New Roman" w:cs="Times New Roman"/>
        </w:rPr>
        <w:t>9</w:t>
      </w:r>
      <w:r w:rsidRPr="00C63B00">
        <w:rPr>
          <w:rFonts w:ascii="Times New Roman" w:hAnsi="Times New Roman" w:cs="Times New Roman"/>
        </w:rPr>
        <w:t xml:space="preserve"> </w:t>
      </w:r>
    </w:p>
    <w:p w:rsidR="008F0635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3B00">
        <w:rPr>
          <w:rFonts w:ascii="Times New Roman" w:hAnsi="Times New Roman" w:cs="Times New Roman"/>
        </w:rPr>
        <w:t xml:space="preserve">к  договору подряда  № </w:t>
      </w:r>
      <w:r w:rsidR="002B2BF1">
        <w:rPr>
          <w:rFonts w:ascii="Times New Roman" w:hAnsi="Times New Roman" w:cs="Times New Roman"/>
        </w:rPr>
        <w:t>9</w:t>
      </w:r>
      <w:r w:rsidRPr="00C63B00">
        <w:rPr>
          <w:rFonts w:ascii="Times New Roman" w:hAnsi="Times New Roman" w:cs="Times New Roman"/>
        </w:rPr>
        <w:t xml:space="preserve">КР  от  </w:t>
      </w:r>
      <w:r w:rsidR="000447F9">
        <w:rPr>
          <w:rFonts w:ascii="Times New Roman" w:hAnsi="Times New Roman" w:cs="Times New Roman"/>
        </w:rPr>
        <w:t>02.06.</w:t>
      </w:r>
      <w:bookmarkStart w:id="0" w:name="_GoBack"/>
      <w:bookmarkEnd w:id="0"/>
      <w:r w:rsidRPr="00C63B00">
        <w:rPr>
          <w:rFonts w:ascii="Times New Roman" w:hAnsi="Times New Roman" w:cs="Times New Roman"/>
        </w:rPr>
        <w:t>2023г.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rPr>
          <w:rFonts w:ascii="Times New Roman" w:hAnsi="Times New Roman" w:cs="Times New Roman"/>
        </w:rPr>
      </w:pPr>
    </w:p>
    <w:p w:rsidR="002B2BF1" w:rsidRDefault="005D3FEF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680"/>
        <w:gridCol w:w="4980"/>
        <w:gridCol w:w="1180"/>
        <w:gridCol w:w="1220"/>
        <w:gridCol w:w="1860"/>
      </w:tblGrid>
      <w:tr w:rsidR="004468E3" w:rsidRPr="004468E3" w:rsidTr="004468E3">
        <w:trPr>
          <w:trHeight w:val="405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Дефектная ведомость</w:t>
            </w:r>
          </w:p>
        </w:tc>
      </w:tr>
      <w:tr w:rsidR="004468E3" w:rsidRPr="004468E3" w:rsidTr="004468E3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68E3" w:rsidRPr="004468E3" w:rsidTr="004468E3">
        <w:trPr>
          <w:trHeight w:val="720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Ремонт </w:t>
            </w:r>
            <w:proofErr w:type="spellStart"/>
            <w:r w:rsidRPr="004468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4468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около ТП-324А, КТП-955 (10 участок)</w:t>
            </w:r>
          </w:p>
        </w:tc>
      </w:tr>
      <w:tr w:rsidR="004468E3" w:rsidRPr="004468E3" w:rsidTr="004468E3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68E3" w:rsidRPr="004468E3" w:rsidTr="004468E3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68E3" w:rsidRPr="004468E3" w:rsidTr="004468E3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4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468E3" w:rsidRPr="004468E3" w:rsidTr="004468E3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468E3" w:rsidRPr="004468E3" w:rsidTr="004468E3">
        <w:trPr>
          <w:trHeight w:val="28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Ремонт </w:t>
            </w:r>
            <w:proofErr w:type="spellStart"/>
            <w:r w:rsidRPr="004468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4468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ТП-324А</w:t>
            </w:r>
          </w:p>
        </w:tc>
      </w:tr>
      <w:tr w:rsidR="004468E3" w:rsidRPr="004468E3" w:rsidTr="004468E3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8E3" w:rsidRPr="004468E3" w:rsidTr="004468E3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8E3" w:rsidRPr="004468E3" w:rsidTr="004468E3">
        <w:trPr>
          <w:trHeight w:val="45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Ремонт </w:t>
            </w:r>
            <w:proofErr w:type="spellStart"/>
            <w:r w:rsidRPr="004468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4468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КТП-955</w:t>
            </w:r>
          </w:p>
        </w:tc>
      </w:tr>
      <w:tr w:rsidR="004468E3" w:rsidRPr="004468E3" w:rsidTr="004468E3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8E3" w:rsidRPr="004468E3" w:rsidTr="004468E3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8E3" w:rsidRPr="004468E3" w:rsidRDefault="004468E3" w:rsidP="0044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68E3" w:rsidRPr="004468E3" w:rsidRDefault="004468E3" w:rsidP="0044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63B00" w:rsidRDefault="00C63B00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ЗАО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C63B0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0447F9"/>
    <w:rsid w:val="000E2BE3"/>
    <w:rsid w:val="001645F0"/>
    <w:rsid w:val="002B2BF1"/>
    <w:rsid w:val="004468E3"/>
    <w:rsid w:val="005269F4"/>
    <w:rsid w:val="005D3FEF"/>
    <w:rsid w:val="008F0635"/>
    <w:rsid w:val="00A9334C"/>
    <w:rsid w:val="00C63B00"/>
    <w:rsid w:val="00DB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Марина Валерьевна</dc:creator>
  <cp:keywords/>
  <dc:description/>
  <cp:lastModifiedBy>Карпенко Марина Валерьевна</cp:lastModifiedBy>
  <cp:revision>10</cp:revision>
  <dcterms:created xsi:type="dcterms:W3CDTF">2023-03-27T08:48:00Z</dcterms:created>
  <dcterms:modified xsi:type="dcterms:W3CDTF">2023-05-25T07:23:00Z</dcterms:modified>
</cp:coreProperties>
</file>