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840569">
        <w:rPr>
          <w:rFonts w:ascii="Times New Roman" w:hAnsi="Times New Roman" w:cs="Times New Roman"/>
        </w:rPr>
        <w:t>9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6C4D8A">
        <w:rPr>
          <w:rFonts w:ascii="Times New Roman" w:hAnsi="Times New Roman" w:cs="Times New Roman"/>
        </w:rPr>
        <w:t>10</w:t>
      </w:r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840569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381"/>
      </w:tblGrid>
      <w:tr w:rsidR="00840569" w:rsidRPr="00840569" w:rsidTr="00840569">
        <w:trPr>
          <w:trHeight w:val="28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ДЕФЕКТНАЯ ВЕДОМОСТЬ</w:t>
            </w:r>
          </w:p>
        </w:tc>
      </w:tr>
      <w:tr w:rsidR="00840569" w:rsidRPr="00840569" w:rsidTr="00840569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40569" w:rsidRPr="00840569" w:rsidTr="00840569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кровли ТП-80  (3 участок)</w:t>
            </w:r>
          </w:p>
        </w:tc>
      </w:tr>
      <w:tr w:rsidR="00840569" w:rsidRPr="00840569" w:rsidTr="00840569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0569" w:rsidRPr="00840569" w:rsidTr="00840569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840569" w:rsidRPr="00840569" w:rsidTr="0084056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40569" w:rsidRPr="00840569" w:rsidTr="00840569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Раздел 1. ТП-80</w:t>
            </w:r>
          </w:p>
        </w:tc>
      </w:tr>
      <w:tr w:rsidR="00840569" w:rsidRPr="00840569" w:rsidTr="0084056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0569" w:rsidRPr="00840569" w:rsidTr="0084056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0569" w:rsidRPr="00840569" w:rsidTr="0084056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0569" w:rsidRPr="00840569" w:rsidTr="0084056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0569" w:rsidRPr="00840569" w:rsidTr="0084056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0569" w:rsidRPr="00840569" w:rsidTr="0084056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0569" w:rsidRPr="00840569" w:rsidTr="0084056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9" w:rsidRPr="00840569" w:rsidRDefault="00840569" w:rsidP="0084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569" w:rsidRPr="00840569" w:rsidRDefault="00840569" w:rsidP="0084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8D4E82" w:rsidRDefault="008D4E82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790D4C" w:rsidRDefault="00790D4C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 w:rsidR="008D4E82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1645F0"/>
    <w:rsid w:val="002B2BF1"/>
    <w:rsid w:val="005269F4"/>
    <w:rsid w:val="005D3FEF"/>
    <w:rsid w:val="006C4D8A"/>
    <w:rsid w:val="00790D4C"/>
    <w:rsid w:val="00840569"/>
    <w:rsid w:val="00863D15"/>
    <w:rsid w:val="008D4E82"/>
    <w:rsid w:val="008F0635"/>
    <w:rsid w:val="009C6EC5"/>
    <w:rsid w:val="00A9334C"/>
    <w:rsid w:val="00C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Марина Валерьевна</dc:creator>
  <cp:lastModifiedBy>Карпенко Марина Валерьевна</cp:lastModifiedBy>
  <cp:revision>4</cp:revision>
  <dcterms:created xsi:type="dcterms:W3CDTF">2023-05-26T06:27:00Z</dcterms:created>
  <dcterms:modified xsi:type="dcterms:W3CDTF">2023-05-26T06:31:00Z</dcterms:modified>
</cp:coreProperties>
</file>