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0420D9">
        <w:rPr>
          <w:rFonts w:ascii="Times New Roman" w:hAnsi="Times New Roman" w:cs="Times New Roman"/>
        </w:rPr>
        <w:t>11</w:t>
      </w:r>
      <w:bookmarkStart w:id="0" w:name="_GoBack"/>
      <w:bookmarkEnd w:id="0"/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0420D9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0420D9" w:rsidRPr="000420D9" w:rsidTr="000420D9">
        <w:trPr>
          <w:trHeight w:val="28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ДЕФЕКТНАЯ ВЕДОМОСТЬ</w:t>
            </w:r>
          </w:p>
        </w:tc>
      </w:tr>
      <w:tr w:rsidR="000420D9" w:rsidRPr="000420D9" w:rsidTr="000420D9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20D9" w:rsidRPr="000420D9" w:rsidTr="000420D9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кровли ТП-1255  (7 участок)</w:t>
            </w:r>
          </w:p>
        </w:tc>
      </w:tr>
      <w:tr w:rsidR="000420D9" w:rsidRPr="000420D9" w:rsidTr="000420D9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0D9" w:rsidRPr="000420D9" w:rsidTr="000420D9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0420D9" w:rsidRPr="000420D9" w:rsidTr="000420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420D9" w:rsidRPr="000420D9" w:rsidTr="000420D9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Раздел 1. ТП-1255</w:t>
            </w:r>
          </w:p>
        </w:tc>
      </w:tr>
      <w:tr w:rsidR="000420D9" w:rsidRPr="000420D9" w:rsidTr="000420D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20D9" w:rsidRPr="000420D9" w:rsidTr="000420D9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0D9" w:rsidRPr="000420D9" w:rsidRDefault="000420D9" w:rsidP="0004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0D9" w:rsidRPr="000420D9" w:rsidRDefault="000420D9" w:rsidP="00042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D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D4E82" w:rsidRDefault="008D4E82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790D4C" w:rsidRDefault="00790D4C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0420D9"/>
    <w:rsid w:val="001645F0"/>
    <w:rsid w:val="002B2BF1"/>
    <w:rsid w:val="0050588D"/>
    <w:rsid w:val="005269F4"/>
    <w:rsid w:val="005D3FEF"/>
    <w:rsid w:val="006C4D8A"/>
    <w:rsid w:val="00790D4C"/>
    <w:rsid w:val="007A6312"/>
    <w:rsid w:val="00863D15"/>
    <w:rsid w:val="008D4E82"/>
    <w:rsid w:val="008F0635"/>
    <w:rsid w:val="009C6EC5"/>
    <w:rsid w:val="00A9334C"/>
    <w:rsid w:val="00C63B00"/>
    <w:rsid w:val="00C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Марина Валерьевна</dc:creator>
  <cp:lastModifiedBy>Карпенко Марина Валерьевна</cp:lastModifiedBy>
  <cp:revision>4</cp:revision>
  <dcterms:created xsi:type="dcterms:W3CDTF">2023-05-26T06:32:00Z</dcterms:created>
  <dcterms:modified xsi:type="dcterms:W3CDTF">2023-05-26T06:37:00Z</dcterms:modified>
</cp:coreProperties>
</file>